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3" w:rsidRPr="00E577A3" w:rsidRDefault="00E577A3" w:rsidP="00E57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6 к письму </w:t>
      </w:r>
    </w:p>
    <w:p w:rsidR="00E577A3" w:rsidRPr="00E577A3" w:rsidRDefault="00E577A3" w:rsidP="00E57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образования </w:t>
      </w:r>
    </w:p>
    <w:p w:rsidR="00E577A3" w:rsidRPr="00E577A3" w:rsidRDefault="00E577A3" w:rsidP="00E577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:rsidR="00E577A3" w:rsidRPr="00E577A3" w:rsidRDefault="00E577A3" w:rsidP="00E577A3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E577A3" w:rsidRPr="00E577A3" w:rsidRDefault="00E577A3" w:rsidP="00E5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lang w:eastAsia="ru-RU"/>
        </w:rPr>
        <w:t xml:space="preserve">ИНФОРМАЦИЯ ОБ ОПРЕДЕЛЕНИИ ВЫПУСКНИКОВ </w:t>
      </w:r>
      <w:r w:rsidRPr="00E577A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ДНЕВНЫХ </w:t>
      </w:r>
      <w:r w:rsidRPr="00E577A3">
        <w:rPr>
          <w:rFonts w:ascii="Times New Roman" w:eastAsia="Times New Roman" w:hAnsi="Times New Roman" w:cs="Times New Roman"/>
          <w:b/>
          <w:lang w:eastAsia="ru-RU"/>
        </w:rPr>
        <w:t>ОБЩЕ</w:t>
      </w:r>
      <w:r w:rsidR="00451C8F">
        <w:rPr>
          <w:rFonts w:ascii="Times New Roman" w:eastAsia="Times New Roman" w:hAnsi="Times New Roman" w:cs="Times New Roman"/>
          <w:b/>
          <w:lang w:eastAsia="ru-RU"/>
        </w:rPr>
        <w:t>ОБРАЗОВАТЕЛЬНЫХ ОРГАНИЗАЦИЙ 2020</w:t>
      </w:r>
      <w:r w:rsidRPr="00E577A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D91D75" w:rsidRDefault="00D91D75" w:rsidP="00D91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«Турманская СОШ»</w:t>
      </w:r>
    </w:p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992"/>
      </w:tblGrid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обучающихся, </w:t>
            </w: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  <w:r w:rsidR="0045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май 2020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из них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Обучались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коррекционной программе в общеобразовательных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Обучались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коррекционной программе в коррекционном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Допущены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об основном общем образовании, продолжают обучение: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10-х классах дневных общеобразовательных организаций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10-х классах вечерних общеобразовательных организаций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профессиональных образовательных организациях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краткосрочных курсах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работают, не обучаются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определены (указать причины)</w:t>
            </w:r>
          </w:p>
          <w:p w:rsidR="00451C8F" w:rsidRPr="00451C8F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1C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1C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прошли по баллам аттестата на бюджет и будут пробовать</w:t>
            </w:r>
            <w:proofErr w:type="gramEnd"/>
            <w:r w:rsidRPr="00451C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следующем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</w:tbl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992"/>
      </w:tblGrid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обучающихся, </w:t>
            </w: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  <w:r w:rsidR="00E2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май 2017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Допущены 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 среднем общем образовании, продолжают обучение: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организациях высшего образования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профессиональных образовательных организациях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краткосрочных курсах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работают, не обучаются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определены (указать причины)</w:t>
            </w:r>
          </w:p>
          <w:p w:rsidR="00451C8F" w:rsidRPr="00814D68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814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1-не прошла на бюджет, 1- вышла замуж 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451C8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получили</w:t>
            </w: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 о среднем общем образовании, продолжают обучение: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57024F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профессиональных образовательных организациях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краткосрочных курсах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работают, не обучаются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77A3" w:rsidRPr="00E577A3" w:rsidTr="00E577A3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определены (указать причины)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A3" w:rsidRPr="00E577A3" w:rsidRDefault="00E577A3" w:rsidP="00E5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A3" w:rsidRPr="00E577A3" w:rsidRDefault="00E577A3" w:rsidP="00E57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577A3" w:rsidRPr="00E5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CF"/>
    <w:rsid w:val="00053921"/>
    <w:rsid w:val="001559ED"/>
    <w:rsid w:val="00451C8F"/>
    <w:rsid w:val="0057024F"/>
    <w:rsid w:val="00725411"/>
    <w:rsid w:val="00814D68"/>
    <w:rsid w:val="00896C39"/>
    <w:rsid w:val="008F0663"/>
    <w:rsid w:val="00C61924"/>
    <w:rsid w:val="00D91D75"/>
    <w:rsid w:val="00D923CF"/>
    <w:rsid w:val="00E27093"/>
    <w:rsid w:val="00E577A3"/>
    <w:rsid w:val="00E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</dc:creator>
  <cp:keywords/>
  <dc:description/>
  <cp:lastModifiedBy>школа</cp:lastModifiedBy>
  <cp:revision>16</cp:revision>
  <cp:lastPrinted>2018-03-17T07:15:00Z</cp:lastPrinted>
  <dcterms:created xsi:type="dcterms:W3CDTF">2005-01-01T09:20:00Z</dcterms:created>
  <dcterms:modified xsi:type="dcterms:W3CDTF">2020-11-16T07:06:00Z</dcterms:modified>
</cp:coreProperties>
</file>