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94B" w:rsidRPr="00037417" w:rsidRDefault="000439FB" w:rsidP="00D2294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D2294B" w:rsidRPr="00520F8B" w:rsidRDefault="00D2294B" w:rsidP="00D2294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20F8B">
        <w:rPr>
          <w:rFonts w:ascii="Times New Roman" w:hAnsi="Times New Roman"/>
          <w:sz w:val="24"/>
          <w:szCs w:val="24"/>
        </w:rPr>
        <w:t xml:space="preserve">Муниципальное  образование </w:t>
      </w:r>
      <w:r w:rsidR="000439FB">
        <w:rPr>
          <w:rFonts w:ascii="Times New Roman" w:hAnsi="Times New Roman"/>
          <w:sz w:val="24"/>
          <w:szCs w:val="24"/>
          <w:u w:val="single"/>
        </w:rPr>
        <w:t>МКОУ «Турманская СОШ»</w:t>
      </w:r>
    </w:p>
    <w:p w:rsidR="00D2294B" w:rsidRPr="00520F8B" w:rsidRDefault="00D2294B" w:rsidP="00D2294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20F8B">
        <w:rPr>
          <w:rFonts w:ascii="Times New Roman" w:hAnsi="Times New Roman"/>
          <w:sz w:val="24"/>
          <w:szCs w:val="24"/>
        </w:rPr>
        <w:t xml:space="preserve">Тема профилактической </w:t>
      </w:r>
      <w:r>
        <w:rPr>
          <w:rFonts w:ascii="Times New Roman" w:hAnsi="Times New Roman"/>
          <w:sz w:val="24"/>
          <w:szCs w:val="24"/>
        </w:rPr>
        <w:t>Н</w:t>
      </w:r>
      <w:r w:rsidRPr="00520F8B">
        <w:rPr>
          <w:rFonts w:ascii="Times New Roman" w:hAnsi="Times New Roman"/>
          <w:sz w:val="24"/>
          <w:szCs w:val="24"/>
        </w:rPr>
        <w:t>едели:</w:t>
      </w:r>
      <w:r w:rsidR="000439FB">
        <w:rPr>
          <w:rFonts w:ascii="Times New Roman" w:hAnsi="Times New Roman"/>
          <w:sz w:val="24"/>
          <w:szCs w:val="24"/>
        </w:rPr>
        <w:t xml:space="preserve"> </w:t>
      </w:r>
      <w:r w:rsidR="000439FB">
        <w:rPr>
          <w:rFonts w:ascii="Times New Roman" w:hAnsi="Times New Roman"/>
          <w:sz w:val="24"/>
          <w:szCs w:val="24"/>
          <w:u w:val="single"/>
        </w:rPr>
        <w:t xml:space="preserve">профилактика </w:t>
      </w:r>
      <w:proofErr w:type="spellStart"/>
      <w:r w:rsidR="000439FB">
        <w:rPr>
          <w:rFonts w:ascii="Times New Roman" w:hAnsi="Times New Roman"/>
          <w:sz w:val="24"/>
          <w:szCs w:val="24"/>
          <w:u w:val="single"/>
        </w:rPr>
        <w:t>буллинга</w:t>
      </w:r>
      <w:proofErr w:type="spellEnd"/>
      <w:r w:rsidR="000439FB">
        <w:rPr>
          <w:rFonts w:ascii="Times New Roman" w:hAnsi="Times New Roman"/>
          <w:sz w:val="24"/>
          <w:szCs w:val="24"/>
          <w:u w:val="single"/>
        </w:rPr>
        <w:t xml:space="preserve"> в подростковой среде «Дружить </w:t>
      </w:r>
      <w:proofErr w:type="gramStart"/>
      <w:r w:rsidR="000439FB">
        <w:rPr>
          <w:rFonts w:ascii="Times New Roman" w:hAnsi="Times New Roman"/>
          <w:sz w:val="24"/>
          <w:szCs w:val="24"/>
          <w:u w:val="single"/>
        </w:rPr>
        <w:t>здорово</w:t>
      </w:r>
      <w:proofErr w:type="gramEnd"/>
      <w:r w:rsidR="000439FB">
        <w:rPr>
          <w:rFonts w:ascii="Times New Roman" w:hAnsi="Times New Roman"/>
          <w:sz w:val="24"/>
          <w:szCs w:val="24"/>
          <w:u w:val="single"/>
        </w:rPr>
        <w:t xml:space="preserve">» </w:t>
      </w:r>
    </w:p>
    <w:p w:rsidR="00D2294B" w:rsidRDefault="00D2294B" w:rsidP="00D2294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20F8B">
        <w:rPr>
          <w:rFonts w:ascii="Times New Roman" w:hAnsi="Times New Roman"/>
          <w:b/>
          <w:sz w:val="24"/>
          <w:szCs w:val="24"/>
        </w:rPr>
        <w:t xml:space="preserve"> </w:t>
      </w:r>
      <w:r w:rsidRPr="00520F8B">
        <w:rPr>
          <w:rFonts w:ascii="Times New Roman" w:hAnsi="Times New Roman"/>
          <w:sz w:val="24"/>
          <w:szCs w:val="24"/>
        </w:rPr>
        <w:t xml:space="preserve">Сроки проведения мероприятий: </w:t>
      </w:r>
      <w:r w:rsidR="000439FB">
        <w:rPr>
          <w:rFonts w:ascii="Times New Roman" w:hAnsi="Times New Roman"/>
          <w:sz w:val="24"/>
          <w:szCs w:val="24"/>
          <w:u w:val="single"/>
        </w:rPr>
        <w:t>с 25 января по 31 января</w:t>
      </w:r>
    </w:p>
    <w:p w:rsidR="00D2294B" w:rsidRPr="00520F8B" w:rsidRDefault="00D2294B" w:rsidP="00D2294B">
      <w:pPr>
        <w:pStyle w:val="a3"/>
        <w:ind w:left="720"/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843"/>
        <w:gridCol w:w="1417"/>
        <w:gridCol w:w="1560"/>
        <w:gridCol w:w="1559"/>
        <w:gridCol w:w="1984"/>
        <w:gridCol w:w="4111"/>
      </w:tblGrid>
      <w:tr w:rsidR="00D2294B" w:rsidRPr="000439FB" w:rsidTr="00936073">
        <w:tc>
          <w:tcPr>
            <w:tcW w:w="2518" w:type="dxa"/>
          </w:tcPr>
          <w:p w:rsidR="00D2294B" w:rsidRPr="000439FB" w:rsidRDefault="00D2294B" w:rsidP="00936073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2294B" w:rsidRPr="000439FB" w:rsidRDefault="00D2294B" w:rsidP="00936073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39F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Образовательная организация </w:t>
            </w:r>
          </w:p>
        </w:tc>
        <w:tc>
          <w:tcPr>
            <w:tcW w:w="6379" w:type="dxa"/>
            <w:gridSpan w:val="4"/>
          </w:tcPr>
          <w:p w:rsidR="00D2294B" w:rsidRPr="000439FB" w:rsidRDefault="00D2294B" w:rsidP="00936073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2294B" w:rsidRPr="000439FB" w:rsidRDefault="00D2294B" w:rsidP="00936073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2294B" w:rsidRPr="000439FB" w:rsidRDefault="00D2294B" w:rsidP="00936073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39FB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 участников, в том числе</w:t>
            </w:r>
          </w:p>
        </w:tc>
        <w:tc>
          <w:tcPr>
            <w:tcW w:w="1984" w:type="dxa"/>
            <w:vMerge w:val="restart"/>
          </w:tcPr>
          <w:p w:rsidR="00D2294B" w:rsidRPr="000439FB" w:rsidRDefault="00D2294B" w:rsidP="00936073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2294B" w:rsidRPr="000439FB" w:rsidRDefault="00D2294B" w:rsidP="00936073">
            <w:pPr>
              <w:pStyle w:val="a3"/>
              <w:jc w:val="center"/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</w:pPr>
            <w:r w:rsidRPr="000439FB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4111" w:type="dxa"/>
            <w:vMerge w:val="restart"/>
          </w:tcPr>
          <w:p w:rsidR="00D2294B" w:rsidRPr="000439FB" w:rsidRDefault="00D2294B" w:rsidP="00936073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39FB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>Выводы о неделе, описание опыта по внедрению новых эффективных элементов недели</w:t>
            </w:r>
          </w:p>
          <w:p w:rsidR="00D2294B" w:rsidRPr="000439FB" w:rsidRDefault="00D2294B" w:rsidP="0093607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39FB">
              <w:rPr>
                <w:rFonts w:ascii="Times New Roman" w:eastAsia="Times New Roman" w:hAnsi="Times New Roman"/>
                <w:sz w:val="24"/>
                <w:szCs w:val="24"/>
              </w:rPr>
              <w:t>Адрес сайта</w:t>
            </w:r>
          </w:p>
          <w:p w:rsidR="00D2294B" w:rsidRPr="000439FB" w:rsidRDefault="00D2294B" w:rsidP="00936073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39FB">
              <w:rPr>
                <w:rFonts w:ascii="Times New Roman" w:eastAsia="Times New Roman" w:hAnsi="Times New Roman"/>
                <w:sz w:val="24"/>
                <w:szCs w:val="24"/>
              </w:rPr>
              <w:t>ОО со ссылкой на информацию о проведении недели</w:t>
            </w:r>
            <w:r w:rsidRPr="000439F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  <w:tr w:rsidR="00D2294B" w:rsidRPr="000439FB" w:rsidTr="00936073">
        <w:tc>
          <w:tcPr>
            <w:tcW w:w="2518" w:type="dxa"/>
            <w:vMerge w:val="restart"/>
          </w:tcPr>
          <w:p w:rsidR="00D2294B" w:rsidRDefault="00D2294B" w:rsidP="00936073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439FB" w:rsidRPr="000439FB" w:rsidRDefault="000439FB" w:rsidP="0093607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39FB">
              <w:rPr>
                <w:rFonts w:ascii="Times New Roman" w:eastAsia="Times New Roman" w:hAnsi="Times New Roman"/>
                <w:sz w:val="24"/>
                <w:szCs w:val="24"/>
              </w:rPr>
              <w:t>МКОУ «Турманская СОШ»</w:t>
            </w:r>
          </w:p>
        </w:tc>
        <w:tc>
          <w:tcPr>
            <w:tcW w:w="1843" w:type="dxa"/>
          </w:tcPr>
          <w:p w:rsidR="00D2294B" w:rsidRPr="000439FB" w:rsidRDefault="00D2294B" w:rsidP="00936073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39FB">
              <w:rPr>
                <w:rFonts w:ascii="Times New Roman" w:eastAsia="Times New Roman" w:hAnsi="Times New Roman"/>
                <w:b/>
                <w:sz w:val="24"/>
                <w:szCs w:val="24"/>
              </w:rPr>
              <w:t>Обучающихся</w:t>
            </w:r>
          </w:p>
        </w:tc>
        <w:tc>
          <w:tcPr>
            <w:tcW w:w="1417" w:type="dxa"/>
          </w:tcPr>
          <w:p w:rsidR="00D2294B" w:rsidRPr="000439FB" w:rsidRDefault="00D2294B" w:rsidP="00936073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39FB">
              <w:rPr>
                <w:rFonts w:ascii="Times New Roman" w:eastAsia="Times New Roman" w:hAnsi="Times New Roman"/>
                <w:b/>
                <w:sz w:val="24"/>
                <w:szCs w:val="24"/>
              </w:rPr>
              <w:t>Родителей</w:t>
            </w:r>
          </w:p>
        </w:tc>
        <w:tc>
          <w:tcPr>
            <w:tcW w:w="1560" w:type="dxa"/>
          </w:tcPr>
          <w:p w:rsidR="00D2294B" w:rsidRPr="000439FB" w:rsidRDefault="00D2294B" w:rsidP="00936073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39FB">
              <w:rPr>
                <w:rFonts w:ascii="Times New Roman" w:eastAsia="Times New Roman" w:hAnsi="Times New Roman"/>
                <w:b/>
                <w:sz w:val="24"/>
                <w:szCs w:val="24"/>
              </w:rPr>
              <w:t>Педагогов</w:t>
            </w:r>
          </w:p>
        </w:tc>
        <w:tc>
          <w:tcPr>
            <w:tcW w:w="1559" w:type="dxa"/>
          </w:tcPr>
          <w:p w:rsidR="00D2294B" w:rsidRPr="000439FB" w:rsidRDefault="00D2294B" w:rsidP="00936073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39FB">
              <w:rPr>
                <w:rFonts w:ascii="Times New Roman" w:eastAsia="Times New Roman" w:hAnsi="Times New Roman"/>
                <w:b/>
                <w:sz w:val="24"/>
                <w:szCs w:val="24"/>
              </w:rPr>
              <w:t>Соц. партнеров (перечислить)</w:t>
            </w:r>
          </w:p>
        </w:tc>
        <w:tc>
          <w:tcPr>
            <w:tcW w:w="1984" w:type="dxa"/>
            <w:vMerge/>
          </w:tcPr>
          <w:p w:rsidR="00D2294B" w:rsidRPr="000439FB" w:rsidRDefault="00D2294B" w:rsidP="00936073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D2294B" w:rsidRPr="000439FB" w:rsidRDefault="00D2294B" w:rsidP="00936073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D2294B" w:rsidRPr="000439FB" w:rsidTr="00936073">
        <w:tc>
          <w:tcPr>
            <w:tcW w:w="2518" w:type="dxa"/>
            <w:vMerge/>
          </w:tcPr>
          <w:p w:rsidR="00D2294B" w:rsidRPr="000439FB" w:rsidRDefault="00D2294B" w:rsidP="00936073">
            <w:pPr>
              <w:pStyle w:val="a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294B" w:rsidRDefault="00D2294B" w:rsidP="000439F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439FB" w:rsidRPr="000439FB" w:rsidRDefault="000439FB" w:rsidP="000439F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178</w:t>
            </w:r>
          </w:p>
          <w:p w:rsidR="000439FB" w:rsidRPr="000439FB" w:rsidRDefault="000439FB" w:rsidP="00936073">
            <w:pPr>
              <w:pStyle w:val="a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2294B" w:rsidRDefault="00D2294B" w:rsidP="00936073">
            <w:pPr>
              <w:pStyle w:val="a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439FB" w:rsidRPr="000439FB" w:rsidRDefault="000439FB" w:rsidP="000439F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560" w:type="dxa"/>
          </w:tcPr>
          <w:p w:rsidR="00D2294B" w:rsidRDefault="00D2294B" w:rsidP="00936073">
            <w:pPr>
              <w:pStyle w:val="a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439FB" w:rsidRPr="000439FB" w:rsidRDefault="00F642B9" w:rsidP="000439F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D2294B" w:rsidRDefault="00D2294B" w:rsidP="000439F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25F80" w:rsidRPr="000439FB" w:rsidRDefault="00B25F80" w:rsidP="000439F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B25F80" w:rsidRDefault="00B25F80" w:rsidP="00B25F80">
            <w:pPr>
              <w:pStyle w:val="a3"/>
              <w:jc w:val="center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</w:p>
          <w:p w:rsidR="00D2294B" w:rsidRPr="000439FB" w:rsidRDefault="00B25F80" w:rsidP="00B25F80">
            <w:pPr>
              <w:pStyle w:val="a3"/>
              <w:jc w:val="center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D2294B" w:rsidRDefault="000439FB" w:rsidP="00936073">
            <w:pPr>
              <w:pStyle w:val="a3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В МКОУ «Турманская СОШ» проведена профилактическая неделя по профилактике </w:t>
            </w:r>
            <w:proofErr w:type="spellStart"/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буллинга</w:t>
            </w:r>
            <w:proofErr w:type="spellEnd"/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в подростковой среде «Дружить </w:t>
            </w:r>
            <w:proofErr w:type="gramStart"/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здорово</w:t>
            </w:r>
            <w:proofErr w:type="gramEnd"/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».</w:t>
            </w:r>
          </w:p>
          <w:p w:rsidR="000439FB" w:rsidRDefault="000439FB" w:rsidP="00936073">
            <w:pPr>
              <w:pStyle w:val="a3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Классными руководителями 1 – 11 классов проведены классные часы с показом презентаций</w:t>
            </w:r>
            <w:r w:rsidR="00CC155F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, видеофильмов:</w:t>
            </w:r>
          </w:p>
          <w:p w:rsidR="000439FB" w:rsidRDefault="00CC155F" w:rsidP="00936073">
            <w:pPr>
              <w:pStyle w:val="a3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«</w:t>
            </w:r>
            <w:proofErr w:type="spellStart"/>
            <w:r w:rsidR="00B25F80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Буллинг</w:t>
            </w:r>
            <w:proofErr w:type="spellEnd"/>
            <w:r w:rsidR="00B25F80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, </w:t>
            </w:r>
            <w:r w:rsidR="008B7D3E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пре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вентивные меры»,</w:t>
            </w:r>
            <w:r w:rsidR="008B7D3E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«Вместе весело шагать»,</w:t>
            </w:r>
            <w:r w:rsidR="004F7EEF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«П</w:t>
            </w:r>
            <w:bookmarkStart w:id="0" w:name="_GoBack"/>
            <w:bookmarkEnd w:id="0"/>
            <w:r w:rsidR="00F642B9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оступай с другими так, как ты хотел бы, чтобы поступали с тобой», «Дружба – это </w:t>
            </w:r>
            <w:proofErr w:type="gramStart"/>
            <w:r w:rsidR="00F642B9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здорово</w:t>
            </w:r>
            <w:proofErr w:type="gramEnd"/>
            <w:r w:rsidR="00F642B9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», «Давайте дружить», «Школьный </w:t>
            </w:r>
            <w:proofErr w:type="spellStart"/>
            <w:r w:rsidR="00F642B9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буллинг</w:t>
            </w:r>
            <w:proofErr w:type="spellEnd"/>
            <w:r w:rsidR="00F642B9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, или давайте жить дружно», «Дружить здорово».</w:t>
            </w:r>
          </w:p>
          <w:p w:rsidR="00F642B9" w:rsidRDefault="00F642B9" w:rsidP="00936073">
            <w:pPr>
              <w:pStyle w:val="a3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Педагогом – психологом для младших школьников проведен тренинг «Ребята, давайте жить дружно»,</w:t>
            </w:r>
          </w:p>
          <w:p w:rsidR="00F642B9" w:rsidRDefault="00F642B9" w:rsidP="00F642B9">
            <w:pPr>
              <w:pStyle w:val="a3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В 5 – 6 классах групповое занятие «Мы – разные, но мы – вместе».</w:t>
            </w:r>
          </w:p>
          <w:p w:rsidR="00057EDA" w:rsidRDefault="00057EDA" w:rsidP="00F642B9">
            <w:pPr>
              <w:pStyle w:val="a3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lastRenderedPageBreak/>
              <w:t xml:space="preserve">Учителем физической культуры  на уроке </w:t>
            </w:r>
            <w:r w:rsidR="00B25F80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проведен спортивный </w:t>
            </w:r>
            <w:proofErr w:type="spellStart"/>
            <w:r w:rsidR="00B25F80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вест</w:t>
            </w:r>
            <w:proofErr w:type="spellEnd"/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– игра «</w:t>
            </w:r>
            <w:r w:rsidR="00B25F80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Форт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="00B25F80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яр</w:t>
            </w:r>
            <w:r w:rsidR="00B25F80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».</w:t>
            </w:r>
          </w:p>
          <w:p w:rsidR="00F642B9" w:rsidRDefault="00F642B9" w:rsidP="00F642B9">
            <w:pPr>
              <w:pStyle w:val="a3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С педагогическим коллективом проведено  дополнительное занятие с целью ознакомления с алгоритмом </w:t>
            </w:r>
            <w:r w:rsidR="00057EDA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выявления,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дейст</w:t>
            </w:r>
            <w:r w:rsidR="00057EDA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вия в ситуации </w:t>
            </w:r>
            <w:proofErr w:type="spellStart"/>
            <w:r w:rsidR="00057EDA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буллинга</w:t>
            </w:r>
            <w:proofErr w:type="spellEnd"/>
            <w:r w:rsidR="00057EDA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.</w:t>
            </w:r>
          </w:p>
          <w:p w:rsidR="00057EDA" w:rsidRDefault="00057EDA" w:rsidP="00F642B9">
            <w:pPr>
              <w:pStyle w:val="a3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В родительские группы размещен информационный материал по профилактике </w:t>
            </w:r>
            <w:proofErr w:type="spellStart"/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буллинга</w:t>
            </w:r>
            <w:proofErr w:type="spellEnd"/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.</w:t>
            </w:r>
          </w:p>
          <w:p w:rsidR="004F7EEF" w:rsidRDefault="004F7EEF" w:rsidP="00F642B9">
            <w:pPr>
              <w:pStyle w:val="a3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hyperlink r:id="rId6" w:history="1">
              <w:r w:rsidRPr="009A5F12">
                <w:rPr>
                  <w:rStyle w:val="a5"/>
                  <w:rFonts w:ascii="Times New Roman" w:eastAsia="Times New Roman" w:hAnsi="Times New Roman"/>
                  <w:spacing w:val="1"/>
                  <w:sz w:val="24"/>
                  <w:szCs w:val="24"/>
                </w:rPr>
                <w:t>https://turma.irkutschool.ru/site/pub?id=126</w:t>
              </w:r>
            </w:hyperlink>
          </w:p>
          <w:p w:rsidR="004F7EEF" w:rsidRPr="000439FB" w:rsidRDefault="004F7EEF" w:rsidP="00F642B9">
            <w:pPr>
              <w:pStyle w:val="a3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</w:p>
        </w:tc>
      </w:tr>
      <w:tr w:rsidR="00F642B9" w:rsidRPr="000439FB" w:rsidTr="00936073">
        <w:tc>
          <w:tcPr>
            <w:tcW w:w="2518" w:type="dxa"/>
          </w:tcPr>
          <w:p w:rsidR="00F642B9" w:rsidRPr="000439FB" w:rsidRDefault="00F642B9" w:rsidP="00936073">
            <w:pPr>
              <w:pStyle w:val="a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42B9" w:rsidRDefault="00F642B9" w:rsidP="000439F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42B9" w:rsidRDefault="00F642B9" w:rsidP="00936073">
            <w:pPr>
              <w:pStyle w:val="a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642B9" w:rsidRDefault="00F642B9" w:rsidP="00936073">
            <w:pPr>
              <w:pStyle w:val="a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42B9" w:rsidRPr="000439FB" w:rsidRDefault="00F642B9" w:rsidP="000439F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642B9" w:rsidRPr="000439FB" w:rsidRDefault="00F642B9" w:rsidP="00936073">
            <w:pPr>
              <w:pStyle w:val="a3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</w:p>
        </w:tc>
        <w:tc>
          <w:tcPr>
            <w:tcW w:w="4111" w:type="dxa"/>
          </w:tcPr>
          <w:p w:rsidR="00F642B9" w:rsidRDefault="00F642B9" w:rsidP="00936073">
            <w:pPr>
              <w:pStyle w:val="a3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</w:p>
        </w:tc>
      </w:tr>
    </w:tbl>
    <w:p w:rsidR="008B7D3E" w:rsidRDefault="008B7D3E">
      <w:pPr>
        <w:rPr>
          <w:sz w:val="24"/>
          <w:szCs w:val="24"/>
        </w:rPr>
      </w:pPr>
    </w:p>
    <w:p w:rsidR="0091367E" w:rsidRPr="008B7D3E" w:rsidRDefault="008B7D3E" w:rsidP="008B7D3E">
      <w:pPr>
        <w:tabs>
          <w:tab w:val="left" w:pos="1304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91367E" w:rsidRPr="008B7D3E" w:rsidSect="00146246">
      <w:pgSz w:w="16838" w:h="11906" w:orient="landscape"/>
      <w:pgMar w:top="1701" w:right="709" w:bottom="851" w:left="992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F1C18"/>
    <w:multiLevelType w:val="hybridMultilevel"/>
    <w:tmpl w:val="E2186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94B"/>
    <w:rsid w:val="000439FB"/>
    <w:rsid w:val="00057EDA"/>
    <w:rsid w:val="002B0E5E"/>
    <w:rsid w:val="004F7EEF"/>
    <w:rsid w:val="008B7D3E"/>
    <w:rsid w:val="0091367E"/>
    <w:rsid w:val="00B25F80"/>
    <w:rsid w:val="00CC155F"/>
    <w:rsid w:val="00D2294B"/>
    <w:rsid w:val="00F6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94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2294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D2294B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4F7E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94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2294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D2294B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4F7E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urma.irkutschool.ru/site/pub?id=12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Novoselova.GV</dc:creator>
  <cp:lastModifiedBy>Пользователь</cp:lastModifiedBy>
  <cp:revision>4</cp:revision>
  <dcterms:created xsi:type="dcterms:W3CDTF">2022-02-01T04:09:00Z</dcterms:created>
  <dcterms:modified xsi:type="dcterms:W3CDTF">2022-02-01T06:27:00Z</dcterms:modified>
</cp:coreProperties>
</file>