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19" w:rsidRPr="00423F19" w:rsidRDefault="00423F19" w:rsidP="00FA10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F1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423F19"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 w:rsidRPr="00423F1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23F19" w:rsidRPr="00423F19" w:rsidRDefault="00423F19" w:rsidP="00FA10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F19">
        <w:rPr>
          <w:rFonts w:ascii="Times New Roman" w:hAnsi="Times New Roman" w:cs="Times New Roman"/>
          <w:sz w:val="28"/>
          <w:szCs w:val="28"/>
        </w:rPr>
        <w:t xml:space="preserve">2017/2018 </w:t>
      </w:r>
      <w:proofErr w:type="spellStart"/>
      <w:r w:rsidRPr="00423F19">
        <w:rPr>
          <w:rFonts w:ascii="Times New Roman" w:hAnsi="Times New Roman" w:cs="Times New Roman"/>
          <w:sz w:val="28"/>
          <w:szCs w:val="28"/>
        </w:rPr>
        <w:t>у.</w:t>
      </w:r>
      <w:proofErr w:type="gramStart"/>
      <w:r w:rsidRPr="00423F1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23F19">
        <w:rPr>
          <w:rFonts w:ascii="Times New Roman" w:hAnsi="Times New Roman" w:cs="Times New Roman"/>
          <w:sz w:val="28"/>
          <w:szCs w:val="28"/>
        </w:rPr>
        <w:t>.</w:t>
      </w:r>
    </w:p>
    <w:p w:rsidR="003E416D" w:rsidRPr="00423F19" w:rsidRDefault="00FA101F" w:rsidP="00FA10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F19">
        <w:rPr>
          <w:rFonts w:ascii="Times New Roman" w:hAnsi="Times New Roman" w:cs="Times New Roman"/>
          <w:sz w:val="28"/>
          <w:szCs w:val="28"/>
        </w:rPr>
        <w:t>Карта самооценки</w:t>
      </w:r>
    </w:p>
    <w:p w:rsidR="00FA101F" w:rsidRPr="00423F19" w:rsidRDefault="00FA101F" w:rsidP="00FA101F">
      <w:pPr>
        <w:rPr>
          <w:rFonts w:ascii="Times New Roman" w:hAnsi="Times New Roman" w:cs="Times New Roman"/>
          <w:sz w:val="28"/>
          <w:szCs w:val="28"/>
        </w:rPr>
      </w:pPr>
      <w:r w:rsidRPr="00423F19">
        <w:rPr>
          <w:rFonts w:ascii="Times New Roman" w:hAnsi="Times New Roman" w:cs="Times New Roman"/>
          <w:sz w:val="28"/>
          <w:szCs w:val="28"/>
        </w:rPr>
        <w:t xml:space="preserve">ФИО  </w:t>
      </w:r>
      <w:proofErr w:type="gramStart"/>
      <w:r w:rsidRPr="00423F1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23F19">
        <w:rPr>
          <w:rFonts w:ascii="Times New Roman" w:hAnsi="Times New Roman" w:cs="Times New Roman"/>
          <w:sz w:val="28"/>
          <w:szCs w:val="28"/>
        </w:rPr>
        <w:t>____________________________</w:t>
      </w:r>
      <w:r w:rsidR="00423F19">
        <w:rPr>
          <w:rFonts w:ascii="Times New Roman" w:hAnsi="Times New Roman" w:cs="Times New Roman"/>
          <w:sz w:val="28"/>
          <w:szCs w:val="28"/>
        </w:rPr>
        <w:t>___________________</w:t>
      </w:r>
    </w:p>
    <w:p w:rsidR="00FA101F" w:rsidRPr="00423F19" w:rsidRDefault="00FA101F" w:rsidP="00FA101F">
      <w:pPr>
        <w:rPr>
          <w:rFonts w:ascii="Times New Roman" w:hAnsi="Times New Roman" w:cs="Times New Roman"/>
          <w:sz w:val="28"/>
          <w:szCs w:val="28"/>
        </w:rPr>
      </w:pPr>
      <w:r w:rsidRPr="00423F19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_________________________________________________________________</w:t>
      </w:r>
    </w:p>
    <w:p w:rsidR="00FA101F" w:rsidRPr="00423F19" w:rsidRDefault="00FA101F" w:rsidP="00FA101F">
      <w:pPr>
        <w:rPr>
          <w:rFonts w:ascii="Times New Roman" w:hAnsi="Times New Roman" w:cs="Times New Roman"/>
          <w:sz w:val="28"/>
          <w:szCs w:val="28"/>
        </w:rPr>
      </w:pPr>
      <w:r w:rsidRPr="00423F19">
        <w:rPr>
          <w:rFonts w:ascii="Times New Roman" w:hAnsi="Times New Roman" w:cs="Times New Roman"/>
          <w:sz w:val="28"/>
          <w:szCs w:val="28"/>
        </w:rPr>
        <w:t>Тема работы __________________________________________________________________</w:t>
      </w:r>
    </w:p>
    <w:p w:rsidR="00FA101F" w:rsidRPr="00423F19" w:rsidRDefault="00FA101F" w:rsidP="00FA101F">
      <w:pPr>
        <w:rPr>
          <w:rFonts w:ascii="Times New Roman" w:hAnsi="Times New Roman" w:cs="Times New Roman"/>
          <w:sz w:val="28"/>
          <w:szCs w:val="28"/>
        </w:rPr>
      </w:pPr>
      <w:r w:rsidRPr="00423F1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23F19">
        <w:rPr>
          <w:rFonts w:ascii="Times New Roman" w:hAnsi="Times New Roman" w:cs="Times New Roman"/>
          <w:sz w:val="28"/>
          <w:szCs w:val="28"/>
        </w:rPr>
        <w:t>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34"/>
        <w:gridCol w:w="816"/>
      </w:tblGrid>
      <w:tr w:rsidR="00FA101F" w:rsidRPr="00423F19" w:rsidTr="008F6CDC">
        <w:tc>
          <w:tcPr>
            <w:tcW w:w="9571" w:type="dxa"/>
            <w:gridSpan w:val="6"/>
          </w:tcPr>
          <w:p w:rsidR="00FA101F" w:rsidRPr="00423F19" w:rsidRDefault="00FA101F" w:rsidP="00BD42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Осмысление  проблемы проекта, формулирование цели и задач проекта</w:t>
            </w:r>
          </w:p>
        </w:tc>
      </w:tr>
      <w:tr w:rsidR="00FA101F" w:rsidRPr="00423F19" w:rsidTr="00751544">
        <w:trPr>
          <w:cantSplit/>
          <w:trHeight w:val="1134"/>
        </w:trPr>
        <w:tc>
          <w:tcPr>
            <w:tcW w:w="4644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FA101F" w:rsidRPr="00423F19" w:rsidRDefault="00FA101F" w:rsidP="00FA10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 xml:space="preserve">  проблема</w:t>
            </w:r>
          </w:p>
        </w:tc>
        <w:tc>
          <w:tcPr>
            <w:tcW w:w="992" w:type="dxa"/>
            <w:textDirection w:val="btLr"/>
          </w:tcPr>
          <w:p w:rsidR="00FA101F" w:rsidRPr="00423F19" w:rsidRDefault="00FA101F" w:rsidP="00FA10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992" w:type="dxa"/>
            <w:textDirection w:val="btLr"/>
          </w:tcPr>
          <w:p w:rsidR="00FA101F" w:rsidRPr="00423F19" w:rsidRDefault="00FA101F" w:rsidP="00FA10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результатаов</w:t>
            </w:r>
            <w:proofErr w:type="spellEnd"/>
          </w:p>
        </w:tc>
        <w:tc>
          <w:tcPr>
            <w:tcW w:w="1134" w:type="dxa"/>
            <w:textDirection w:val="btLr"/>
          </w:tcPr>
          <w:p w:rsidR="00FA101F" w:rsidRPr="00423F19" w:rsidRDefault="00FA101F" w:rsidP="00FA10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Значение полученных результатов</w:t>
            </w:r>
          </w:p>
        </w:tc>
        <w:tc>
          <w:tcPr>
            <w:tcW w:w="816" w:type="dxa"/>
            <w:textDirection w:val="btLr"/>
          </w:tcPr>
          <w:p w:rsidR="00FA101F" w:rsidRPr="00423F19" w:rsidRDefault="00FA101F" w:rsidP="00FA10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01F" w:rsidRPr="00423F19" w:rsidTr="00751544">
        <w:tc>
          <w:tcPr>
            <w:tcW w:w="4644" w:type="dxa"/>
          </w:tcPr>
          <w:p w:rsidR="00FA101F" w:rsidRPr="00423F19" w:rsidRDefault="00FA101F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Сформулировал самостоятельно </w:t>
            </w:r>
            <w:proofErr w:type="gramStart"/>
            <w:r w:rsidRPr="00423F1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5 б)</w:t>
            </w:r>
          </w:p>
        </w:tc>
        <w:tc>
          <w:tcPr>
            <w:tcW w:w="993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01F" w:rsidRPr="00423F19" w:rsidTr="00751544">
        <w:tc>
          <w:tcPr>
            <w:tcW w:w="4644" w:type="dxa"/>
          </w:tcPr>
          <w:p w:rsidR="00FA101F" w:rsidRPr="00423F19" w:rsidRDefault="00FA101F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Самостоятельно, но были трудности (2 б)</w:t>
            </w:r>
          </w:p>
        </w:tc>
        <w:tc>
          <w:tcPr>
            <w:tcW w:w="993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01F" w:rsidRPr="00423F19" w:rsidTr="00751544">
        <w:tc>
          <w:tcPr>
            <w:tcW w:w="4644" w:type="dxa"/>
          </w:tcPr>
          <w:p w:rsidR="00FA101F" w:rsidRPr="00423F19" w:rsidRDefault="00FA101F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 помощью учителя (1б)</w:t>
            </w:r>
          </w:p>
        </w:tc>
        <w:tc>
          <w:tcPr>
            <w:tcW w:w="993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01F" w:rsidRPr="00423F19" w:rsidTr="00751544">
        <w:tc>
          <w:tcPr>
            <w:tcW w:w="4644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 xml:space="preserve">ИТОГО     </w:t>
            </w:r>
          </w:p>
        </w:tc>
        <w:tc>
          <w:tcPr>
            <w:tcW w:w="993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A101F" w:rsidRPr="00423F19" w:rsidRDefault="00FA101F" w:rsidP="00FA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01F" w:rsidRPr="00423F19" w:rsidRDefault="00FA101F" w:rsidP="00FA101F">
      <w:pPr>
        <w:rPr>
          <w:rFonts w:ascii="Times New Roman" w:hAnsi="Times New Roman" w:cs="Times New Roman"/>
          <w:sz w:val="28"/>
          <w:szCs w:val="28"/>
        </w:rPr>
      </w:pPr>
    </w:p>
    <w:p w:rsidR="00BD428F" w:rsidRPr="00423F19" w:rsidRDefault="00BD428F" w:rsidP="00BD4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F19">
        <w:rPr>
          <w:rFonts w:ascii="Times New Roman" w:hAnsi="Times New Roman" w:cs="Times New Roman"/>
          <w:b/>
          <w:i/>
          <w:sz w:val="28"/>
          <w:szCs w:val="28"/>
        </w:rPr>
        <w:t xml:space="preserve">Работа с информацией </w:t>
      </w:r>
      <w:proofErr w:type="gramStart"/>
      <w:r w:rsidRPr="00423F1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423F19">
        <w:rPr>
          <w:rFonts w:ascii="Times New Roman" w:hAnsi="Times New Roman" w:cs="Times New Roman"/>
          <w:b/>
          <w:i/>
          <w:sz w:val="28"/>
          <w:szCs w:val="28"/>
        </w:rPr>
        <w:t>количество новой информации, использованной для выполнения проекта, степень осмысления использованной информации</w:t>
      </w:r>
      <w:r w:rsidRPr="00423F1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192"/>
        <w:gridCol w:w="993"/>
        <w:gridCol w:w="993"/>
      </w:tblGrid>
      <w:tr w:rsidR="00757B6A" w:rsidRPr="00423F19" w:rsidTr="008A4C19">
        <w:tc>
          <w:tcPr>
            <w:tcW w:w="7185" w:type="dxa"/>
            <w:gridSpan w:val="2"/>
          </w:tcPr>
          <w:p w:rsidR="00757B6A" w:rsidRPr="00423F19" w:rsidRDefault="00757B6A" w:rsidP="00BD428F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b/>
                <w:sz w:val="28"/>
                <w:szCs w:val="28"/>
              </w:rPr>
              <w:t>Поиск информации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993" w:type="dxa"/>
          </w:tcPr>
          <w:p w:rsidR="00757B6A" w:rsidRPr="00423F19" w:rsidRDefault="00757B6A" w:rsidP="00757B6A">
            <w:pPr>
              <w:pStyle w:val="a4"/>
              <w:ind w:left="9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Самостоятельно, но были трудности (2 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 помощью учителя (1б)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7185" w:type="dxa"/>
            <w:gridSpan w:val="2"/>
          </w:tcPr>
          <w:p w:rsidR="00757B6A" w:rsidRPr="00423F19" w:rsidRDefault="00757B6A" w:rsidP="00BD42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b/>
                <w:sz w:val="28"/>
                <w:szCs w:val="28"/>
              </w:rPr>
              <w:t>2.2 Обработка информации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BD4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Сам сделал вывод, привел аргументы (3б)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Самостоятельно, но были трудности (2 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 помощью учителя (1б)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7185" w:type="dxa"/>
            <w:gridSpan w:val="2"/>
          </w:tcPr>
          <w:p w:rsidR="00757B6A" w:rsidRPr="00423F19" w:rsidRDefault="00757B6A" w:rsidP="00BD42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Оформление работы</w:t>
            </w:r>
          </w:p>
        </w:tc>
        <w:tc>
          <w:tcPr>
            <w:tcW w:w="993" w:type="dxa"/>
          </w:tcPr>
          <w:p w:rsidR="00757B6A" w:rsidRPr="00423F19" w:rsidRDefault="00757B6A" w:rsidP="00757B6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42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Изложил тему со сложной структурой, использовал вспомогательные средства(3б)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Самостоятельно, но были трудности (2 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 помощью учителя (1б)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7185" w:type="dxa"/>
            <w:gridSpan w:val="2"/>
          </w:tcPr>
          <w:p w:rsidR="00757B6A" w:rsidRPr="00423F19" w:rsidRDefault="00757B6A" w:rsidP="001245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b/>
                <w:sz w:val="28"/>
                <w:szCs w:val="28"/>
              </w:rPr>
              <w:t>4.Коммуникация</w:t>
            </w:r>
          </w:p>
        </w:tc>
        <w:tc>
          <w:tcPr>
            <w:tcW w:w="993" w:type="dxa"/>
          </w:tcPr>
          <w:p w:rsidR="00757B6A" w:rsidRPr="00423F19" w:rsidRDefault="00757B6A" w:rsidP="001245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7185" w:type="dxa"/>
            <w:gridSpan w:val="2"/>
          </w:tcPr>
          <w:p w:rsidR="00757B6A" w:rsidRPr="00423F19" w:rsidRDefault="00757B6A" w:rsidP="00423F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4.1. Устная  коммуникация</w:t>
            </w:r>
          </w:p>
        </w:tc>
        <w:tc>
          <w:tcPr>
            <w:tcW w:w="993" w:type="dxa"/>
          </w:tcPr>
          <w:p w:rsidR="00757B6A" w:rsidRPr="00423F19" w:rsidRDefault="00757B6A" w:rsidP="00423F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12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Использовал невербальные средства или наглядные материалы (3б)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Самостоятельно, но были трудности (2 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 помощью учителя (1б)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7185" w:type="dxa"/>
            <w:gridSpan w:val="2"/>
          </w:tcPr>
          <w:p w:rsidR="00757B6A" w:rsidRPr="00423F19" w:rsidRDefault="00757B6A" w:rsidP="001245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4.2. Продуктивная коммуникация</w:t>
            </w:r>
          </w:p>
        </w:tc>
        <w:tc>
          <w:tcPr>
            <w:tcW w:w="993" w:type="dxa"/>
          </w:tcPr>
          <w:p w:rsidR="00757B6A" w:rsidRPr="00423F19" w:rsidRDefault="00757B6A" w:rsidP="001245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12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Дал развернутый ответ, привел примеры (3б)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Самостоятельно, но были трудности (2 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 помощью учителя (1б)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7185" w:type="dxa"/>
            <w:gridSpan w:val="2"/>
          </w:tcPr>
          <w:p w:rsidR="00757B6A" w:rsidRPr="00423F19" w:rsidRDefault="00757B6A" w:rsidP="001245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4.3. Владение рефлексией</w:t>
            </w:r>
          </w:p>
        </w:tc>
        <w:tc>
          <w:tcPr>
            <w:tcW w:w="993" w:type="dxa"/>
          </w:tcPr>
          <w:p w:rsidR="00757B6A" w:rsidRPr="00423F19" w:rsidRDefault="00757B6A" w:rsidP="001245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Указал причины успеха и неудач (3б)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Самостоятельно, но были трудности (2 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 помощью учителя (1б)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7185" w:type="dxa"/>
            <w:gridSpan w:val="2"/>
          </w:tcPr>
          <w:p w:rsidR="00757B6A" w:rsidRPr="00423F19" w:rsidRDefault="00757B6A" w:rsidP="00423F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самостоятельности   выполнения различных этапов проекта</w:t>
            </w:r>
          </w:p>
        </w:tc>
        <w:tc>
          <w:tcPr>
            <w:tcW w:w="993" w:type="dxa"/>
          </w:tcPr>
          <w:p w:rsidR="00757B6A" w:rsidRPr="00757B6A" w:rsidRDefault="00757B6A" w:rsidP="00757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Выполнил работу в установленные сроки с соблюдением технологической последовательности, качественно и творчески(3б)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Самостоятельно, но были трудности (2 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 помощью учителя (1б)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Дал рекомендации по использованию проекта(3б)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Самостоятельно, но были трудности (2 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 помощью учителя (1б)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7185" w:type="dxa"/>
            <w:gridSpan w:val="2"/>
          </w:tcPr>
          <w:p w:rsidR="00757B6A" w:rsidRPr="00423F19" w:rsidRDefault="00757B6A" w:rsidP="00423F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Дизайн, оригинальность предоставления результатов.</w:t>
            </w:r>
            <w:bookmarkStart w:id="0" w:name="_GoBack"/>
            <w:bookmarkEnd w:id="0"/>
          </w:p>
        </w:tc>
        <w:tc>
          <w:tcPr>
            <w:tcW w:w="993" w:type="dxa"/>
          </w:tcPr>
          <w:p w:rsidR="00757B6A" w:rsidRPr="00423F19" w:rsidRDefault="00757B6A" w:rsidP="00423F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Оригинально представил работу (3б)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Самостоятельно, но были трудности (2 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С помощью учителя (1б)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6A" w:rsidRPr="00423F19" w:rsidTr="008A4C19">
        <w:tc>
          <w:tcPr>
            <w:tcW w:w="6192" w:type="dxa"/>
          </w:tcPr>
          <w:p w:rsidR="00757B6A" w:rsidRPr="00423F19" w:rsidRDefault="00757B6A" w:rsidP="00265A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F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КОЛ-ВО  БАЛЛОВ</w:t>
            </w: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B6A" w:rsidRPr="00423F19" w:rsidRDefault="00757B6A" w:rsidP="00BD42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28F" w:rsidRPr="00423F19" w:rsidRDefault="00BD428F" w:rsidP="00BD428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D428F" w:rsidRPr="00423F19" w:rsidSect="0012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571"/>
    <w:multiLevelType w:val="hybridMultilevel"/>
    <w:tmpl w:val="21F626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B4752"/>
    <w:multiLevelType w:val="multilevel"/>
    <w:tmpl w:val="E0388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78"/>
    <w:rsid w:val="00124569"/>
    <w:rsid w:val="003E416D"/>
    <w:rsid w:val="00423F19"/>
    <w:rsid w:val="004E6978"/>
    <w:rsid w:val="00734536"/>
    <w:rsid w:val="00751544"/>
    <w:rsid w:val="00757B6A"/>
    <w:rsid w:val="00BD428F"/>
    <w:rsid w:val="00BF4BEE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</dc:creator>
  <cp:keywords/>
  <dc:description/>
  <cp:lastModifiedBy>позитрон</cp:lastModifiedBy>
  <cp:revision>7</cp:revision>
  <cp:lastPrinted>2017-11-07T02:04:00Z</cp:lastPrinted>
  <dcterms:created xsi:type="dcterms:W3CDTF">2017-10-25T04:24:00Z</dcterms:created>
  <dcterms:modified xsi:type="dcterms:W3CDTF">2017-11-07T02:53:00Z</dcterms:modified>
</cp:coreProperties>
</file>