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47" w:rsidRDefault="00076747" w:rsidP="000767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Отчетные формы</w:t>
      </w:r>
    </w:p>
    <w:p w:rsidR="00076747" w:rsidRPr="0046189A" w:rsidRDefault="00076747" w:rsidP="000767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189A">
        <w:rPr>
          <w:rFonts w:ascii="Times New Roman" w:hAnsi="Times New Roman"/>
          <w:sz w:val="28"/>
          <w:szCs w:val="28"/>
        </w:rPr>
        <w:t>Муниципальное  образование:</w:t>
      </w:r>
      <w:r w:rsidRPr="0046189A">
        <w:rPr>
          <w:rFonts w:ascii="Times New Roman" w:hAnsi="Times New Roman"/>
          <w:sz w:val="28"/>
          <w:szCs w:val="28"/>
          <w:u w:val="single"/>
        </w:rPr>
        <w:t xml:space="preserve"> МКОУ «</w:t>
      </w:r>
      <w:proofErr w:type="spellStart"/>
      <w:r w:rsidRPr="0046189A">
        <w:rPr>
          <w:rFonts w:ascii="Times New Roman" w:hAnsi="Times New Roman"/>
          <w:sz w:val="28"/>
          <w:szCs w:val="28"/>
          <w:u w:val="single"/>
        </w:rPr>
        <w:t>Турманская</w:t>
      </w:r>
      <w:proofErr w:type="spellEnd"/>
      <w:r w:rsidRPr="0046189A">
        <w:rPr>
          <w:rFonts w:ascii="Times New Roman" w:hAnsi="Times New Roman"/>
          <w:sz w:val="28"/>
          <w:szCs w:val="28"/>
          <w:u w:val="single"/>
        </w:rPr>
        <w:t xml:space="preserve"> СОШ»</w:t>
      </w:r>
    </w:p>
    <w:p w:rsidR="00076747" w:rsidRPr="0046189A" w:rsidRDefault="00076747" w:rsidP="000767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6189A">
        <w:rPr>
          <w:rFonts w:ascii="Times New Roman" w:hAnsi="Times New Roman"/>
          <w:sz w:val="28"/>
          <w:szCs w:val="28"/>
        </w:rPr>
        <w:t>Тема профилактической Недели:</w:t>
      </w:r>
      <w:r w:rsidRPr="0046189A">
        <w:rPr>
          <w:rFonts w:ascii="Times New Roman" w:hAnsi="Times New Roman"/>
          <w:sz w:val="28"/>
          <w:szCs w:val="28"/>
          <w:u w:val="single"/>
        </w:rPr>
        <w:t xml:space="preserve"> Профилактика наркозависимости «Независимое детство»</w:t>
      </w:r>
    </w:p>
    <w:p w:rsidR="00076747" w:rsidRPr="0046189A" w:rsidRDefault="00076747" w:rsidP="0007674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u w:val="single"/>
        </w:rPr>
      </w:pPr>
      <w:r w:rsidRPr="0046189A">
        <w:rPr>
          <w:rFonts w:ascii="Times New Roman" w:hAnsi="Times New Roman"/>
          <w:sz w:val="28"/>
          <w:szCs w:val="28"/>
        </w:rPr>
        <w:t xml:space="preserve">Сроки проведения мероприятий: </w:t>
      </w:r>
      <w:r w:rsidRPr="0046189A">
        <w:rPr>
          <w:rFonts w:ascii="Times New Roman" w:hAnsi="Times New Roman"/>
          <w:sz w:val="28"/>
          <w:szCs w:val="28"/>
          <w:u w:val="single"/>
        </w:rPr>
        <w:t>С 9 марта по 15 марта</w:t>
      </w:r>
    </w:p>
    <w:p w:rsidR="00076747" w:rsidRPr="0046189A" w:rsidRDefault="00076747" w:rsidP="00076747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p w:rsidR="00076747" w:rsidRPr="0046189A" w:rsidRDefault="00076747" w:rsidP="00076747">
      <w:pPr>
        <w:pStyle w:val="a3"/>
        <w:ind w:left="720"/>
        <w:rPr>
          <w:rFonts w:ascii="Times New Roman" w:hAnsi="Times New Roman"/>
          <w:sz w:val="28"/>
          <w:szCs w:val="28"/>
          <w:u w:val="single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2"/>
        <w:gridCol w:w="1416"/>
        <w:gridCol w:w="1559"/>
        <w:gridCol w:w="1845"/>
        <w:gridCol w:w="1696"/>
        <w:gridCol w:w="4109"/>
      </w:tblGrid>
      <w:tr w:rsidR="00076747" w:rsidRPr="0046189A" w:rsidTr="00A87B5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Образовательная организация 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участников, в том числе</w:t>
            </w:r>
          </w:p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7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</w:p>
          <w:p w:rsidR="00076747" w:rsidRPr="0046189A" w:rsidRDefault="00076747" w:rsidP="00A87B5B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>Выводы о неделе, описание опыта по внедрению новых эффективных элементов недели</w:t>
            </w:r>
          </w:p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76747" w:rsidRPr="0046189A" w:rsidTr="00A87B5B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46189A" w:rsidRDefault="00076747" w:rsidP="00A87B5B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МКОУ </w:t>
            </w:r>
          </w:p>
          <w:p w:rsidR="00076747" w:rsidRPr="0046189A" w:rsidRDefault="00076747" w:rsidP="00A87B5B">
            <w:pPr>
              <w:pStyle w:val="a3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Турманская</w:t>
            </w:r>
            <w:proofErr w:type="spellEnd"/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СОШ»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Родителей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6747" w:rsidRPr="0046189A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6189A">
              <w:rPr>
                <w:rFonts w:ascii="Times New Roman" w:eastAsia="Times New Roman" w:hAnsi="Times New Roman"/>
                <w:b/>
                <w:sz w:val="24"/>
                <w:szCs w:val="24"/>
              </w:rPr>
              <w:t>Соц. партнеров (перечислить)</w:t>
            </w: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747" w:rsidRPr="0046189A" w:rsidRDefault="00076747" w:rsidP="00A87B5B">
            <w:pPr>
              <w:rPr>
                <w:b/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747" w:rsidRPr="0046189A" w:rsidRDefault="00076747" w:rsidP="00A87B5B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076747" w:rsidRPr="00B022B6" w:rsidTr="00A87B5B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747" w:rsidRPr="00B022B6" w:rsidRDefault="00076747" w:rsidP="00A87B5B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B022B6" w:rsidRDefault="004F54DC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B022B6" w:rsidRDefault="004F54DC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B022B6" w:rsidRDefault="004F54DC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B022B6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022B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B022B6" w:rsidRDefault="00076747" w:rsidP="00A87B5B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B022B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747" w:rsidRPr="00B022B6" w:rsidRDefault="00076747" w:rsidP="00A87B5B">
            <w:pPr>
              <w:pStyle w:val="a3"/>
              <w:spacing w:line="276" w:lineRule="auto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B022B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На базе МКОУ « </w:t>
            </w:r>
            <w:proofErr w:type="spellStart"/>
            <w:r w:rsidRPr="00B022B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Турманская</w:t>
            </w:r>
            <w:proofErr w:type="spellEnd"/>
            <w:r w:rsidRPr="00B022B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СОШ» в рамках данной недели проведены следующие мероприятия:</w:t>
            </w:r>
          </w:p>
          <w:p w:rsidR="00076747" w:rsidRPr="00B022B6" w:rsidRDefault="00076747" w:rsidP="00A87B5B">
            <w:pPr>
              <w:pStyle w:val="a3"/>
              <w:spacing w:line="276" w:lineRule="auto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B022B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Классными руководителями 5 -11 </w:t>
            </w:r>
            <w:proofErr w:type="spellStart"/>
            <w:r w:rsidRPr="00B022B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кл</w:t>
            </w:r>
            <w:proofErr w:type="spellEnd"/>
            <w:r w:rsidRPr="00B022B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. проведены  классные часы  с показом презент</w:t>
            </w:r>
            <w:r w:rsidR="004F54DC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аций, просмотром видеофильмов  </w:t>
            </w:r>
            <w:r w:rsidRPr="00B022B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на тему: «Мы выбираем жизнь», «Никотин. Секреты. Манипуляция», «Вредные привычки», « Я выбираю - ЗОЖ».</w:t>
            </w:r>
          </w:p>
          <w:p w:rsidR="00076747" w:rsidRPr="00B022B6" w:rsidRDefault="00076747" w:rsidP="00A87B5B">
            <w:pPr>
              <w:pStyle w:val="a3"/>
              <w:spacing w:line="276" w:lineRule="auto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B022B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lastRenderedPageBreak/>
              <w:t xml:space="preserve">Педагогом – психологом в 8 -10 классах проведена </w:t>
            </w:r>
            <w:proofErr w:type="spellStart"/>
            <w:r w:rsidRPr="00B022B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полилог</w:t>
            </w:r>
            <w:proofErr w:type="spellEnd"/>
            <w:r w:rsidRPr="00B022B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– беседа </w:t>
            </w:r>
          </w:p>
          <w:p w:rsidR="00076747" w:rsidRPr="00B022B6" w:rsidRDefault="00076747" w:rsidP="004F54DC">
            <w:pPr>
              <w:pStyle w:val="a3"/>
              <w:spacing w:line="276" w:lineRule="auto"/>
              <w:rPr>
                <w:rFonts w:ascii="Times New Roman" w:eastAsia="Times New Roman" w:hAnsi="Times New Roman"/>
                <w:spacing w:val="1"/>
                <w:sz w:val="28"/>
                <w:szCs w:val="28"/>
              </w:rPr>
            </w:pPr>
            <w:r w:rsidRPr="00B022B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«Правильный выбор»</w:t>
            </w:r>
            <w:r w:rsidR="004F54DC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>.</w:t>
            </w:r>
            <w:r w:rsidRPr="00B022B6">
              <w:rPr>
                <w:rFonts w:ascii="Times New Roman" w:eastAsia="Times New Roman" w:hAnsi="Times New Roman"/>
                <w:spacing w:val="1"/>
                <w:sz w:val="28"/>
                <w:szCs w:val="28"/>
              </w:rPr>
              <w:t xml:space="preserve"> Классными руководителями проведены беседы с родителями  по данной тематике  и распространен информационный материал на тему: «Как уберечь наших детей от беды», «Внимание опасность».</w:t>
            </w:r>
          </w:p>
        </w:tc>
      </w:tr>
    </w:tbl>
    <w:p w:rsidR="00076747" w:rsidRPr="00B022B6" w:rsidRDefault="00076747" w:rsidP="00076747">
      <w:pPr>
        <w:rPr>
          <w:szCs w:val="28"/>
        </w:rPr>
      </w:pPr>
    </w:p>
    <w:p w:rsidR="00076747" w:rsidRPr="00B022B6" w:rsidRDefault="00076747" w:rsidP="00076747">
      <w:pPr>
        <w:rPr>
          <w:szCs w:val="28"/>
        </w:rPr>
      </w:pPr>
    </w:p>
    <w:p w:rsidR="00076747" w:rsidRPr="0046189A" w:rsidRDefault="00076747" w:rsidP="0007674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</w:p>
    <w:p w:rsidR="0089533F" w:rsidRDefault="0089533F"/>
    <w:sectPr w:rsidR="0089533F" w:rsidSect="00523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C18"/>
    <w:multiLevelType w:val="hybridMultilevel"/>
    <w:tmpl w:val="E2186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747"/>
    <w:rsid w:val="00076747"/>
    <w:rsid w:val="004F54DC"/>
    <w:rsid w:val="0089533F"/>
    <w:rsid w:val="00B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7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74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67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2021-12-21T10:55:00Z</dcterms:created>
  <dcterms:modified xsi:type="dcterms:W3CDTF">2022-03-15T06:31:00Z</dcterms:modified>
</cp:coreProperties>
</file>