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05" w:rsidRPr="00B44337" w:rsidRDefault="00026805" w:rsidP="0002680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</w:t>
      </w:r>
      <w:r w:rsidRPr="00B4433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УТВЕРЖДАЮ</w:t>
      </w:r>
    </w:p>
    <w:p w:rsidR="00026805" w:rsidRPr="00B44337" w:rsidRDefault="00026805" w:rsidP="0002680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B4433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Директор МКОУ</w:t>
      </w:r>
    </w:p>
    <w:p w:rsidR="00026805" w:rsidRPr="00B44337" w:rsidRDefault="00026805" w:rsidP="0002680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B4433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«</w:t>
      </w:r>
      <w:proofErr w:type="spellStart"/>
      <w:r w:rsidRPr="00B4433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Турманская</w:t>
      </w:r>
      <w:proofErr w:type="spellEnd"/>
      <w:r w:rsidRPr="00B4433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СОШ»</w:t>
      </w:r>
    </w:p>
    <w:p w:rsidR="00026805" w:rsidRPr="00B44337" w:rsidRDefault="00026805" w:rsidP="0002680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B4433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</w:t>
      </w:r>
      <w:r w:rsidRPr="00B4433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Московских Т.А.___</w:t>
      </w:r>
    </w:p>
    <w:p w:rsidR="00026805" w:rsidRDefault="00026805" w:rsidP="0002680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B44337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                       « 3 »сентября 2021г</w:t>
      </w:r>
    </w:p>
    <w:p w:rsidR="00026805" w:rsidRDefault="00026805" w:rsidP="0002680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026805" w:rsidRDefault="00026805" w:rsidP="00FE5A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717" w:rsidRDefault="00FE5A07" w:rsidP="000268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FE5A07" w:rsidRDefault="00FE5A07" w:rsidP="00FE5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вос</w:t>
      </w:r>
      <w:r w:rsidR="00D11FAA">
        <w:rPr>
          <w:rFonts w:ascii="Times New Roman" w:hAnsi="Times New Roman" w:cs="Times New Roman"/>
          <w:sz w:val="28"/>
          <w:szCs w:val="28"/>
        </w:rPr>
        <w:t>питательной работы школы на 2021 – 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34"/>
        <w:gridCol w:w="1213"/>
        <w:gridCol w:w="2362"/>
        <w:gridCol w:w="29"/>
        <w:gridCol w:w="2233"/>
      </w:tblGrid>
      <w:tr w:rsidR="00FE5A07" w:rsidTr="00EC555C">
        <w:tc>
          <w:tcPr>
            <w:tcW w:w="9571" w:type="dxa"/>
            <w:gridSpan w:val="5"/>
          </w:tcPr>
          <w:p w:rsidR="00FE5A07" w:rsidRDefault="00FE5A0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A07" w:rsidRDefault="00FE5A0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Классное руководство</w:t>
            </w:r>
          </w:p>
          <w:p w:rsidR="00FE5A07" w:rsidRPr="007A04FD" w:rsidRDefault="007A04FD" w:rsidP="007A04FD">
            <w:pPr>
              <w:pStyle w:val="ParaAttribute3"/>
              <w:spacing w:line="360" w:lineRule="auto"/>
              <w:jc w:val="left"/>
              <w:rPr>
                <w:rStyle w:val="CharAttribute5"/>
                <w:rFonts w:eastAsia="№Е" w:hint="default"/>
                <w:color w:val="000000" w:themeColor="text1"/>
                <w:szCs w:val="28"/>
              </w:rPr>
            </w:pPr>
            <w:r w:rsidRPr="007A04FD">
              <w:rPr>
                <w:rStyle w:val="CharAttribute5"/>
                <w:rFonts w:eastAsia="№Е" w:hint="default"/>
                <w:szCs w:val="28"/>
              </w:rPr>
              <w:t>(</w:t>
            </w:r>
            <w:r w:rsidR="00FE5A07" w:rsidRPr="007A04FD">
              <w:rPr>
                <w:rStyle w:val="CharAttribute5"/>
                <w:rFonts w:eastAsia="№Е" w:hint="default"/>
                <w:szCs w:val="28"/>
              </w:rPr>
              <w:t>согласно</w:t>
            </w:r>
            <w:r w:rsidR="00FE5A07" w:rsidRPr="007A04FD">
              <w:rPr>
                <w:rStyle w:val="CharAttribute5"/>
                <w:rFonts w:eastAsia="№Е" w:hint="default"/>
                <w:szCs w:val="28"/>
              </w:rPr>
              <w:t xml:space="preserve"> </w:t>
            </w:r>
            <w:r w:rsidR="00FE5A07" w:rsidRPr="007A04FD">
              <w:rPr>
                <w:rStyle w:val="CharAttribute5"/>
                <w:rFonts w:eastAsia="№Е" w:hint="default"/>
                <w:szCs w:val="28"/>
              </w:rPr>
              <w:t>индивидуальным</w:t>
            </w:r>
            <w:r w:rsidR="00FE5A07" w:rsidRPr="007A04FD">
              <w:rPr>
                <w:rStyle w:val="CharAttribute5"/>
                <w:rFonts w:eastAsia="№Е" w:hint="default"/>
                <w:szCs w:val="28"/>
              </w:rPr>
              <w:t xml:space="preserve">  </w:t>
            </w:r>
            <w:r w:rsidR="00FE5A07" w:rsidRPr="007A04FD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планам</w:t>
            </w:r>
            <w:r w:rsidR="00FE5A07" w:rsidRPr="007A04FD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="00FE5A07" w:rsidRPr="007A04FD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работы</w:t>
            </w:r>
            <w:r w:rsidRPr="007A04FD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="00FE5A07" w:rsidRPr="007A04FD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классных</w:t>
            </w:r>
            <w:r w:rsidR="00FE5A07" w:rsidRPr="007A04FD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="00FE5A07" w:rsidRPr="007A04FD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руководителей</w:t>
            </w:r>
            <w:r w:rsidR="00FE5A07" w:rsidRPr="007A04FD">
              <w:rPr>
                <w:rStyle w:val="CharAttribute5"/>
                <w:rFonts w:eastAsia="№Е" w:hint="default"/>
                <w:szCs w:val="28"/>
              </w:rPr>
              <w:t>)</w:t>
            </w:r>
          </w:p>
          <w:p w:rsidR="00FE5A07" w:rsidRDefault="00FE5A0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A07" w:rsidRDefault="00FE5A0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A07" w:rsidTr="00EC555C">
        <w:tc>
          <w:tcPr>
            <w:tcW w:w="9571" w:type="dxa"/>
            <w:gridSpan w:val="5"/>
          </w:tcPr>
          <w:p w:rsidR="00FE5A07" w:rsidRDefault="00FE5A0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урок</w:t>
            </w:r>
          </w:p>
          <w:p w:rsidR="00FE5A07" w:rsidRDefault="00FE5A07" w:rsidP="00FE5A0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</w:p>
          <w:p w:rsidR="00FE5A07" w:rsidRPr="007A04FD" w:rsidRDefault="00FE5A07" w:rsidP="00FE5A0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Cs w:val="28"/>
              </w:rPr>
            </w:pPr>
            <w:r w:rsidRPr="007A04FD">
              <w:rPr>
                <w:rStyle w:val="CharAttribute5"/>
                <w:rFonts w:eastAsia="№Е" w:hint="default"/>
                <w:szCs w:val="28"/>
              </w:rPr>
              <w:t>(</w:t>
            </w:r>
            <w:r w:rsidRPr="007A04FD">
              <w:rPr>
                <w:rStyle w:val="CharAttribute5"/>
                <w:rFonts w:eastAsia="№Е" w:hint="default"/>
                <w:szCs w:val="28"/>
              </w:rPr>
              <w:t>согласно</w:t>
            </w:r>
            <w:r w:rsidRPr="007A04FD">
              <w:rPr>
                <w:rStyle w:val="CharAttribute5"/>
                <w:rFonts w:eastAsia="№Е" w:hint="default"/>
                <w:szCs w:val="28"/>
              </w:rPr>
              <w:t xml:space="preserve"> </w:t>
            </w:r>
            <w:r w:rsidRPr="007A04FD">
              <w:rPr>
                <w:rStyle w:val="CharAttribute5"/>
                <w:rFonts w:eastAsia="№Е" w:hint="default"/>
                <w:szCs w:val="28"/>
              </w:rPr>
              <w:t>индивидуальным</w:t>
            </w:r>
            <w:r w:rsidRPr="007A04FD">
              <w:rPr>
                <w:rStyle w:val="CharAttribute5"/>
                <w:rFonts w:eastAsia="№Е" w:hint="default"/>
                <w:szCs w:val="28"/>
              </w:rPr>
              <w:t xml:space="preserve">  </w:t>
            </w:r>
            <w:r w:rsidRPr="007A04FD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планам</w:t>
            </w:r>
            <w:r w:rsidRPr="007A04FD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7A04FD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работы</w:t>
            </w:r>
            <w:r w:rsidRPr="007A04FD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 xml:space="preserve"> </w:t>
            </w:r>
            <w:r w:rsidRPr="007A04FD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учителей</w:t>
            </w:r>
            <w:r w:rsidRPr="007A04FD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-</w:t>
            </w:r>
            <w:r w:rsidRPr="007A04FD">
              <w:rPr>
                <w:rStyle w:val="CharAttribute5"/>
                <w:rFonts w:eastAsia="№Е" w:hint="default"/>
                <w:color w:val="000000" w:themeColor="text1"/>
                <w:szCs w:val="28"/>
              </w:rPr>
              <w:t>предметников</w:t>
            </w:r>
            <w:r w:rsidRPr="007A04FD">
              <w:rPr>
                <w:rStyle w:val="CharAttribute5"/>
                <w:rFonts w:eastAsia="№Е" w:hint="default"/>
                <w:szCs w:val="28"/>
              </w:rPr>
              <w:t>)</w:t>
            </w:r>
          </w:p>
          <w:p w:rsidR="00FE5A07" w:rsidRDefault="00FE5A0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FE5A07" w:rsidTr="00EC555C">
        <w:tc>
          <w:tcPr>
            <w:tcW w:w="9571" w:type="dxa"/>
            <w:gridSpan w:val="5"/>
          </w:tcPr>
          <w:p w:rsidR="00FE5A07" w:rsidRDefault="00FE5A0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внеурочной деятельности</w:t>
            </w:r>
          </w:p>
          <w:p w:rsidR="00FE5A07" w:rsidRDefault="00FE5A0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A07" w:rsidTr="00EC555C">
        <w:tc>
          <w:tcPr>
            <w:tcW w:w="3734" w:type="dxa"/>
          </w:tcPr>
          <w:p w:rsidR="00FE5A07" w:rsidRDefault="00FE5A0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1213" w:type="dxa"/>
          </w:tcPr>
          <w:p w:rsidR="00FE5A07" w:rsidRDefault="00FE5A0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62" w:type="dxa"/>
          </w:tcPr>
          <w:p w:rsidR="00FE5A07" w:rsidRDefault="00FE5A0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FE5A07" w:rsidRDefault="00FE5A0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 в неделю</w:t>
            </w:r>
          </w:p>
        </w:tc>
        <w:tc>
          <w:tcPr>
            <w:tcW w:w="2262" w:type="dxa"/>
            <w:gridSpan w:val="2"/>
          </w:tcPr>
          <w:p w:rsidR="00FE5A07" w:rsidRDefault="00FE5A0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C6313" w:rsidTr="00EC555C">
        <w:tc>
          <w:tcPr>
            <w:tcW w:w="3734" w:type="dxa"/>
          </w:tcPr>
          <w:p w:rsidR="002C6313" w:rsidRDefault="004D1778" w:rsidP="004D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«Учись учиться»</w:t>
            </w:r>
          </w:p>
        </w:tc>
        <w:tc>
          <w:tcPr>
            <w:tcW w:w="1213" w:type="dxa"/>
          </w:tcPr>
          <w:p w:rsidR="002C6313" w:rsidRDefault="004D1778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CE46F4">
              <w:rPr>
                <w:rFonts w:ascii="Times New Roman" w:hAnsi="Times New Roman" w:cs="Times New Roman"/>
                <w:sz w:val="28"/>
                <w:szCs w:val="28"/>
              </w:rPr>
              <w:t>2,3,4</w:t>
            </w:r>
          </w:p>
        </w:tc>
        <w:tc>
          <w:tcPr>
            <w:tcW w:w="2362" w:type="dxa"/>
          </w:tcPr>
          <w:p w:rsidR="002C6313" w:rsidRDefault="00CE46F4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2" w:type="dxa"/>
            <w:gridSpan w:val="2"/>
          </w:tcPr>
          <w:p w:rsidR="002C6313" w:rsidRDefault="00CE46F4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Полякова У.С., </w:t>
            </w:r>
            <w:r w:rsidR="001B63D3">
              <w:rPr>
                <w:rFonts w:ascii="Times New Roman" w:hAnsi="Times New Roman" w:cs="Times New Roman"/>
                <w:sz w:val="28"/>
                <w:szCs w:val="28"/>
              </w:rPr>
              <w:t>Иванова Р.М.</w:t>
            </w:r>
          </w:p>
          <w:p w:rsidR="001B63D3" w:rsidRDefault="001B63D3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Лабутина </w:t>
            </w:r>
          </w:p>
          <w:p w:rsidR="001B63D3" w:rsidRDefault="001B63D3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Вовчок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1778" w:rsidTr="00EC555C">
        <w:tc>
          <w:tcPr>
            <w:tcW w:w="3734" w:type="dxa"/>
          </w:tcPr>
          <w:p w:rsidR="004D1778" w:rsidRDefault="004D1778" w:rsidP="004D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«Подвижные игры»</w:t>
            </w:r>
          </w:p>
        </w:tc>
        <w:tc>
          <w:tcPr>
            <w:tcW w:w="1213" w:type="dxa"/>
          </w:tcPr>
          <w:p w:rsidR="004D1778" w:rsidRDefault="00561A02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CE46F4">
              <w:rPr>
                <w:rFonts w:ascii="Times New Roman" w:hAnsi="Times New Roman" w:cs="Times New Roman"/>
                <w:sz w:val="28"/>
                <w:szCs w:val="28"/>
              </w:rPr>
              <w:t>2,3,4,6</w:t>
            </w:r>
          </w:p>
        </w:tc>
        <w:tc>
          <w:tcPr>
            <w:tcW w:w="2362" w:type="dxa"/>
          </w:tcPr>
          <w:p w:rsidR="004D1778" w:rsidRDefault="00CE46F4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2" w:type="dxa"/>
            <w:gridSpan w:val="2"/>
          </w:tcPr>
          <w:p w:rsidR="004D1778" w:rsidRDefault="00CE46F4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Ширшоа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  <w:p w:rsidR="00CE46F4" w:rsidRDefault="00CE46F4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А.А.</w:t>
            </w:r>
          </w:p>
        </w:tc>
      </w:tr>
      <w:tr w:rsidR="004D1778" w:rsidTr="00EC555C">
        <w:tc>
          <w:tcPr>
            <w:tcW w:w="3734" w:type="dxa"/>
          </w:tcPr>
          <w:p w:rsidR="004D1778" w:rsidRDefault="004D1778" w:rsidP="004D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«ОДНКНР»</w:t>
            </w:r>
          </w:p>
        </w:tc>
        <w:tc>
          <w:tcPr>
            <w:tcW w:w="1213" w:type="dxa"/>
          </w:tcPr>
          <w:p w:rsidR="004D1778" w:rsidRDefault="00561A02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CE46F4">
              <w:rPr>
                <w:rFonts w:ascii="Times New Roman" w:hAnsi="Times New Roman" w:cs="Times New Roman"/>
                <w:sz w:val="28"/>
                <w:szCs w:val="28"/>
              </w:rPr>
              <w:t>6,7,8</w:t>
            </w:r>
          </w:p>
        </w:tc>
        <w:tc>
          <w:tcPr>
            <w:tcW w:w="2362" w:type="dxa"/>
          </w:tcPr>
          <w:p w:rsidR="004D1778" w:rsidRDefault="00CE46F4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2" w:type="dxa"/>
            <w:gridSpan w:val="2"/>
          </w:tcPr>
          <w:p w:rsidR="004D1778" w:rsidRDefault="00CE46F4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Разгуляева В.В.</w:t>
            </w:r>
          </w:p>
        </w:tc>
      </w:tr>
      <w:tr w:rsidR="004D1778" w:rsidTr="00EC555C">
        <w:tc>
          <w:tcPr>
            <w:tcW w:w="3734" w:type="dxa"/>
          </w:tcPr>
          <w:p w:rsidR="004D1778" w:rsidRDefault="004D1778" w:rsidP="004D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1A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сследователь</w:t>
            </w:r>
            <w:r w:rsidR="00561A02">
              <w:rPr>
                <w:rFonts w:ascii="Times New Roman" w:hAnsi="Times New Roman" w:cs="Times New Roman"/>
                <w:sz w:val="28"/>
                <w:szCs w:val="28"/>
              </w:rPr>
              <w:t>ская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3" w:type="dxa"/>
          </w:tcPr>
          <w:p w:rsidR="004D1778" w:rsidRDefault="00561A02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5, </w:t>
            </w:r>
            <w:r w:rsidR="00CE46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2" w:type="dxa"/>
          </w:tcPr>
          <w:p w:rsidR="004D1778" w:rsidRDefault="00CE46F4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2" w:type="dxa"/>
            <w:gridSpan w:val="2"/>
          </w:tcPr>
          <w:p w:rsidR="004D1778" w:rsidRDefault="00CE46F4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А.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4D1778" w:rsidTr="00EC555C">
        <w:tc>
          <w:tcPr>
            <w:tcW w:w="3734" w:type="dxa"/>
          </w:tcPr>
          <w:p w:rsidR="004D1778" w:rsidRDefault="004D1778" w:rsidP="004D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1213" w:type="dxa"/>
          </w:tcPr>
          <w:p w:rsidR="004D1778" w:rsidRDefault="00CE46F4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561A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2" w:type="dxa"/>
          </w:tcPr>
          <w:p w:rsidR="004D1778" w:rsidRDefault="00CE46F4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2" w:type="dxa"/>
            <w:gridSpan w:val="2"/>
          </w:tcPr>
          <w:p w:rsidR="004D1778" w:rsidRDefault="00CE46F4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А.В.</w:t>
            </w:r>
          </w:p>
        </w:tc>
      </w:tr>
      <w:tr w:rsidR="00561A02" w:rsidTr="00EC555C">
        <w:tc>
          <w:tcPr>
            <w:tcW w:w="3734" w:type="dxa"/>
          </w:tcPr>
          <w:p w:rsidR="00561A02" w:rsidRDefault="00CE46F4" w:rsidP="004D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</w:tc>
        <w:tc>
          <w:tcPr>
            <w:tcW w:w="1213" w:type="dxa"/>
          </w:tcPr>
          <w:p w:rsidR="00561A02" w:rsidRDefault="00CE46F4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2,3,4</w:t>
            </w:r>
          </w:p>
        </w:tc>
        <w:tc>
          <w:tcPr>
            <w:tcW w:w="2362" w:type="dxa"/>
          </w:tcPr>
          <w:p w:rsidR="00561A02" w:rsidRDefault="00CE46F4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2" w:type="dxa"/>
            <w:gridSpan w:val="2"/>
          </w:tcPr>
          <w:p w:rsidR="00561A02" w:rsidRDefault="001B63D3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Р.М</w:t>
            </w:r>
          </w:p>
        </w:tc>
      </w:tr>
      <w:tr w:rsidR="001B63D3" w:rsidTr="00EC555C">
        <w:tc>
          <w:tcPr>
            <w:tcW w:w="3734" w:type="dxa"/>
          </w:tcPr>
          <w:p w:rsidR="001B63D3" w:rsidRDefault="001B63D3" w:rsidP="004D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Е.В.</w:t>
            </w:r>
          </w:p>
        </w:tc>
        <w:tc>
          <w:tcPr>
            <w:tcW w:w="1213" w:type="dxa"/>
          </w:tcPr>
          <w:p w:rsidR="001B63D3" w:rsidRDefault="001B63D3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2362" w:type="dxa"/>
          </w:tcPr>
          <w:p w:rsidR="001B63D3" w:rsidRDefault="001B63D3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2" w:type="dxa"/>
            <w:gridSpan w:val="2"/>
          </w:tcPr>
          <w:p w:rsidR="001B63D3" w:rsidRDefault="001B63D3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Суходольская Е.В.</w:t>
            </w:r>
          </w:p>
        </w:tc>
      </w:tr>
      <w:tr w:rsidR="007478A8" w:rsidTr="00EC555C">
        <w:tc>
          <w:tcPr>
            <w:tcW w:w="9571" w:type="dxa"/>
            <w:gridSpan w:val="5"/>
          </w:tcPr>
          <w:p w:rsidR="007478A8" w:rsidRDefault="007478A8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  <w:p w:rsidR="007478A8" w:rsidRDefault="007478A8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A07" w:rsidTr="00203BB8">
        <w:tc>
          <w:tcPr>
            <w:tcW w:w="3734" w:type="dxa"/>
          </w:tcPr>
          <w:p w:rsidR="00FE5A07" w:rsidRDefault="007478A8" w:rsidP="00747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Дела, событие, мероприятие</w:t>
            </w:r>
          </w:p>
        </w:tc>
        <w:tc>
          <w:tcPr>
            <w:tcW w:w="1213" w:type="dxa"/>
          </w:tcPr>
          <w:p w:rsidR="00FE5A07" w:rsidRDefault="007478A8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91" w:type="dxa"/>
            <w:gridSpan w:val="2"/>
          </w:tcPr>
          <w:p w:rsidR="00FE5A07" w:rsidRDefault="007478A8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Ориентировочное </w:t>
            </w:r>
          </w:p>
          <w:p w:rsidR="007478A8" w:rsidRDefault="007478A8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233" w:type="dxa"/>
          </w:tcPr>
          <w:p w:rsidR="00FE5A07" w:rsidRDefault="007478A8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E5A07" w:rsidTr="00203BB8">
        <w:tc>
          <w:tcPr>
            <w:tcW w:w="3734" w:type="dxa"/>
          </w:tcPr>
          <w:p w:rsidR="00FE5A07" w:rsidRPr="00436757" w:rsidRDefault="00436757" w:rsidP="00436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478A8" w:rsidRPr="00436757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родительские </w:t>
            </w:r>
            <w:r w:rsidR="007478A8" w:rsidRPr="00436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собрания</w:t>
            </w:r>
            <w:r w:rsidR="00174D8C" w:rsidRPr="004367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463B3" w:rsidRPr="00E463B3" w:rsidRDefault="00E463B3" w:rsidP="00747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3B3">
              <w:rPr>
                <w:rFonts w:ascii="Times New Roman" w:hAnsi="Times New Roman" w:cs="Times New Roman"/>
                <w:sz w:val="28"/>
                <w:szCs w:val="28"/>
              </w:rPr>
              <w:t>«Ребенок-первоклассник. Режим дня»</w:t>
            </w:r>
          </w:p>
          <w:p w:rsidR="00B71401" w:rsidRDefault="00E463B3" w:rsidP="00747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4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71401" w:rsidRPr="00326841">
              <w:rPr>
                <w:rFonts w:ascii="Times New Roman" w:hAnsi="Times New Roman" w:cs="Times New Roman"/>
                <w:sz w:val="28"/>
                <w:szCs w:val="28"/>
              </w:rPr>
              <w:t>Как приучить ребёнка к самостоятельности</w:t>
            </w:r>
            <w:r w:rsidR="00B714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2BFB" w:rsidRDefault="00072BFB" w:rsidP="00747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«Предупреждение противоправных действий в отношении несовершеннолетних»</w:t>
            </w:r>
          </w:p>
          <w:p w:rsidR="00072BFB" w:rsidRDefault="00072BFB" w:rsidP="00747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«Меры поощрения и наказания в современной школе»</w:t>
            </w:r>
          </w:p>
          <w:p w:rsidR="00072BFB" w:rsidRDefault="00072BFB" w:rsidP="00747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помочь подростку обрести </w:t>
            </w:r>
            <w:r w:rsidR="005C55A6">
              <w:rPr>
                <w:rFonts w:ascii="Times New Roman" w:hAnsi="Times New Roman" w:cs="Times New Roman"/>
                <w:sz w:val="28"/>
                <w:szCs w:val="28"/>
              </w:rPr>
              <w:t xml:space="preserve"> уверенность в себе»</w:t>
            </w:r>
          </w:p>
          <w:p w:rsidR="00E463B3" w:rsidRDefault="00E463B3" w:rsidP="00747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1401" w:rsidRDefault="00B71401" w:rsidP="00747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5AE" w:rsidRDefault="00A405AE" w:rsidP="00747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71132">
              <w:rPr>
                <w:rFonts w:ascii="Times New Roman" w:hAnsi="Times New Roman" w:cs="Times New Roman"/>
                <w:sz w:val="28"/>
                <w:szCs w:val="28"/>
              </w:rPr>
              <w:t>Ошибки семейного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63B3" w:rsidRDefault="00E463B3" w:rsidP="00E463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BFB">
              <w:rPr>
                <w:rFonts w:ascii="Times New Roman" w:hAnsi="Times New Roman" w:cs="Times New Roman"/>
                <w:sz w:val="28"/>
                <w:szCs w:val="28"/>
              </w:rPr>
              <w:t>«Трудности адаптации первоклассников»</w:t>
            </w:r>
          </w:p>
          <w:p w:rsidR="00E463B3" w:rsidRDefault="00E463B3" w:rsidP="00747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5AE" w:rsidRDefault="00A405AE" w:rsidP="00747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«Сила родительского авторитета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личности ребенка»</w:t>
            </w:r>
          </w:p>
          <w:p w:rsidR="00A405AE" w:rsidRDefault="00EC555C" w:rsidP="00747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 – опора для подростка»</w:t>
            </w:r>
          </w:p>
          <w:p w:rsidR="00E463B3" w:rsidRDefault="00E463B3" w:rsidP="00747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55C" w:rsidRDefault="00EC555C" w:rsidP="00747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общения в жизни школьников»</w:t>
            </w:r>
          </w:p>
          <w:p w:rsidR="00EC555C" w:rsidRDefault="00EC555C" w:rsidP="00747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55C" w:rsidRDefault="00EC555C" w:rsidP="00747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55C" w:rsidRDefault="00EC555C" w:rsidP="00747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«Школьные трудности»</w:t>
            </w:r>
          </w:p>
          <w:p w:rsidR="00EC555C" w:rsidRDefault="00EC555C" w:rsidP="00747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«Трудовое воспитание ребенка в семье»</w:t>
            </w:r>
          </w:p>
          <w:p w:rsidR="00EC555C" w:rsidRDefault="00EC555C" w:rsidP="00747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44F9C">
              <w:rPr>
                <w:rFonts w:ascii="Times New Roman" w:hAnsi="Times New Roman" w:cs="Times New Roman"/>
                <w:sz w:val="28"/>
                <w:szCs w:val="28"/>
              </w:rPr>
              <w:t>Первые проблемы подросткового возраста»</w:t>
            </w:r>
          </w:p>
          <w:p w:rsidR="00544F9C" w:rsidRDefault="00544F9C" w:rsidP="00747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«Стили семейного воспитания»</w:t>
            </w:r>
            <w:r w:rsidR="004367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44F9C" w:rsidRDefault="00544F9C" w:rsidP="00747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родителей в развитии ребенка»</w:t>
            </w:r>
          </w:p>
          <w:p w:rsidR="00544F9C" w:rsidRDefault="00544F9C" w:rsidP="00747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«Ошибки семейного воспитания»</w:t>
            </w:r>
          </w:p>
          <w:p w:rsidR="00544F9C" w:rsidRDefault="00544F9C" w:rsidP="00747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пороге взросления»</w:t>
            </w:r>
          </w:p>
          <w:p w:rsidR="00544F9C" w:rsidRDefault="00544F9C" w:rsidP="00747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«Успешность обучения от</w:t>
            </w:r>
            <w:r w:rsidR="00286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чего она зависит»</w:t>
            </w:r>
          </w:p>
          <w:p w:rsidR="00544F9C" w:rsidRDefault="00544F9C" w:rsidP="00544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««Мода и здоровье подростка</w:t>
            </w:r>
            <w:r w:rsidR="004367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44F9C" w:rsidRPr="00072BFB" w:rsidRDefault="00544F9C" w:rsidP="00747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FE5A07" w:rsidRDefault="007D7260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r w:rsidR="00072BF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  <w:p w:rsidR="00072BFB" w:rsidRDefault="00072BFB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BFB" w:rsidRDefault="00072BFB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72BFB" w:rsidRDefault="00072BFB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BFB" w:rsidRDefault="00072BFB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BFB" w:rsidRDefault="00072BFB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72BFB" w:rsidRDefault="00072BFB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BFB" w:rsidRDefault="00072BFB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BFB" w:rsidRDefault="00072BFB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BFB" w:rsidRDefault="00072BFB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BFB" w:rsidRDefault="00072BFB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72BFB" w:rsidRDefault="00072BFB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BFB" w:rsidRDefault="00072BFB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BFB" w:rsidRDefault="00072BFB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1401">
              <w:rPr>
                <w:rFonts w:ascii="Times New Roman" w:hAnsi="Times New Roman" w:cs="Times New Roman"/>
                <w:sz w:val="28"/>
                <w:szCs w:val="28"/>
              </w:rPr>
              <w:t xml:space="preserve"> «а»,8</w:t>
            </w:r>
          </w:p>
          <w:p w:rsidR="005C55A6" w:rsidRDefault="005C55A6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5A6" w:rsidRDefault="005C55A6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57B" w:rsidRDefault="0076257B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257B" w:rsidRDefault="00A405AE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405AE" w:rsidRDefault="00A405AE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405AE" w:rsidRDefault="00A405AE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D7" w:rsidRDefault="00CF0ED7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ED7" w:rsidRDefault="00CF0ED7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5AE" w:rsidRDefault="00A405AE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C555C" w:rsidRDefault="00EC555C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55C" w:rsidRDefault="00EC555C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55C" w:rsidRDefault="00EC555C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C555C" w:rsidRDefault="00EC555C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55C" w:rsidRDefault="00EC555C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55C" w:rsidRDefault="00EC555C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C555C" w:rsidRDefault="00EC555C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55C" w:rsidRDefault="00EC555C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55C" w:rsidRDefault="00EC555C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C555C" w:rsidRDefault="00EC555C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44F9C" w:rsidRDefault="00544F9C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F9C" w:rsidRDefault="00544F9C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F9C" w:rsidRDefault="00544F9C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44F9C" w:rsidRDefault="00544F9C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F9C" w:rsidRDefault="00544F9C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44F9C" w:rsidRDefault="00544F9C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F9C" w:rsidRDefault="00544F9C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44F9C" w:rsidRDefault="00544F9C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F9C" w:rsidRDefault="00544F9C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44F9C" w:rsidRDefault="00544F9C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44F9C" w:rsidRDefault="00544F9C" w:rsidP="00544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F9C" w:rsidRDefault="00544F9C" w:rsidP="00544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44F9C" w:rsidRDefault="00544F9C" w:rsidP="00544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F9C" w:rsidRPr="00544F9C" w:rsidRDefault="00544F9C" w:rsidP="00544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391" w:type="dxa"/>
            <w:gridSpan w:val="2"/>
          </w:tcPr>
          <w:p w:rsidR="00FE5A07" w:rsidRDefault="007D7260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четверть</w:t>
            </w:r>
          </w:p>
          <w:p w:rsidR="00072BFB" w:rsidRDefault="00A405AE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72BFB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="00EC555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EC555C" w:rsidRDefault="00EC555C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405AE" w:rsidRDefault="00A405AE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5AE" w:rsidRDefault="00A405AE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5AE" w:rsidRDefault="00A405AE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5AE" w:rsidRDefault="00A405AE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5AE" w:rsidRDefault="00A405AE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5AE" w:rsidRDefault="00A405AE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5AE" w:rsidRDefault="00A405AE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5AE" w:rsidRDefault="00A405AE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5AE" w:rsidRDefault="00A405AE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5AE" w:rsidRDefault="00A405AE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5AE" w:rsidRDefault="00A405AE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5AE" w:rsidRDefault="00A405AE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5AE" w:rsidRDefault="00A405AE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5AE" w:rsidRDefault="00A405AE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5AE" w:rsidRDefault="00EC555C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– декабрь</w:t>
            </w:r>
          </w:p>
          <w:p w:rsidR="00EC555C" w:rsidRDefault="00EC555C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55C" w:rsidRDefault="00EC555C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55C" w:rsidRDefault="00EC555C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55C" w:rsidRDefault="00EC555C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55C" w:rsidRDefault="00EC555C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55C" w:rsidRDefault="00EC555C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55C" w:rsidRDefault="00EC555C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B3" w:rsidRDefault="00E463B3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55C" w:rsidRDefault="00EC555C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 март</w:t>
            </w:r>
          </w:p>
        </w:tc>
        <w:tc>
          <w:tcPr>
            <w:tcW w:w="2233" w:type="dxa"/>
          </w:tcPr>
          <w:p w:rsidR="00FE5A07" w:rsidRDefault="00FE5A0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BFB" w:rsidRDefault="00072BFB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BFB" w:rsidRDefault="00072BFB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У.С.</w:t>
            </w:r>
          </w:p>
          <w:p w:rsidR="00072BFB" w:rsidRDefault="00072BFB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BFB" w:rsidRDefault="00072BFB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BFB" w:rsidRDefault="00072BFB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Вовчок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  <w:p w:rsidR="00072BFB" w:rsidRDefault="00072BFB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BFB" w:rsidRDefault="00072BFB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BFB" w:rsidRDefault="00072BFB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BFB" w:rsidRDefault="00072BFB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BFB" w:rsidRDefault="00072BFB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072BFB" w:rsidRDefault="00072BFB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BFB" w:rsidRDefault="00072BFB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BFB" w:rsidRDefault="00072BFB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Е.В.</w:t>
            </w:r>
          </w:p>
          <w:p w:rsidR="005C55A6" w:rsidRDefault="005C55A6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5AE" w:rsidRDefault="0076257B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Разгуляеева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5A6">
              <w:rPr>
                <w:rFonts w:ascii="Times New Roman" w:hAnsi="Times New Roman" w:cs="Times New Roman"/>
                <w:sz w:val="28"/>
                <w:szCs w:val="28"/>
              </w:rPr>
              <w:t>В.В</w:t>
            </w:r>
          </w:p>
          <w:p w:rsidR="00A405AE" w:rsidRDefault="00A405AE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B3" w:rsidRDefault="00E463B3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5AE" w:rsidRDefault="00A405AE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Р.М.</w:t>
            </w:r>
            <w:r w:rsidR="00E463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63B3" w:rsidRDefault="00E463B3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У.С.</w:t>
            </w:r>
          </w:p>
          <w:p w:rsidR="00A405AE" w:rsidRDefault="00A405AE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3B3" w:rsidRDefault="00E463B3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55C" w:rsidRDefault="00A405AE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</w:t>
            </w:r>
          </w:p>
          <w:p w:rsidR="00EC555C" w:rsidRDefault="00EC555C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55C" w:rsidRDefault="00EC555C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63B3" w:rsidRDefault="00E463B3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5AE" w:rsidRDefault="00EC555C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Е.В</w:t>
            </w:r>
            <w:r w:rsidR="00A405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55C" w:rsidRDefault="00EC555C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55C" w:rsidRDefault="00EC555C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55C" w:rsidRDefault="00EC555C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Разгуляева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C555C" w:rsidRDefault="00EC555C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55C" w:rsidRDefault="00EC555C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55C" w:rsidRDefault="00EC555C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Вовчок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  <w:p w:rsidR="00EC555C" w:rsidRDefault="00EC555C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Р.М.</w:t>
            </w:r>
          </w:p>
          <w:p w:rsidR="00544F9C" w:rsidRDefault="00544F9C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F9C" w:rsidRDefault="00544F9C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F9C" w:rsidRDefault="00544F9C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Е.В.</w:t>
            </w:r>
          </w:p>
          <w:p w:rsidR="00544F9C" w:rsidRDefault="00544F9C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F9C" w:rsidRDefault="00544F9C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Разгуляева В.В.</w:t>
            </w:r>
          </w:p>
          <w:p w:rsidR="00544F9C" w:rsidRDefault="00544F9C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F9C" w:rsidRDefault="00544F9C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Вовчок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  <w:p w:rsidR="00544F9C" w:rsidRDefault="00544F9C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F9C" w:rsidRDefault="00544F9C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Р.М.</w:t>
            </w:r>
          </w:p>
          <w:p w:rsidR="00544F9C" w:rsidRDefault="00544F9C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544F9C" w:rsidRDefault="00544F9C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F9C" w:rsidRDefault="00544F9C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Харченко Е.В.</w:t>
            </w:r>
          </w:p>
          <w:p w:rsidR="00544F9C" w:rsidRDefault="00544F9C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F9C" w:rsidRDefault="00544F9C" w:rsidP="00072B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Разгуляева В.В.</w:t>
            </w:r>
          </w:p>
        </w:tc>
      </w:tr>
      <w:tr w:rsidR="002868F0" w:rsidTr="00203BB8">
        <w:tc>
          <w:tcPr>
            <w:tcW w:w="3734" w:type="dxa"/>
          </w:tcPr>
          <w:p w:rsidR="002868F0" w:rsidRDefault="002868F0" w:rsidP="00436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родителей с режимом работы школы, организацией питания.</w:t>
            </w:r>
          </w:p>
        </w:tc>
        <w:tc>
          <w:tcPr>
            <w:tcW w:w="1213" w:type="dxa"/>
          </w:tcPr>
          <w:p w:rsidR="002868F0" w:rsidRDefault="002868F0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</w:p>
        </w:tc>
        <w:tc>
          <w:tcPr>
            <w:tcW w:w="2391" w:type="dxa"/>
            <w:gridSpan w:val="2"/>
          </w:tcPr>
          <w:p w:rsidR="002868F0" w:rsidRDefault="002868F0" w:rsidP="00203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2868F0" w:rsidRDefault="002868F0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классные руководители.</w:t>
            </w:r>
          </w:p>
        </w:tc>
      </w:tr>
      <w:tr w:rsidR="004E4790" w:rsidTr="00203BB8">
        <w:tc>
          <w:tcPr>
            <w:tcW w:w="3734" w:type="dxa"/>
          </w:tcPr>
          <w:p w:rsidR="004E4790" w:rsidRDefault="004E4790" w:rsidP="00436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общешкольного родительского комитета</w:t>
            </w:r>
          </w:p>
        </w:tc>
        <w:tc>
          <w:tcPr>
            <w:tcW w:w="1213" w:type="dxa"/>
          </w:tcPr>
          <w:p w:rsidR="004E4790" w:rsidRDefault="004E4790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4E4790" w:rsidRDefault="004E4790" w:rsidP="00203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4E4790" w:rsidRDefault="002868F0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="004E479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</w:t>
            </w:r>
          </w:p>
          <w:p w:rsidR="004E4790" w:rsidRDefault="004E4790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ВР</w:t>
            </w:r>
          </w:p>
        </w:tc>
      </w:tr>
      <w:tr w:rsidR="000E0718" w:rsidTr="00203BB8">
        <w:tc>
          <w:tcPr>
            <w:tcW w:w="3734" w:type="dxa"/>
          </w:tcPr>
          <w:p w:rsidR="000E0718" w:rsidRDefault="000E0718" w:rsidP="00436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родительского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питанием.</w:t>
            </w:r>
          </w:p>
        </w:tc>
        <w:tc>
          <w:tcPr>
            <w:tcW w:w="1213" w:type="dxa"/>
          </w:tcPr>
          <w:p w:rsidR="000E0718" w:rsidRDefault="000E0718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1- 11</w:t>
            </w:r>
          </w:p>
        </w:tc>
        <w:tc>
          <w:tcPr>
            <w:tcW w:w="2391" w:type="dxa"/>
            <w:gridSpan w:val="2"/>
          </w:tcPr>
          <w:p w:rsidR="000E0718" w:rsidRDefault="000E0718" w:rsidP="00203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E0718" w:rsidRDefault="000E0718" w:rsidP="00203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графику два раза в неделю)</w:t>
            </w:r>
          </w:p>
        </w:tc>
        <w:tc>
          <w:tcPr>
            <w:tcW w:w="2233" w:type="dxa"/>
          </w:tcPr>
          <w:p w:rsidR="000E0718" w:rsidRDefault="000E0718" w:rsidP="000E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0E0718" w:rsidRDefault="000E0718" w:rsidP="000E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ВР</w:t>
            </w:r>
          </w:p>
        </w:tc>
      </w:tr>
      <w:tr w:rsidR="004E4790" w:rsidTr="00203BB8">
        <w:tc>
          <w:tcPr>
            <w:tcW w:w="3734" w:type="dxa"/>
          </w:tcPr>
          <w:p w:rsidR="004E4790" w:rsidRDefault="004E4790" w:rsidP="004E4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родительской общественности с нормативными документами</w:t>
            </w:r>
            <w:r w:rsidR="002868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регламентирующими деятельность школы.</w:t>
            </w:r>
          </w:p>
        </w:tc>
        <w:tc>
          <w:tcPr>
            <w:tcW w:w="1213" w:type="dxa"/>
          </w:tcPr>
          <w:p w:rsidR="004E4790" w:rsidRDefault="004E4790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</w:p>
        </w:tc>
        <w:tc>
          <w:tcPr>
            <w:tcW w:w="2391" w:type="dxa"/>
            <w:gridSpan w:val="2"/>
          </w:tcPr>
          <w:p w:rsidR="004E4790" w:rsidRDefault="004E4790" w:rsidP="00203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33" w:type="dxa"/>
          </w:tcPr>
          <w:p w:rsidR="004E4790" w:rsidRDefault="002868F0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2868F0" w:rsidRDefault="002868F0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ВР, классные руководители</w:t>
            </w:r>
          </w:p>
        </w:tc>
      </w:tr>
      <w:tr w:rsidR="000E0718" w:rsidTr="00203BB8">
        <w:tc>
          <w:tcPr>
            <w:tcW w:w="3734" w:type="dxa"/>
          </w:tcPr>
          <w:p w:rsidR="000E0718" w:rsidRDefault="000E0718" w:rsidP="004E4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0E0718" w:rsidRDefault="000E0718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0E0718" w:rsidRDefault="000E0718" w:rsidP="00203B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E0718" w:rsidRDefault="000E0718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A07" w:rsidTr="00203BB8">
        <w:tc>
          <w:tcPr>
            <w:tcW w:w="3734" w:type="dxa"/>
          </w:tcPr>
          <w:p w:rsidR="00FE5A07" w:rsidRDefault="00436757" w:rsidP="004367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Заседание </w:t>
            </w:r>
            <w:r w:rsidR="00203BB8">
              <w:rPr>
                <w:rFonts w:ascii="Times New Roman" w:hAnsi="Times New Roman" w:cs="Times New Roman"/>
                <w:sz w:val="28"/>
                <w:szCs w:val="28"/>
              </w:rPr>
              <w:t>общешкольного родительского комитета</w:t>
            </w:r>
          </w:p>
        </w:tc>
        <w:tc>
          <w:tcPr>
            <w:tcW w:w="1213" w:type="dxa"/>
          </w:tcPr>
          <w:p w:rsidR="00FE5A07" w:rsidRDefault="00203BB8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FE5A07" w:rsidRDefault="002868F0" w:rsidP="00203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октября, 24 ноября, 21 января, 22 февраля, 22 марта, 20 мая.</w:t>
            </w:r>
          </w:p>
        </w:tc>
        <w:tc>
          <w:tcPr>
            <w:tcW w:w="2233" w:type="dxa"/>
          </w:tcPr>
          <w:p w:rsidR="00FE5A07" w:rsidRDefault="002868F0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203BB8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2868F0" w:rsidTr="00203BB8">
        <w:tc>
          <w:tcPr>
            <w:tcW w:w="3734" w:type="dxa"/>
          </w:tcPr>
          <w:p w:rsidR="00812422" w:rsidRDefault="002868F0" w:rsidP="0081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родительское собрание: </w:t>
            </w:r>
          </w:p>
          <w:p w:rsidR="002868F0" w:rsidRDefault="002868F0" w:rsidP="00812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Семья и школа</w:t>
            </w:r>
            <w:r w:rsidR="000E0718">
              <w:rPr>
                <w:rFonts w:ascii="Times New Roman" w:hAnsi="Times New Roman" w:cs="Times New Roman"/>
                <w:sz w:val="28"/>
                <w:szCs w:val="28"/>
              </w:rPr>
              <w:t>: взгляд в одном направлении».</w:t>
            </w:r>
          </w:p>
        </w:tc>
        <w:tc>
          <w:tcPr>
            <w:tcW w:w="1213" w:type="dxa"/>
          </w:tcPr>
          <w:p w:rsidR="002868F0" w:rsidRDefault="000E0718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2868F0" w:rsidRDefault="000E0718" w:rsidP="00203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2233" w:type="dxa"/>
          </w:tcPr>
          <w:p w:rsidR="002868F0" w:rsidRDefault="000E0718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FE5A07" w:rsidTr="00203BB8">
        <w:tc>
          <w:tcPr>
            <w:tcW w:w="3734" w:type="dxa"/>
          </w:tcPr>
          <w:p w:rsidR="00FE5A07" w:rsidRDefault="00203BB8" w:rsidP="00203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Заседание классных родительских комитетов</w:t>
            </w:r>
          </w:p>
        </w:tc>
        <w:tc>
          <w:tcPr>
            <w:tcW w:w="1213" w:type="dxa"/>
          </w:tcPr>
          <w:p w:rsidR="00FE5A07" w:rsidRDefault="00203BB8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FE5A07" w:rsidRDefault="00203BB8" w:rsidP="00203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классных руководителей</w:t>
            </w:r>
          </w:p>
        </w:tc>
        <w:tc>
          <w:tcPr>
            <w:tcW w:w="2233" w:type="dxa"/>
          </w:tcPr>
          <w:p w:rsidR="00FE5A07" w:rsidRDefault="00203BB8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E5A07" w:rsidTr="00203BB8">
        <w:tc>
          <w:tcPr>
            <w:tcW w:w="3734" w:type="dxa"/>
          </w:tcPr>
          <w:p w:rsidR="00FE5A07" w:rsidRDefault="00A11386" w:rsidP="00A11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Работа консультационного центра</w:t>
            </w:r>
            <w:r w:rsidR="002868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3" w:type="dxa"/>
          </w:tcPr>
          <w:p w:rsidR="00FE5A07" w:rsidRDefault="00A11386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FE5A07" w:rsidRDefault="00A11386" w:rsidP="00A11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неделю (пятница)</w:t>
            </w:r>
          </w:p>
        </w:tc>
        <w:tc>
          <w:tcPr>
            <w:tcW w:w="2233" w:type="dxa"/>
          </w:tcPr>
          <w:p w:rsidR="00FE5A07" w:rsidRDefault="00A11386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УВР, ВР, педагог – психолог, социальный педагог</w:t>
            </w:r>
          </w:p>
        </w:tc>
      </w:tr>
      <w:tr w:rsidR="00FE5A07" w:rsidTr="00203BB8">
        <w:tc>
          <w:tcPr>
            <w:tcW w:w="3734" w:type="dxa"/>
          </w:tcPr>
          <w:p w:rsidR="00FE5A07" w:rsidRDefault="00A11386" w:rsidP="00A113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718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собрание: «Актуальные проблемы профилактики негативных явлений в подростковой среде»</w:t>
            </w:r>
          </w:p>
          <w:p w:rsidR="0088119D" w:rsidRDefault="0088119D" w:rsidP="00A11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FE5A07" w:rsidRDefault="00A11386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FE5A07" w:rsidRDefault="000E0718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 апреля</w:t>
            </w:r>
          </w:p>
        </w:tc>
        <w:tc>
          <w:tcPr>
            <w:tcW w:w="2233" w:type="dxa"/>
          </w:tcPr>
          <w:p w:rsidR="00FE5A07" w:rsidRDefault="000E0718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11386">
              <w:rPr>
                <w:rFonts w:ascii="Times New Roman" w:hAnsi="Times New Roman" w:cs="Times New Roman"/>
                <w:sz w:val="28"/>
                <w:szCs w:val="28"/>
              </w:rPr>
              <w:t>по ВР</w:t>
            </w:r>
          </w:p>
        </w:tc>
      </w:tr>
      <w:tr w:rsidR="000E0718" w:rsidTr="00203BB8">
        <w:tc>
          <w:tcPr>
            <w:tcW w:w="3734" w:type="dxa"/>
          </w:tcPr>
          <w:p w:rsidR="000E0718" w:rsidRDefault="000E0718" w:rsidP="00A113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0E0718" w:rsidRDefault="000E0718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0E0718" w:rsidRDefault="000E0718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E0718" w:rsidRDefault="000E0718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A07" w:rsidTr="00203BB8">
        <w:tc>
          <w:tcPr>
            <w:tcW w:w="3734" w:type="dxa"/>
          </w:tcPr>
          <w:p w:rsidR="00FE5A07" w:rsidRDefault="00FE5A07" w:rsidP="00922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FE5A07" w:rsidRDefault="00FE5A0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FE5A07" w:rsidRDefault="00FE5A0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E5A07" w:rsidRDefault="00FE5A0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D7C" w:rsidTr="004C7717">
        <w:tc>
          <w:tcPr>
            <w:tcW w:w="9571" w:type="dxa"/>
            <w:gridSpan w:val="5"/>
          </w:tcPr>
          <w:p w:rsidR="00922D7C" w:rsidRDefault="00922D7C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D7C" w:rsidRDefault="00922D7C" w:rsidP="00922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Самоуправление</w:t>
            </w:r>
          </w:p>
          <w:p w:rsidR="00922D7C" w:rsidRDefault="00922D7C" w:rsidP="00922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A07" w:rsidTr="00203BB8">
        <w:tc>
          <w:tcPr>
            <w:tcW w:w="3734" w:type="dxa"/>
          </w:tcPr>
          <w:p w:rsidR="00FE5A07" w:rsidRDefault="005F3FEF" w:rsidP="005F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1.Выбор актива класса</w:t>
            </w:r>
          </w:p>
        </w:tc>
        <w:tc>
          <w:tcPr>
            <w:tcW w:w="1213" w:type="dxa"/>
          </w:tcPr>
          <w:p w:rsidR="00FE5A07" w:rsidRDefault="005F3FEF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FE5A07" w:rsidRDefault="005F3FEF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F3FEF" w:rsidRDefault="005F3FEF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</w:t>
            </w:r>
          </w:p>
        </w:tc>
        <w:tc>
          <w:tcPr>
            <w:tcW w:w="2233" w:type="dxa"/>
          </w:tcPr>
          <w:p w:rsidR="00FE5A07" w:rsidRDefault="005F3FEF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E5A07" w:rsidTr="00203BB8">
        <w:tc>
          <w:tcPr>
            <w:tcW w:w="3734" w:type="dxa"/>
          </w:tcPr>
          <w:p w:rsidR="00FE5A07" w:rsidRDefault="005F3FEF" w:rsidP="005F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Участие актива класса в подготовке и проведении классных мероприятий.</w:t>
            </w:r>
          </w:p>
        </w:tc>
        <w:tc>
          <w:tcPr>
            <w:tcW w:w="1213" w:type="dxa"/>
          </w:tcPr>
          <w:p w:rsidR="00FE5A07" w:rsidRDefault="005F3FEF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FE5A07" w:rsidRDefault="005F3FEF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FE5A07" w:rsidRDefault="005F3FEF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E5A07" w:rsidTr="00203BB8">
        <w:tc>
          <w:tcPr>
            <w:tcW w:w="3734" w:type="dxa"/>
          </w:tcPr>
          <w:p w:rsidR="00FE5A07" w:rsidRDefault="005F3FEF" w:rsidP="005F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Заседания Совета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13" w:type="dxa"/>
          </w:tcPr>
          <w:p w:rsidR="00FE5A07" w:rsidRDefault="005F3FEF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391" w:type="dxa"/>
            <w:gridSpan w:val="2"/>
          </w:tcPr>
          <w:p w:rsidR="00FE5A07" w:rsidRDefault="005F3FEF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 раза в четверть</w:t>
            </w:r>
            <w:r w:rsidR="0088119D">
              <w:rPr>
                <w:rFonts w:ascii="Times New Roman" w:hAnsi="Times New Roman" w:cs="Times New Roman"/>
                <w:sz w:val="28"/>
                <w:szCs w:val="28"/>
              </w:rPr>
              <w:t xml:space="preserve"> (первая и последняя неделя четверти)</w:t>
            </w:r>
          </w:p>
        </w:tc>
        <w:tc>
          <w:tcPr>
            <w:tcW w:w="2233" w:type="dxa"/>
          </w:tcPr>
          <w:p w:rsidR="00FE5A07" w:rsidRDefault="005F3FEF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FE5A07" w:rsidTr="00203BB8">
        <w:tc>
          <w:tcPr>
            <w:tcW w:w="3734" w:type="dxa"/>
          </w:tcPr>
          <w:p w:rsidR="00FE5A07" w:rsidRDefault="005F3FEF" w:rsidP="005F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Заседание Совета дела (командиры классов)</w:t>
            </w:r>
          </w:p>
        </w:tc>
        <w:tc>
          <w:tcPr>
            <w:tcW w:w="1213" w:type="dxa"/>
          </w:tcPr>
          <w:p w:rsidR="00FE5A07" w:rsidRDefault="005F3FEF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88119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2391" w:type="dxa"/>
            <w:gridSpan w:val="2"/>
          </w:tcPr>
          <w:p w:rsidR="00FE5A07" w:rsidRDefault="005F3FEF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планировании дел</w:t>
            </w:r>
          </w:p>
        </w:tc>
        <w:tc>
          <w:tcPr>
            <w:tcW w:w="2233" w:type="dxa"/>
          </w:tcPr>
          <w:p w:rsidR="00FE5A07" w:rsidRDefault="005F3FEF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FE5A07" w:rsidTr="00203BB8">
        <w:tc>
          <w:tcPr>
            <w:tcW w:w="3734" w:type="dxa"/>
          </w:tcPr>
          <w:p w:rsidR="00FE5A07" w:rsidRDefault="0088119D" w:rsidP="00881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Заседание совета командиров (начальная школа)</w:t>
            </w:r>
          </w:p>
        </w:tc>
        <w:tc>
          <w:tcPr>
            <w:tcW w:w="1213" w:type="dxa"/>
          </w:tcPr>
          <w:p w:rsidR="00FE5A07" w:rsidRDefault="0088119D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4 </w:t>
            </w:r>
          </w:p>
        </w:tc>
        <w:tc>
          <w:tcPr>
            <w:tcW w:w="2391" w:type="dxa"/>
            <w:gridSpan w:val="2"/>
          </w:tcPr>
          <w:p w:rsidR="00FE5A07" w:rsidRDefault="0088119D" w:rsidP="00881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планировании дел</w:t>
            </w:r>
          </w:p>
        </w:tc>
        <w:tc>
          <w:tcPr>
            <w:tcW w:w="2233" w:type="dxa"/>
          </w:tcPr>
          <w:p w:rsidR="00FE5A07" w:rsidRDefault="0088119D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FE5A07" w:rsidTr="00203BB8">
        <w:tc>
          <w:tcPr>
            <w:tcW w:w="3734" w:type="dxa"/>
          </w:tcPr>
          <w:p w:rsidR="00FE5A07" w:rsidRDefault="00FE5A0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FE5A07" w:rsidRDefault="00FE5A0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FE5A07" w:rsidRDefault="00FE5A0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E5A07" w:rsidRDefault="00FE5A0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A07" w:rsidTr="00203BB8">
        <w:tc>
          <w:tcPr>
            <w:tcW w:w="3734" w:type="dxa"/>
          </w:tcPr>
          <w:p w:rsidR="00FE5A07" w:rsidRDefault="00FE5A0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FE5A07" w:rsidRDefault="00FE5A0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FE5A07" w:rsidRDefault="00FE5A0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FE5A07" w:rsidRDefault="00FE5A0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D7C" w:rsidTr="004C7717">
        <w:tc>
          <w:tcPr>
            <w:tcW w:w="9571" w:type="dxa"/>
            <w:gridSpan w:val="5"/>
          </w:tcPr>
          <w:p w:rsidR="00922D7C" w:rsidRDefault="00922D7C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Профориентация </w:t>
            </w:r>
          </w:p>
          <w:p w:rsidR="00922D7C" w:rsidRDefault="00922D7C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A07" w:rsidTr="00203BB8">
        <w:tc>
          <w:tcPr>
            <w:tcW w:w="3734" w:type="dxa"/>
          </w:tcPr>
          <w:p w:rsidR="00FE5A07" w:rsidRDefault="004C7717" w:rsidP="0006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62643">
              <w:rPr>
                <w:rFonts w:ascii="Times New Roman" w:hAnsi="Times New Roman" w:cs="Times New Roman"/>
                <w:sz w:val="28"/>
                <w:szCs w:val="28"/>
              </w:rPr>
              <w:t>Тематические уроки в рамках учебных дисциплин</w:t>
            </w:r>
          </w:p>
        </w:tc>
        <w:tc>
          <w:tcPr>
            <w:tcW w:w="1213" w:type="dxa"/>
          </w:tcPr>
          <w:p w:rsidR="00FE5A07" w:rsidRDefault="00C4532C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391" w:type="dxa"/>
            <w:gridSpan w:val="2"/>
          </w:tcPr>
          <w:p w:rsidR="00FE5A07" w:rsidRDefault="00C4532C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учителей предметников</w:t>
            </w:r>
          </w:p>
        </w:tc>
        <w:tc>
          <w:tcPr>
            <w:tcW w:w="2233" w:type="dxa"/>
          </w:tcPr>
          <w:p w:rsidR="00FE5A07" w:rsidRDefault="00C4532C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FE5A07" w:rsidTr="00203BB8">
        <w:tc>
          <w:tcPr>
            <w:tcW w:w="3734" w:type="dxa"/>
          </w:tcPr>
          <w:p w:rsidR="00FE5A07" w:rsidRDefault="004C7717" w:rsidP="00062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6264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классных часов </w:t>
            </w:r>
            <w:r w:rsidR="00C4532C">
              <w:rPr>
                <w:rFonts w:ascii="Times New Roman" w:hAnsi="Times New Roman" w:cs="Times New Roman"/>
                <w:sz w:val="28"/>
                <w:szCs w:val="28"/>
              </w:rPr>
              <w:t>согласно возрастным особенностям обучающихся.</w:t>
            </w:r>
          </w:p>
        </w:tc>
        <w:tc>
          <w:tcPr>
            <w:tcW w:w="1213" w:type="dxa"/>
          </w:tcPr>
          <w:p w:rsidR="00FE5A07" w:rsidRDefault="00C4532C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FE5A07" w:rsidRDefault="00C4532C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классных руководителей</w:t>
            </w:r>
          </w:p>
        </w:tc>
        <w:tc>
          <w:tcPr>
            <w:tcW w:w="2233" w:type="dxa"/>
          </w:tcPr>
          <w:p w:rsidR="00FE5A07" w:rsidRDefault="00C4532C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E5A07" w:rsidTr="00203BB8">
        <w:tc>
          <w:tcPr>
            <w:tcW w:w="3734" w:type="dxa"/>
          </w:tcPr>
          <w:p w:rsidR="00FE5A07" w:rsidRDefault="004C7717" w:rsidP="00C45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4532C">
              <w:rPr>
                <w:rFonts w:ascii="Times New Roman" w:hAnsi="Times New Roman" w:cs="Times New Roman"/>
                <w:sz w:val="28"/>
                <w:szCs w:val="28"/>
              </w:rPr>
              <w:t>Организация факультативного курса «Выбор профессии»</w:t>
            </w:r>
          </w:p>
        </w:tc>
        <w:tc>
          <w:tcPr>
            <w:tcW w:w="1213" w:type="dxa"/>
          </w:tcPr>
          <w:p w:rsidR="00FE5A07" w:rsidRDefault="00C4532C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1" w:type="dxa"/>
            <w:gridSpan w:val="2"/>
          </w:tcPr>
          <w:p w:rsidR="00FE5A07" w:rsidRDefault="00C4532C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программе курса</w:t>
            </w:r>
          </w:p>
        </w:tc>
        <w:tc>
          <w:tcPr>
            <w:tcW w:w="2233" w:type="dxa"/>
          </w:tcPr>
          <w:p w:rsidR="00FE5A07" w:rsidRDefault="00C4532C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предметник</w:t>
            </w:r>
          </w:p>
        </w:tc>
      </w:tr>
      <w:tr w:rsidR="00FE5A07" w:rsidTr="00203BB8">
        <w:tc>
          <w:tcPr>
            <w:tcW w:w="3734" w:type="dxa"/>
          </w:tcPr>
          <w:p w:rsidR="00FE5A07" w:rsidRDefault="004C7717" w:rsidP="00C45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4532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экскурсий на предприятия </w:t>
            </w:r>
          </w:p>
        </w:tc>
        <w:tc>
          <w:tcPr>
            <w:tcW w:w="1213" w:type="dxa"/>
          </w:tcPr>
          <w:p w:rsidR="00FE5A07" w:rsidRDefault="00C4532C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8 - 11</w:t>
            </w:r>
          </w:p>
        </w:tc>
        <w:tc>
          <w:tcPr>
            <w:tcW w:w="2391" w:type="dxa"/>
            <w:gridSpan w:val="2"/>
          </w:tcPr>
          <w:p w:rsidR="00FE5A07" w:rsidRDefault="00C4532C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классных руководителей</w:t>
            </w:r>
          </w:p>
        </w:tc>
        <w:tc>
          <w:tcPr>
            <w:tcW w:w="2233" w:type="dxa"/>
          </w:tcPr>
          <w:p w:rsidR="00FE5A07" w:rsidRDefault="00C4532C" w:rsidP="00C4532C">
            <w:pPr>
              <w:tabs>
                <w:tab w:val="center" w:pos="10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E5A07" w:rsidTr="00203BB8">
        <w:tc>
          <w:tcPr>
            <w:tcW w:w="3734" w:type="dxa"/>
          </w:tcPr>
          <w:p w:rsidR="00FE5A07" w:rsidRDefault="004C7717" w:rsidP="00C45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4532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 встреч  </w:t>
            </w:r>
            <w:r w:rsidR="00286EC7">
              <w:rPr>
                <w:rFonts w:ascii="Times New Roman" w:hAnsi="Times New Roman" w:cs="Times New Roman"/>
                <w:sz w:val="28"/>
                <w:szCs w:val="28"/>
              </w:rPr>
              <w:t>с представителями из ЦЗН</w:t>
            </w:r>
          </w:p>
        </w:tc>
        <w:tc>
          <w:tcPr>
            <w:tcW w:w="1213" w:type="dxa"/>
          </w:tcPr>
          <w:p w:rsidR="00FE5A07" w:rsidRDefault="00286EC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8 - 11</w:t>
            </w:r>
          </w:p>
        </w:tc>
        <w:tc>
          <w:tcPr>
            <w:tcW w:w="2391" w:type="dxa"/>
            <w:gridSpan w:val="2"/>
          </w:tcPr>
          <w:p w:rsidR="00FE5A07" w:rsidRDefault="00286EC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FE5A07" w:rsidRDefault="00AD1192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 w:rsidR="00286EC7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FE5A07" w:rsidTr="00203BB8">
        <w:tc>
          <w:tcPr>
            <w:tcW w:w="3734" w:type="dxa"/>
          </w:tcPr>
          <w:p w:rsidR="00FE5A07" w:rsidRDefault="004C7717" w:rsidP="00286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88119D"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Трудоустройство </w:t>
            </w:r>
            <w:proofErr w:type="gramStart"/>
            <w:r w:rsidR="00286EC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286EC7">
              <w:rPr>
                <w:rFonts w:ascii="Times New Roman" w:hAnsi="Times New Roman" w:cs="Times New Roman"/>
                <w:sz w:val="28"/>
                <w:szCs w:val="28"/>
              </w:rPr>
              <w:t xml:space="preserve">  через ЦЗН</w:t>
            </w:r>
          </w:p>
        </w:tc>
        <w:tc>
          <w:tcPr>
            <w:tcW w:w="1213" w:type="dxa"/>
          </w:tcPr>
          <w:p w:rsidR="00FE5A07" w:rsidRDefault="00286EC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8,10</w:t>
            </w:r>
          </w:p>
        </w:tc>
        <w:tc>
          <w:tcPr>
            <w:tcW w:w="2391" w:type="dxa"/>
            <w:gridSpan w:val="2"/>
          </w:tcPr>
          <w:p w:rsidR="00FE5A07" w:rsidRDefault="00286EC7" w:rsidP="00286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33" w:type="dxa"/>
          </w:tcPr>
          <w:p w:rsidR="00FE5A07" w:rsidRDefault="00286EC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</w:tr>
      <w:tr w:rsidR="00FE5A07" w:rsidTr="00203BB8">
        <w:tc>
          <w:tcPr>
            <w:tcW w:w="3734" w:type="dxa"/>
          </w:tcPr>
          <w:p w:rsidR="00FE5A07" w:rsidRDefault="004C7717" w:rsidP="00286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286EC7"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в профессиональных пробах</w:t>
            </w:r>
            <w:proofErr w:type="gramEnd"/>
          </w:p>
        </w:tc>
        <w:tc>
          <w:tcPr>
            <w:tcW w:w="1213" w:type="dxa"/>
          </w:tcPr>
          <w:p w:rsidR="00FE5A07" w:rsidRDefault="00286EC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8 - 11</w:t>
            </w:r>
          </w:p>
        </w:tc>
        <w:tc>
          <w:tcPr>
            <w:tcW w:w="2391" w:type="dxa"/>
            <w:gridSpan w:val="2"/>
          </w:tcPr>
          <w:p w:rsidR="00FE5A07" w:rsidRDefault="00286EC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FE5A07" w:rsidRDefault="00286EC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286EC7" w:rsidTr="00286EC7">
        <w:trPr>
          <w:trHeight w:val="270"/>
        </w:trPr>
        <w:tc>
          <w:tcPr>
            <w:tcW w:w="3734" w:type="dxa"/>
          </w:tcPr>
          <w:p w:rsidR="00286EC7" w:rsidRDefault="004C7717" w:rsidP="00286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286EC7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 w:rsidR="0088119D">
              <w:rPr>
                <w:rFonts w:ascii="Times New Roman" w:hAnsi="Times New Roman" w:cs="Times New Roman"/>
                <w:sz w:val="28"/>
                <w:szCs w:val="28"/>
              </w:rPr>
              <w:t xml:space="preserve"> « В </w:t>
            </w:r>
            <w:r w:rsidR="008811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мире профессий»</w:t>
            </w:r>
          </w:p>
          <w:p w:rsidR="00286EC7" w:rsidRDefault="00286EC7" w:rsidP="00286E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286EC7" w:rsidRDefault="0088119D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5 - 11</w:t>
            </w:r>
          </w:p>
        </w:tc>
        <w:tc>
          <w:tcPr>
            <w:tcW w:w="2391" w:type="dxa"/>
            <w:gridSpan w:val="2"/>
          </w:tcPr>
          <w:p w:rsidR="00286EC7" w:rsidRDefault="005E28A9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</w:tcPr>
          <w:p w:rsidR="00286EC7" w:rsidRDefault="005E28A9" w:rsidP="00286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286EC7" w:rsidTr="00286EC7">
        <w:trPr>
          <w:trHeight w:val="270"/>
        </w:trPr>
        <w:tc>
          <w:tcPr>
            <w:tcW w:w="3734" w:type="dxa"/>
          </w:tcPr>
          <w:p w:rsidR="00286EC7" w:rsidRDefault="004C7717" w:rsidP="00286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  <w:r w:rsidR="00AD1192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научно –  исследовательскими проектами </w:t>
            </w:r>
            <w:r w:rsidR="0088119D">
              <w:rPr>
                <w:rFonts w:ascii="Times New Roman" w:hAnsi="Times New Roman" w:cs="Times New Roman"/>
                <w:sz w:val="28"/>
                <w:szCs w:val="28"/>
              </w:rPr>
              <w:t>и их защита</w:t>
            </w:r>
          </w:p>
        </w:tc>
        <w:tc>
          <w:tcPr>
            <w:tcW w:w="1213" w:type="dxa"/>
          </w:tcPr>
          <w:p w:rsidR="00286EC7" w:rsidRDefault="0088119D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8 -11</w:t>
            </w:r>
          </w:p>
        </w:tc>
        <w:tc>
          <w:tcPr>
            <w:tcW w:w="2391" w:type="dxa"/>
            <w:gridSpan w:val="2"/>
          </w:tcPr>
          <w:p w:rsidR="00286EC7" w:rsidRDefault="0088119D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286EC7" w:rsidRDefault="0088119D" w:rsidP="00286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поУВР</w:t>
            </w:r>
            <w:proofErr w:type="spellEnd"/>
          </w:p>
        </w:tc>
      </w:tr>
      <w:tr w:rsidR="00286EC7" w:rsidTr="00286EC7">
        <w:trPr>
          <w:trHeight w:val="270"/>
        </w:trPr>
        <w:tc>
          <w:tcPr>
            <w:tcW w:w="3734" w:type="dxa"/>
          </w:tcPr>
          <w:p w:rsidR="00286EC7" w:rsidRDefault="004C7717" w:rsidP="00286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286EC7">
              <w:rPr>
                <w:rFonts w:ascii="Times New Roman" w:hAnsi="Times New Roman" w:cs="Times New Roman"/>
                <w:sz w:val="28"/>
                <w:szCs w:val="28"/>
              </w:rPr>
              <w:t>Встреча с представителями разных профессий</w:t>
            </w:r>
          </w:p>
        </w:tc>
        <w:tc>
          <w:tcPr>
            <w:tcW w:w="1213" w:type="dxa"/>
          </w:tcPr>
          <w:p w:rsidR="00286EC7" w:rsidRDefault="00286EC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7- 11</w:t>
            </w:r>
          </w:p>
        </w:tc>
        <w:tc>
          <w:tcPr>
            <w:tcW w:w="2391" w:type="dxa"/>
            <w:gridSpan w:val="2"/>
          </w:tcPr>
          <w:p w:rsidR="00286EC7" w:rsidRDefault="005E28A9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Каждое полугодие</w:t>
            </w:r>
          </w:p>
        </w:tc>
        <w:tc>
          <w:tcPr>
            <w:tcW w:w="2233" w:type="dxa"/>
          </w:tcPr>
          <w:p w:rsidR="00286EC7" w:rsidRDefault="00286EC7" w:rsidP="00286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ир.по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</w:t>
            </w:r>
          </w:p>
        </w:tc>
      </w:tr>
      <w:tr w:rsidR="00286EC7" w:rsidTr="00286EC7">
        <w:trPr>
          <w:trHeight w:val="270"/>
        </w:trPr>
        <w:tc>
          <w:tcPr>
            <w:tcW w:w="3734" w:type="dxa"/>
          </w:tcPr>
          <w:p w:rsidR="00286EC7" w:rsidRDefault="004C7717" w:rsidP="00286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286EC7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 w:rsidR="005E28A9">
              <w:rPr>
                <w:rFonts w:ascii="Times New Roman" w:hAnsi="Times New Roman" w:cs="Times New Roman"/>
                <w:sz w:val="28"/>
                <w:szCs w:val="28"/>
              </w:rPr>
              <w:t xml:space="preserve"> «Мне нравится»</w:t>
            </w:r>
          </w:p>
        </w:tc>
        <w:tc>
          <w:tcPr>
            <w:tcW w:w="1213" w:type="dxa"/>
          </w:tcPr>
          <w:p w:rsidR="00286EC7" w:rsidRDefault="005E28A9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9 - 11</w:t>
            </w:r>
          </w:p>
        </w:tc>
        <w:tc>
          <w:tcPr>
            <w:tcW w:w="2391" w:type="dxa"/>
            <w:gridSpan w:val="2"/>
          </w:tcPr>
          <w:p w:rsidR="00286EC7" w:rsidRDefault="005E28A9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</w:tcPr>
          <w:p w:rsidR="00286EC7" w:rsidRDefault="005E28A9" w:rsidP="00286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286EC7" w:rsidTr="00286EC7">
        <w:trPr>
          <w:trHeight w:val="270"/>
        </w:trPr>
        <w:tc>
          <w:tcPr>
            <w:tcW w:w="3734" w:type="dxa"/>
          </w:tcPr>
          <w:p w:rsidR="00286EC7" w:rsidRDefault="004C7717" w:rsidP="00286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5E28A9">
              <w:rPr>
                <w:rFonts w:ascii="Times New Roman" w:hAnsi="Times New Roman" w:cs="Times New Roman"/>
                <w:sz w:val="28"/>
                <w:szCs w:val="28"/>
              </w:rPr>
              <w:t>Тестирование « Карта интересов»</w:t>
            </w:r>
          </w:p>
        </w:tc>
        <w:tc>
          <w:tcPr>
            <w:tcW w:w="1213" w:type="dxa"/>
          </w:tcPr>
          <w:p w:rsidR="00286EC7" w:rsidRDefault="005E28A9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 11</w:t>
            </w:r>
          </w:p>
        </w:tc>
        <w:tc>
          <w:tcPr>
            <w:tcW w:w="2391" w:type="dxa"/>
            <w:gridSpan w:val="2"/>
          </w:tcPr>
          <w:p w:rsidR="00286EC7" w:rsidRDefault="005E28A9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286EC7" w:rsidRDefault="005E28A9" w:rsidP="00286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1D4F73" w:rsidTr="00286EC7">
        <w:trPr>
          <w:trHeight w:val="270"/>
        </w:trPr>
        <w:tc>
          <w:tcPr>
            <w:tcW w:w="3734" w:type="dxa"/>
          </w:tcPr>
          <w:p w:rsidR="001D4F73" w:rsidRDefault="004C7717" w:rsidP="00286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1D4F73">
              <w:rPr>
                <w:rFonts w:ascii="Times New Roman" w:hAnsi="Times New Roman" w:cs="Times New Roman"/>
                <w:sz w:val="28"/>
                <w:szCs w:val="28"/>
              </w:rPr>
              <w:t>Защита профессий</w:t>
            </w:r>
          </w:p>
        </w:tc>
        <w:tc>
          <w:tcPr>
            <w:tcW w:w="1213" w:type="dxa"/>
          </w:tcPr>
          <w:p w:rsidR="001D4F73" w:rsidRDefault="005E28A9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391" w:type="dxa"/>
            <w:gridSpan w:val="2"/>
          </w:tcPr>
          <w:p w:rsidR="001D4F73" w:rsidRDefault="005E28A9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</w:tcPr>
          <w:p w:rsidR="001D4F73" w:rsidRDefault="005E28A9" w:rsidP="00286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E28A9" w:rsidTr="00286EC7">
        <w:trPr>
          <w:trHeight w:val="270"/>
        </w:trPr>
        <w:tc>
          <w:tcPr>
            <w:tcW w:w="3734" w:type="dxa"/>
          </w:tcPr>
          <w:p w:rsidR="005E28A9" w:rsidRDefault="004C7717" w:rsidP="00286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5E28A9"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Профориентационные беседы с </w:t>
            </w:r>
            <w:proofErr w:type="gramStart"/>
            <w:r w:rsidR="005E28A9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5E28A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E28A9" w:rsidRDefault="005E28A9" w:rsidP="00286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«Зачем человеку трудиться»</w:t>
            </w:r>
          </w:p>
          <w:p w:rsidR="005E28A9" w:rsidRDefault="005E28A9" w:rsidP="00286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«Человек  - как творец своей жизни»</w:t>
            </w:r>
          </w:p>
          <w:p w:rsidR="005E28A9" w:rsidRDefault="005E28A9" w:rsidP="00286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«Дорогу, которую мы выбираем»</w:t>
            </w:r>
          </w:p>
        </w:tc>
        <w:tc>
          <w:tcPr>
            <w:tcW w:w="1213" w:type="dxa"/>
          </w:tcPr>
          <w:p w:rsidR="005E28A9" w:rsidRDefault="005E28A9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5 -11</w:t>
            </w:r>
          </w:p>
        </w:tc>
        <w:tc>
          <w:tcPr>
            <w:tcW w:w="2391" w:type="dxa"/>
            <w:gridSpan w:val="2"/>
          </w:tcPr>
          <w:p w:rsidR="005E28A9" w:rsidRDefault="005E28A9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5E28A9" w:rsidRDefault="005E28A9" w:rsidP="00286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5E28A9" w:rsidTr="00286EC7">
        <w:trPr>
          <w:trHeight w:val="270"/>
        </w:trPr>
        <w:tc>
          <w:tcPr>
            <w:tcW w:w="3734" w:type="dxa"/>
          </w:tcPr>
          <w:p w:rsidR="005E28A9" w:rsidRDefault="004C7717" w:rsidP="00286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="005E28A9">
              <w:rPr>
                <w:rFonts w:ascii="Times New Roman" w:hAnsi="Times New Roman" w:cs="Times New Roman"/>
                <w:sz w:val="28"/>
                <w:szCs w:val="28"/>
              </w:rPr>
              <w:t>Консультирование « Выбор профессии – дело серьезное»</w:t>
            </w:r>
          </w:p>
        </w:tc>
        <w:tc>
          <w:tcPr>
            <w:tcW w:w="1213" w:type="dxa"/>
          </w:tcPr>
          <w:p w:rsidR="005E28A9" w:rsidRDefault="005E28A9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7 - 11</w:t>
            </w:r>
          </w:p>
        </w:tc>
        <w:tc>
          <w:tcPr>
            <w:tcW w:w="2391" w:type="dxa"/>
            <w:gridSpan w:val="2"/>
          </w:tcPr>
          <w:p w:rsidR="005E28A9" w:rsidRDefault="005E28A9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5E28A9" w:rsidRDefault="005E28A9" w:rsidP="00286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922D7C" w:rsidTr="004C7717">
        <w:tc>
          <w:tcPr>
            <w:tcW w:w="9571" w:type="dxa"/>
            <w:gridSpan w:val="5"/>
          </w:tcPr>
          <w:p w:rsidR="00922D7C" w:rsidRDefault="00922D7C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 общешкольные дела</w:t>
            </w:r>
          </w:p>
          <w:p w:rsidR="00922D7C" w:rsidRDefault="00922D7C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A07" w:rsidTr="00203BB8">
        <w:tc>
          <w:tcPr>
            <w:tcW w:w="3734" w:type="dxa"/>
          </w:tcPr>
          <w:p w:rsidR="00FE5A07" w:rsidRPr="00922D7C" w:rsidRDefault="00922D7C" w:rsidP="0092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1.День Знаний</w:t>
            </w:r>
            <w:r w:rsidR="001E69C0">
              <w:rPr>
                <w:rFonts w:ascii="Times New Roman" w:hAnsi="Times New Roman" w:cs="Times New Roman"/>
                <w:sz w:val="28"/>
                <w:szCs w:val="28"/>
              </w:rPr>
              <w:t xml:space="preserve">. Проведение </w:t>
            </w:r>
            <w:r w:rsidR="001E69C0" w:rsidRPr="00AD11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единых классных часов, </w:t>
            </w:r>
            <w:r w:rsidR="001E69C0">
              <w:rPr>
                <w:rFonts w:ascii="Times New Roman" w:hAnsi="Times New Roman" w:cs="Times New Roman"/>
                <w:sz w:val="28"/>
                <w:szCs w:val="28"/>
              </w:rPr>
              <w:t>посвященных Году науки и технологий.</w:t>
            </w:r>
          </w:p>
        </w:tc>
        <w:tc>
          <w:tcPr>
            <w:tcW w:w="1213" w:type="dxa"/>
          </w:tcPr>
          <w:p w:rsidR="00FE5A07" w:rsidRDefault="00922D7C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86E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2391" w:type="dxa"/>
            <w:gridSpan w:val="2"/>
          </w:tcPr>
          <w:p w:rsidR="00FE5A07" w:rsidRDefault="00922D7C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233" w:type="dxa"/>
          </w:tcPr>
          <w:p w:rsidR="00FE5A07" w:rsidRDefault="00922D7C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975D71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FE5A07" w:rsidTr="00203BB8">
        <w:tc>
          <w:tcPr>
            <w:tcW w:w="3734" w:type="dxa"/>
          </w:tcPr>
          <w:p w:rsidR="00FE5A07" w:rsidRDefault="001E69C0" w:rsidP="0092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1E69C0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 недели «Высокая ответственность», приуроченная ко Дню солидарности в борьбе с терроризмом</w:t>
            </w:r>
          </w:p>
        </w:tc>
        <w:tc>
          <w:tcPr>
            <w:tcW w:w="1213" w:type="dxa"/>
          </w:tcPr>
          <w:p w:rsidR="00FE5A07" w:rsidRDefault="00FE5A0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D71" w:rsidRDefault="00975D71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286E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2391" w:type="dxa"/>
            <w:gridSpan w:val="2"/>
          </w:tcPr>
          <w:p w:rsidR="00FE5A07" w:rsidRDefault="00975D71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2сентября по 8 сентября</w:t>
            </w:r>
          </w:p>
        </w:tc>
        <w:tc>
          <w:tcPr>
            <w:tcW w:w="2233" w:type="dxa"/>
          </w:tcPr>
          <w:p w:rsidR="00FE5A07" w:rsidRDefault="00975D71" w:rsidP="00975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социальный педагог, педагог </w:t>
            </w:r>
            <w:r w:rsidR="00286E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AD1192" w:rsidTr="00203BB8">
        <w:tc>
          <w:tcPr>
            <w:tcW w:w="3734" w:type="dxa"/>
          </w:tcPr>
          <w:p w:rsidR="00AD1192" w:rsidRDefault="00AD1192" w:rsidP="00922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192">
              <w:rPr>
                <w:rFonts w:ascii="Times New Roman" w:hAnsi="Times New Roman" w:cs="Times New Roman"/>
                <w:b/>
                <w:sz w:val="28"/>
                <w:szCs w:val="28"/>
              </w:rPr>
              <w:t>Единые классные часы,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Дню солидарности в борьбе с терроризмом.</w:t>
            </w:r>
          </w:p>
        </w:tc>
        <w:tc>
          <w:tcPr>
            <w:tcW w:w="1213" w:type="dxa"/>
          </w:tcPr>
          <w:p w:rsidR="00AD1192" w:rsidRDefault="00AD1192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391" w:type="dxa"/>
            <w:gridSpan w:val="2"/>
          </w:tcPr>
          <w:p w:rsidR="00AD1192" w:rsidRDefault="00AD1192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2233" w:type="dxa"/>
          </w:tcPr>
          <w:p w:rsidR="00AD1192" w:rsidRDefault="00AD1192" w:rsidP="00975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E5A07" w:rsidTr="00203BB8">
        <w:tc>
          <w:tcPr>
            <w:tcW w:w="3734" w:type="dxa"/>
          </w:tcPr>
          <w:p w:rsidR="001E69C0" w:rsidRDefault="00286EC7" w:rsidP="001E69C0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1E69C0">
              <w:rPr>
                <w:rFonts w:cs="Times New Roman"/>
                <w:sz w:val="28"/>
                <w:szCs w:val="28"/>
              </w:rPr>
              <w:t xml:space="preserve">3. Неделя профилактики суицидального поведения среди несовершеннолетних </w:t>
            </w:r>
          </w:p>
          <w:p w:rsidR="00FE5A07" w:rsidRDefault="001E69C0" w:rsidP="001E6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69C0">
              <w:rPr>
                <w:rFonts w:ascii="Times New Roman" w:hAnsi="Times New Roman" w:cs="Times New Roman"/>
                <w:sz w:val="28"/>
                <w:szCs w:val="28"/>
              </w:rPr>
              <w:t>«Разноцветная неделя»</w:t>
            </w:r>
          </w:p>
          <w:p w:rsidR="00D11DC8" w:rsidRPr="00D11DC8" w:rsidRDefault="00D11DC8" w:rsidP="001E6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D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Единые классные часы, посвященные профилактике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суицидального поведения среди н/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213" w:type="dxa"/>
          </w:tcPr>
          <w:p w:rsidR="00FE5A07" w:rsidRPr="00975D71" w:rsidRDefault="00975D71" w:rsidP="00975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1 - 11</w:t>
            </w:r>
          </w:p>
        </w:tc>
        <w:tc>
          <w:tcPr>
            <w:tcW w:w="2391" w:type="dxa"/>
            <w:gridSpan w:val="2"/>
          </w:tcPr>
          <w:p w:rsidR="00FE5A07" w:rsidRDefault="00975D71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С13 сентября по 17 сентября</w:t>
            </w:r>
          </w:p>
        </w:tc>
        <w:tc>
          <w:tcPr>
            <w:tcW w:w="2233" w:type="dxa"/>
          </w:tcPr>
          <w:p w:rsidR="00FE5A07" w:rsidRDefault="00975D71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социальный педагог, 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психолог</w:t>
            </w:r>
          </w:p>
        </w:tc>
      </w:tr>
      <w:tr w:rsidR="00FE5A07" w:rsidTr="00203BB8">
        <w:tc>
          <w:tcPr>
            <w:tcW w:w="3734" w:type="dxa"/>
          </w:tcPr>
          <w:p w:rsidR="00FE5A07" w:rsidRDefault="00C7047F" w:rsidP="00C70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C7047F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профилактического мероприятия: «Неделя безопасности»</w:t>
            </w:r>
          </w:p>
          <w:p w:rsidR="00D11DC8" w:rsidRDefault="00D11DC8" w:rsidP="00C70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FE5A07" w:rsidRDefault="00975D71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FE5A07" w:rsidRDefault="00975D71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сентября – 26 сентября</w:t>
            </w:r>
          </w:p>
        </w:tc>
        <w:tc>
          <w:tcPr>
            <w:tcW w:w="2233" w:type="dxa"/>
          </w:tcPr>
          <w:p w:rsidR="00FE5A07" w:rsidRDefault="00975D71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11DC8" w:rsidTr="00203BB8">
        <w:tc>
          <w:tcPr>
            <w:tcW w:w="3734" w:type="dxa"/>
          </w:tcPr>
          <w:p w:rsidR="00D11DC8" w:rsidRPr="00D11DC8" w:rsidRDefault="00D11DC8" w:rsidP="00C704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DC8">
              <w:rPr>
                <w:rFonts w:ascii="Times New Roman" w:hAnsi="Times New Roman" w:cs="Times New Roman"/>
                <w:b/>
                <w:sz w:val="28"/>
                <w:szCs w:val="28"/>
              </w:rPr>
              <w:t>Единый день безопасности дорожного движения</w:t>
            </w:r>
          </w:p>
        </w:tc>
        <w:tc>
          <w:tcPr>
            <w:tcW w:w="1213" w:type="dxa"/>
          </w:tcPr>
          <w:p w:rsidR="00D11DC8" w:rsidRDefault="00D11DC8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D11DC8" w:rsidRDefault="00D11DC8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2233" w:type="dxa"/>
          </w:tcPr>
          <w:p w:rsidR="00D11DC8" w:rsidRDefault="00D11DC8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E5A07" w:rsidTr="00203BB8">
        <w:tc>
          <w:tcPr>
            <w:tcW w:w="3734" w:type="dxa"/>
          </w:tcPr>
          <w:p w:rsidR="00FE5A07" w:rsidRDefault="00C7047F" w:rsidP="00C70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Праздничный концерт  ко Дню учителя</w:t>
            </w:r>
          </w:p>
        </w:tc>
        <w:tc>
          <w:tcPr>
            <w:tcW w:w="1213" w:type="dxa"/>
          </w:tcPr>
          <w:p w:rsidR="00FE5A07" w:rsidRDefault="00975D71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FE5A07" w:rsidRDefault="00975D71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октября</w:t>
            </w:r>
          </w:p>
        </w:tc>
        <w:tc>
          <w:tcPr>
            <w:tcW w:w="2233" w:type="dxa"/>
          </w:tcPr>
          <w:p w:rsidR="00975D71" w:rsidRDefault="00975D71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ВР,</w:t>
            </w:r>
          </w:p>
          <w:p w:rsidR="00FE5A07" w:rsidRDefault="00975D71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FE5A07" w:rsidTr="00203BB8">
        <w:tc>
          <w:tcPr>
            <w:tcW w:w="3734" w:type="dxa"/>
          </w:tcPr>
          <w:p w:rsidR="00FE5A07" w:rsidRDefault="00C7047F" w:rsidP="00C70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Профилактическая  неделя «Будущее в моих руках»</w:t>
            </w:r>
          </w:p>
        </w:tc>
        <w:tc>
          <w:tcPr>
            <w:tcW w:w="1213" w:type="dxa"/>
          </w:tcPr>
          <w:p w:rsidR="00FE5A07" w:rsidRDefault="00841CFB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391" w:type="dxa"/>
            <w:gridSpan w:val="2"/>
          </w:tcPr>
          <w:p w:rsidR="00FE5A07" w:rsidRDefault="00BF43D4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11октября по 15 октября</w:t>
            </w:r>
          </w:p>
        </w:tc>
        <w:tc>
          <w:tcPr>
            <w:tcW w:w="2233" w:type="dxa"/>
          </w:tcPr>
          <w:p w:rsidR="00FE5A07" w:rsidRPr="00BF43D4" w:rsidRDefault="00BF43D4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педагог, педагог - психолог</w:t>
            </w:r>
          </w:p>
        </w:tc>
      </w:tr>
      <w:tr w:rsidR="00FE5A07" w:rsidTr="00203BB8">
        <w:tc>
          <w:tcPr>
            <w:tcW w:w="3734" w:type="dxa"/>
          </w:tcPr>
          <w:p w:rsidR="00FE5A07" w:rsidRDefault="00C7047F" w:rsidP="00C70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Конкурс рисунков « Ай да папа лучший в мире»</w:t>
            </w:r>
          </w:p>
        </w:tc>
        <w:tc>
          <w:tcPr>
            <w:tcW w:w="1213" w:type="dxa"/>
          </w:tcPr>
          <w:p w:rsidR="00FE5A07" w:rsidRDefault="00BF43D4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</w:p>
        </w:tc>
        <w:tc>
          <w:tcPr>
            <w:tcW w:w="2391" w:type="dxa"/>
            <w:gridSpan w:val="2"/>
          </w:tcPr>
          <w:p w:rsidR="00FE5A07" w:rsidRDefault="00BF43D4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</w:tc>
        <w:tc>
          <w:tcPr>
            <w:tcW w:w="2233" w:type="dxa"/>
          </w:tcPr>
          <w:p w:rsidR="00BF43D4" w:rsidRDefault="00BF43D4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  <w:p w:rsidR="00FE5A07" w:rsidRDefault="00BF43D4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E5A07" w:rsidTr="00203BB8">
        <w:tc>
          <w:tcPr>
            <w:tcW w:w="3734" w:type="dxa"/>
          </w:tcPr>
          <w:p w:rsidR="00FE5A07" w:rsidRDefault="00C7047F" w:rsidP="00C70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Конкурс чтецов «Стихи о папе»</w:t>
            </w:r>
          </w:p>
        </w:tc>
        <w:tc>
          <w:tcPr>
            <w:tcW w:w="1213" w:type="dxa"/>
          </w:tcPr>
          <w:p w:rsidR="00FE5A07" w:rsidRDefault="00BF43D4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1 - 8</w:t>
            </w:r>
          </w:p>
        </w:tc>
        <w:tc>
          <w:tcPr>
            <w:tcW w:w="2391" w:type="dxa"/>
            <w:gridSpan w:val="2"/>
          </w:tcPr>
          <w:p w:rsidR="00FE5A07" w:rsidRDefault="00841CFB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2233" w:type="dxa"/>
          </w:tcPr>
          <w:p w:rsidR="00FE5A07" w:rsidRDefault="00BF43D4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школы</w:t>
            </w:r>
          </w:p>
        </w:tc>
      </w:tr>
      <w:tr w:rsidR="00FE5A07" w:rsidTr="00203BB8">
        <w:tc>
          <w:tcPr>
            <w:tcW w:w="3734" w:type="dxa"/>
          </w:tcPr>
          <w:p w:rsidR="00FE5A07" w:rsidRDefault="00D15CFD" w:rsidP="00C70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Фотовыстав</w:t>
            </w:r>
            <w:r w:rsidR="00C7047F">
              <w:rPr>
                <w:rFonts w:ascii="Times New Roman" w:hAnsi="Times New Roman" w:cs="Times New Roman"/>
                <w:sz w:val="28"/>
                <w:szCs w:val="28"/>
              </w:rPr>
              <w:t>ка «Папа и я – настоящие друзья»</w:t>
            </w:r>
          </w:p>
        </w:tc>
        <w:tc>
          <w:tcPr>
            <w:tcW w:w="1213" w:type="dxa"/>
          </w:tcPr>
          <w:p w:rsidR="00FE5A07" w:rsidRDefault="00BF43D4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 11</w:t>
            </w:r>
          </w:p>
        </w:tc>
        <w:tc>
          <w:tcPr>
            <w:tcW w:w="2391" w:type="dxa"/>
            <w:gridSpan w:val="2"/>
          </w:tcPr>
          <w:p w:rsidR="00FE5A07" w:rsidRDefault="00BF43D4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  <w:tc>
          <w:tcPr>
            <w:tcW w:w="2233" w:type="dxa"/>
          </w:tcPr>
          <w:p w:rsidR="00FE5A07" w:rsidRDefault="00BF43D4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906CF6" w:rsidTr="00203BB8">
        <w:tc>
          <w:tcPr>
            <w:tcW w:w="3734" w:type="dxa"/>
          </w:tcPr>
          <w:p w:rsidR="00906CF6" w:rsidRDefault="00CE15B8" w:rsidP="00D15CFD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10.</w:t>
            </w:r>
            <w:r w:rsidR="00906CF6">
              <w:rPr>
                <w:rFonts w:cs="Times New Roman"/>
                <w:sz w:val="28"/>
                <w:szCs w:val="28"/>
              </w:rPr>
              <w:t xml:space="preserve"> </w:t>
            </w:r>
            <w:r w:rsidR="00D11DC8">
              <w:rPr>
                <w:rFonts w:cs="Times New Roman"/>
                <w:sz w:val="28"/>
                <w:szCs w:val="28"/>
              </w:rPr>
              <w:t xml:space="preserve"> </w:t>
            </w:r>
            <w:r w:rsidR="00D11DC8" w:rsidRPr="00D11DC8">
              <w:rPr>
                <w:rFonts w:cs="Times New Roman"/>
                <w:b/>
                <w:sz w:val="28"/>
                <w:szCs w:val="28"/>
              </w:rPr>
              <w:t>Единые к</w:t>
            </w:r>
            <w:r w:rsidR="00906CF6" w:rsidRPr="00D11DC8">
              <w:rPr>
                <w:rFonts w:cs="Times New Roman"/>
                <w:b/>
                <w:sz w:val="28"/>
                <w:szCs w:val="28"/>
              </w:rPr>
              <w:t>лассные часы, посвященные Дню народного единства</w:t>
            </w:r>
          </w:p>
        </w:tc>
        <w:tc>
          <w:tcPr>
            <w:tcW w:w="1213" w:type="dxa"/>
          </w:tcPr>
          <w:p w:rsidR="00906CF6" w:rsidRDefault="00906CF6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906CF6" w:rsidRDefault="00906CF6" w:rsidP="00906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 октября по 29 октября</w:t>
            </w:r>
          </w:p>
        </w:tc>
        <w:tc>
          <w:tcPr>
            <w:tcW w:w="2233" w:type="dxa"/>
          </w:tcPr>
          <w:p w:rsidR="00906CF6" w:rsidRDefault="00906CF6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E5A07" w:rsidTr="00203BB8">
        <w:tc>
          <w:tcPr>
            <w:tcW w:w="3734" w:type="dxa"/>
          </w:tcPr>
          <w:p w:rsidR="00D15CFD" w:rsidRPr="00D15CFD" w:rsidRDefault="00CE15B8" w:rsidP="00906CF6">
            <w:pPr>
              <w:pStyle w:val="a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  <w:r w:rsidR="00C7047F">
              <w:rPr>
                <w:rFonts w:cs="Times New Roman"/>
                <w:sz w:val="28"/>
                <w:szCs w:val="28"/>
              </w:rPr>
              <w:t xml:space="preserve">. </w:t>
            </w:r>
            <w:r w:rsidR="00906CF6">
              <w:rPr>
                <w:sz w:val="28"/>
                <w:szCs w:val="28"/>
              </w:rPr>
              <w:t>Проведение профилактической недели:</w:t>
            </w:r>
          </w:p>
          <w:p w:rsidR="00D15CFD" w:rsidRPr="00D15CFD" w:rsidRDefault="00D15CFD" w:rsidP="00906CF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15CFD">
              <w:rPr>
                <w:sz w:val="28"/>
                <w:szCs w:val="28"/>
              </w:rPr>
              <w:t>Единство многообразия»</w:t>
            </w:r>
            <w:r w:rsidR="00906CF6">
              <w:rPr>
                <w:sz w:val="28"/>
                <w:szCs w:val="28"/>
              </w:rPr>
              <w:t>, посвященной Международному Дню толерантности.</w:t>
            </w:r>
          </w:p>
          <w:p w:rsidR="00FE5A07" w:rsidRDefault="00FE5A07" w:rsidP="00C704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FE5A07" w:rsidRDefault="00906CF6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FE5A07" w:rsidRDefault="00906CF6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ноября по 19 ноября</w:t>
            </w:r>
          </w:p>
        </w:tc>
        <w:tc>
          <w:tcPr>
            <w:tcW w:w="2233" w:type="dxa"/>
          </w:tcPr>
          <w:p w:rsidR="00FE5A07" w:rsidRDefault="00906CF6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социальный педагог, педагог - психолог</w:t>
            </w:r>
          </w:p>
        </w:tc>
      </w:tr>
      <w:tr w:rsidR="00D11DC8" w:rsidTr="00203BB8">
        <w:tc>
          <w:tcPr>
            <w:tcW w:w="3734" w:type="dxa"/>
          </w:tcPr>
          <w:p w:rsidR="00D11DC8" w:rsidRPr="00657615" w:rsidRDefault="00D11DC8" w:rsidP="00906CF6">
            <w:pPr>
              <w:pStyle w:val="a5"/>
              <w:rPr>
                <w:rFonts w:cs="Times New Roman"/>
                <w:b/>
                <w:sz w:val="28"/>
                <w:szCs w:val="28"/>
              </w:rPr>
            </w:pPr>
            <w:r w:rsidRPr="00657615">
              <w:rPr>
                <w:rFonts w:cs="Times New Roman"/>
                <w:b/>
                <w:sz w:val="28"/>
                <w:szCs w:val="28"/>
              </w:rPr>
              <w:t>Единые классные часы, посвященные Дню толерантности.</w:t>
            </w:r>
          </w:p>
        </w:tc>
        <w:tc>
          <w:tcPr>
            <w:tcW w:w="1213" w:type="dxa"/>
          </w:tcPr>
          <w:p w:rsidR="00D11DC8" w:rsidRDefault="00D11DC8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</w:p>
        </w:tc>
        <w:tc>
          <w:tcPr>
            <w:tcW w:w="2391" w:type="dxa"/>
            <w:gridSpan w:val="2"/>
          </w:tcPr>
          <w:p w:rsidR="00D11DC8" w:rsidRDefault="00D11DC8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ноября по 19 ноября</w:t>
            </w:r>
          </w:p>
        </w:tc>
        <w:tc>
          <w:tcPr>
            <w:tcW w:w="2233" w:type="dxa"/>
          </w:tcPr>
          <w:p w:rsidR="00D11DC8" w:rsidRDefault="00657615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06CF6" w:rsidTr="00203BB8">
        <w:tc>
          <w:tcPr>
            <w:tcW w:w="3734" w:type="dxa"/>
          </w:tcPr>
          <w:p w:rsidR="00906CF6" w:rsidRPr="00D15CFD" w:rsidRDefault="00CE15B8" w:rsidP="00906CF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906CF6">
              <w:rPr>
                <w:sz w:val="28"/>
                <w:szCs w:val="28"/>
              </w:rPr>
              <w:t>Проведение профилактической недели:</w:t>
            </w:r>
          </w:p>
          <w:p w:rsidR="00906CF6" w:rsidRDefault="00906CF6" w:rsidP="00906CF6">
            <w:pPr>
              <w:pStyle w:val="a5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«Мы за чистые легкие»</w:t>
            </w:r>
          </w:p>
        </w:tc>
        <w:tc>
          <w:tcPr>
            <w:tcW w:w="1213" w:type="dxa"/>
          </w:tcPr>
          <w:p w:rsidR="00906CF6" w:rsidRDefault="00906CF6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906CF6" w:rsidRDefault="00FF1873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 ноября по 29 ноября</w:t>
            </w:r>
          </w:p>
          <w:p w:rsidR="00C55EA4" w:rsidRDefault="00C55EA4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906CF6" w:rsidRDefault="00FF1873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социальный педагог, 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психолог</w:t>
            </w:r>
          </w:p>
        </w:tc>
      </w:tr>
      <w:tr w:rsidR="00FE5A07" w:rsidTr="00203BB8">
        <w:tc>
          <w:tcPr>
            <w:tcW w:w="3734" w:type="dxa"/>
          </w:tcPr>
          <w:p w:rsidR="00FE5A07" w:rsidRDefault="00CE15B8" w:rsidP="00D1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657615">
              <w:rPr>
                <w:rFonts w:ascii="Times New Roman" w:hAnsi="Times New Roman" w:cs="Times New Roman"/>
                <w:sz w:val="28"/>
                <w:szCs w:val="28"/>
              </w:rPr>
              <w:t xml:space="preserve">. Видео поздравления, посвященные </w:t>
            </w:r>
            <w:r w:rsidR="00D15CFD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1213" w:type="dxa"/>
          </w:tcPr>
          <w:p w:rsidR="00FE5A07" w:rsidRDefault="00FF1873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1- 11 </w:t>
            </w:r>
          </w:p>
        </w:tc>
        <w:tc>
          <w:tcPr>
            <w:tcW w:w="2391" w:type="dxa"/>
            <w:gridSpan w:val="2"/>
          </w:tcPr>
          <w:p w:rsidR="00FE5A07" w:rsidRDefault="00657615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F1873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233" w:type="dxa"/>
          </w:tcPr>
          <w:p w:rsidR="00FE5A07" w:rsidRDefault="00DE0D3F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5347F9" w:rsidTr="00203BB8">
        <w:tc>
          <w:tcPr>
            <w:tcW w:w="3734" w:type="dxa"/>
          </w:tcPr>
          <w:p w:rsidR="005347F9" w:rsidRPr="005347F9" w:rsidRDefault="005347F9" w:rsidP="00D1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53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онкурс чтецов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3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сё на земле от материнских рук»</w:t>
            </w:r>
          </w:p>
        </w:tc>
        <w:tc>
          <w:tcPr>
            <w:tcW w:w="1213" w:type="dxa"/>
          </w:tcPr>
          <w:p w:rsidR="005347F9" w:rsidRDefault="005347F9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- 7</w:t>
            </w:r>
          </w:p>
        </w:tc>
        <w:tc>
          <w:tcPr>
            <w:tcW w:w="2391" w:type="dxa"/>
            <w:gridSpan w:val="2"/>
          </w:tcPr>
          <w:p w:rsidR="005347F9" w:rsidRDefault="005347F9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2233" w:type="dxa"/>
          </w:tcPr>
          <w:p w:rsidR="005347F9" w:rsidRDefault="005347F9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классные руководители</w:t>
            </w:r>
          </w:p>
        </w:tc>
      </w:tr>
      <w:tr w:rsidR="00657615" w:rsidTr="00203BB8">
        <w:tc>
          <w:tcPr>
            <w:tcW w:w="3734" w:type="dxa"/>
          </w:tcPr>
          <w:p w:rsidR="00657615" w:rsidRDefault="00657615" w:rsidP="00D15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«Мама лучшая на свете»</w:t>
            </w:r>
          </w:p>
        </w:tc>
        <w:tc>
          <w:tcPr>
            <w:tcW w:w="1213" w:type="dxa"/>
          </w:tcPr>
          <w:p w:rsidR="00657615" w:rsidRDefault="00657615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657615" w:rsidRDefault="00657615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24 ноября</w:t>
            </w:r>
          </w:p>
        </w:tc>
        <w:tc>
          <w:tcPr>
            <w:tcW w:w="2233" w:type="dxa"/>
          </w:tcPr>
          <w:p w:rsidR="00657615" w:rsidRDefault="00657615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657615" w:rsidTr="00203BB8">
        <w:tc>
          <w:tcPr>
            <w:tcW w:w="3734" w:type="dxa"/>
          </w:tcPr>
          <w:p w:rsidR="00657615" w:rsidRDefault="00657615" w:rsidP="00D15C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творческих работ «Подарок маме»</w:t>
            </w:r>
          </w:p>
        </w:tc>
        <w:tc>
          <w:tcPr>
            <w:tcW w:w="1213" w:type="dxa"/>
          </w:tcPr>
          <w:p w:rsidR="00657615" w:rsidRDefault="00657615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</w:p>
        </w:tc>
        <w:tc>
          <w:tcPr>
            <w:tcW w:w="2391" w:type="dxa"/>
            <w:gridSpan w:val="2"/>
          </w:tcPr>
          <w:p w:rsidR="00657615" w:rsidRDefault="00657615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 ноября</w:t>
            </w:r>
          </w:p>
        </w:tc>
        <w:tc>
          <w:tcPr>
            <w:tcW w:w="2233" w:type="dxa"/>
          </w:tcPr>
          <w:p w:rsidR="00657615" w:rsidRDefault="00657615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 </w:t>
            </w:r>
          </w:p>
        </w:tc>
      </w:tr>
      <w:tr w:rsidR="00FF1873" w:rsidTr="00203BB8">
        <w:tc>
          <w:tcPr>
            <w:tcW w:w="3734" w:type="dxa"/>
          </w:tcPr>
          <w:p w:rsidR="00FF1873" w:rsidRDefault="00CE15B8" w:rsidP="00D1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FF1873">
              <w:rPr>
                <w:rFonts w:ascii="Times New Roman" w:hAnsi="Times New Roman" w:cs="Times New Roman"/>
                <w:sz w:val="28"/>
                <w:szCs w:val="28"/>
              </w:rPr>
              <w:t>Акция « Пятерки для мамы»</w:t>
            </w:r>
          </w:p>
        </w:tc>
        <w:tc>
          <w:tcPr>
            <w:tcW w:w="1213" w:type="dxa"/>
          </w:tcPr>
          <w:p w:rsidR="00FF1873" w:rsidRDefault="00FF1873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2 - 11</w:t>
            </w:r>
          </w:p>
        </w:tc>
        <w:tc>
          <w:tcPr>
            <w:tcW w:w="2391" w:type="dxa"/>
            <w:gridSpan w:val="2"/>
          </w:tcPr>
          <w:p w:rsidR="00FF1873" w:rsidRDefault="004D1778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</w:t>
            </w:r>
            <w:r w:rsidR="00C55E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  <w:r w:rsidR="00FF1873">
              <w:rPr>
                <w:rFonts w:ascii="Times New Roman" w:hAnsi="Times New Roman" w:cs="Times New Roman"/>
                <w:sz w:val="28"/>
                <w:szCs w:val="28"/>
              </w:rPr>
              <w:t xml:space="preserve"> по 25 ноября</w:t>
            </w:r>
          </w:p>
        </w:tc>
        <w:tc>
          <w:tcPr>
            <w:tcW w:w="2233" w:type="dxa"/>
          </w:tcPr>
          <w:p w:rsidR="00FF1873" w:rsidRDefault="00FF1873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55EA4" w:rsidTr="00203BB8">
        <w:tc>
          <w:tcPr>
            <w:tcW w:w="3734" w:type="dxa"/>
          </w:tcPr>
          <w:p w:rsidR="00C55EA4" w:rsidRDefault="00CE15B8" w:rsidP="00D15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C55EA4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пионерболу</w:t>
            </w:r>
          </w:p>
        </w:tc>
        <w:tc>
          <w:tcPr>
            <w:tcW w:w="1213" w:type="dxa"/>
          </w:tcPr>
          <w:p w:rsidR="00C55EA4" w:rsidRDefault="004C771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5 - 7</w:t>
            </w:r>
          </w:p>
        </w:tc>
        <w:tc>
          <w:tcPr>
            <w:tcW w:w="2391" w:type="dxa"/>
            <w:gridSpan w:val="2"/>
          </w:tcPr>
          <w:p w:rsidR="00C55EA4" w:rsidRDefault="004C771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 ноября – 29 ноября</w:t>
            </w:r>
          </w:p>
        </w:tc>
        <w:tc>
          <w:tcPr>
            <w:tcW w:w="2233" w:type="dxa"/>
          </w:tcPr>
          <w:p w:rsidR="00C55EA4" w:rsidRDefault="004C771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C55EA4" w:rsidTr="00203BB8">
        <w:tc>
          <w:tcPr>
            <w:tcW w:w="3734" w:type="dxa"/>
          </w:tcPr>
          <w:p w:rsidR="00C55EA4" w:rsidRDefault="00CE15B8" w:rsidP="00C55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C55EA4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волейболу</w:t>
            </w:r>
          </w:p>
        </w:tc>
        <w:tc>
          <w:tcPr>
            <w:tcW w:w="1213" w:type="dxa"/>
          </w:tcPr>
          <w:p w:rsidR="00C55EA4" w:rsidRDefault="004C771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8 - 11</w:t>
            </w:r>
          </w:p>
        </w:tc>
        <w:tc>
          <w:tcPr>
            <w:tcW w:w="2391" w:type="dxa"/>
            <w:gridSpan w:val="2"/>
          </w:tcPr>
          <w:p w:rsidR="00C55EA4" w:rsidRDefault="004C771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 ноября – 29 ноября</w:t>
            </w:r>
          </w:p>
        </w:tc>
        <w:tc>
          <w:tcPr>
            <w:tcW w:w="2233" w:type="dxa"/>
          </w:tcPr>
          <w:p w:rsidR="00C55EA4" w:rsidRDefault="004C771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DC5D3C" w:rsidTr="00203BB8">
        <w:tc>
          <w:tcPr>
            <w:tcW w:w="3734" w:type="dxa"/>
          </w:tcPr>
          <w:p w:rsidR="00DC5D3C" w:rsidRPr="00DC5D3C" w:rsidRDefault="00DC5D3C" w:rsidP="00C55E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D3C">
              <w:rPr>
                <w:rFonts w:ascii="Times New Roman" w:hAnsi="Times New Roman" w:cs="Times New Roman"/>
                <w:b/>
                <w:sz w:val="28"/>
                <w:szCs w:val="28"/>
              </w:rPr>
              <w:t>Единые классные часы, посвященные Дню героев Отечества</w:t>
            </w:r>
          </w:p>
        </w:tc>
        <w:tc>
          <w:tcPr>
            <w:tcW w:w="1213" w:type="dxa"/>
          </w:tcPr>
          <w:p w:rsidR="00DC5D3C" w:rsidRDefault="00DC5D3C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</w:tc>
        <w:tc>
          <w:tcPr>
            <w:tcW w:w="2391" w:type="dxa"/>
            <w:gridSpan w:val="2"/>
          </w:tcPr>
          <w:p w:rsidR="00DC5D3C" w:rsidRDefault="00DC5D3C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декабря</w:t>
            </w:r>
          </w:p>
        </w:tc>
        <w:tc>
          <w:tcPr>
            <w:tcW w:w="2233" w:type="dxa"/>
          </w:tcPr>
          <w:p w:rsidR="00DC5D3C" w:rsidRDefault="00DC5D3C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E15B8" w:rsidTr="00203BB8">
        <w:tc>
          <w:tcPr>
            <w:tcW w:w="3734" w:type="dxa"/>
          </w:tcPr>
          <w:p w:rsidR="00CE15B8" w:rsidRDefault="00CE15B8" w:rsidP="00C55E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Веселые старты</w:t>
            </w:r>
          </w:p>
        </w:tc>
        <w:tc>
          <w:tcPr>
            <w:tcW w:w="1213" w:type="dxa"/>
          </w:tcPr>
          <w:p w:rsidR="00CE15B8" w:rsidRDefault="00CE15B8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– 4 </w:t>
            </w:r>
          </w:p>
        </w:tc>
        <w:tc>
          <w:tcPr>
            <w:tcW w:w="2391" w:type="dxa"/>
            <w:gridSpan w:val="2"/>
          </w:tcPr>
          <w:p w:rsidR="00CE15B8" w:rsidRDefault="00CE15B8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</w:tc>
        <w:tc>
          <w:tcPr>
            <w:tcW w:w="2233" w:type="dxa"/>
          </w:tcPr>
          <w:p w:rsidR="00CE15B8" w:rsidRDefault="00CE15B8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FE5A07" w:rsidTr="00203BB8">
        <w:tc>
          <w:tcPr>
            <w:tcW w:w="3734" w:type="dxa"/>
          </w:tcPr>
          <w:p w:rsidR="00FE5A07" w:rsidRDefault="00CE15B8" w:rsidP="00FF18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15CFD" w:rsidRPr="00D15CF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E0D3F" w:rsidRPr="00657615">
              <w:rPr>
                <w:rFonts w:ascii="Times New Roman" w:hAnsi="Times New Roman" w:cs="Times New Roman"/>
                <w:b/>
                <w:sz w:val="28"/>
                <w:szCs w:val="28"/>
              </w:rPr>
              <w:t>Единые классные часы «Мы – граждане России»</w:t>
            </w:r>
          </w:p>
        </w:tc>
        <w:tc>
          <w:tcPr>
            <w:tcW w:w="1213" w:type="dxa"/>
          </w:tcPr>
          <w:p w:rsidR="00FE5A07" w:rsidRDefault="00DE0D3F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FE5A07" w:rsidRDefault="00D15CFD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5E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233" w:type="dxa"/>
          </w:tcPr>
          <w:p w:rsidR="00FE5A07" w:rsidRDefault="00DE0D3F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E5A07" w:rsidTr="005F0371">
        <w:trPr>
          <w:trHeight w:val="474"/>
        </w:trPr>
        <w:tc>
          <w:tcPr>
            <w:tcW w:w="3734" w:type="dxa"/>
          </w:tcPr>
          <w:p w:rsidR="00DE0D3F" w:rsidRDefault="00CE15B8" w:rsidP="005F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  <w:r w:rsidR="005F0371"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D3F">
              <w:rPr>
                <w:rFonts w:ascii="Times New Roman" w:hAnsi="Times New Roman" w:cs="Times New Roman"/>
                <w:sz w:val="28"/>
                <w:szCs w:val="28"/>
              </w:rPr>
              <w:t>«Чудеса под Новый год»</w:t>
            </w:r>
          </w:p>
        </w:tc>
        <w:tc>
          <w:tcPr>
            <w:tcW w:w="1213" w:type="dxa"/>
          </w:tcPr>
          <w:p w:rsidR="00FE5A07" w:rsidRDefault="00DE0D3F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1 - 5</w:t>
            </w:r>
          </w:p>
        </w:tc>
        <w:tc>
          <w:tcPr>
            <w:tcW w:w="2391" w:type="dxa"/>
            <w:gridSpan w:val="2"/>
          </w:tcPr>
          <w:p w:rsidR="00FE5A07" w:rsidRDefault="00DE0D3F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декабря</w:t>
            </w:r>
          </w:p>
        </w:tc>
        <w:tc>
          <w:tcPr>
            <w:tcW w:w="2233" w:type="dxa"/>
          </w:tcPr>
          <w:p w:rsidR="00FE5A07" w:rsidRDefault="00DE0D3F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ВР, учителя начальных классов</w:t>
            </w:r>
          </w:p>
        </w:tc>
      </w:tr>
      <w:tr w:rsidR="004C7717" w:rsidTr="005F0371">
        <w:trPr>
          <w:trHeight w:val="474"/>
        </w:trPr>
        <w:tc>
          <w:tcPr>
            <w:tcW w:w="3734" w:type="dxa"/>
          </w:tcPr>
          <w:p w:rsidR="004C7717" w:rsidRDefault="00CE15B8" w:rsidP="005F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  <w:r w:rsidR="004C7717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прыжкам в высоту</w:t>
            </w:r>
          </w:p>
        </w:tc>
        <w:tc>
          <w:tcPr>
            <w:tcW w:w="1213" w:type="dxa"/>
          </w:tcPr>
          <w:p w:rsidR="004C7717" w:rsidRDefault="004C771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</w:tc>
        <w:tc>
          <w:tcPr>
            <w:tcW w:w="2391" w:type="dxa"/>
            <w:gridSpan w:val="2"/>
          </w:tcPr>
          <w:p w:rsidR="004C7717" w:rsidRDefault="004C771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декабря по 24 декабря</w:t>
            </w:r>
          </w:p>
        </w:tc>
        <w:tc>
          <w:tcPr>
            <w:tcW w:w="2233" w:type="dxa"/>
          </w:tcPr>
          <w:p w:rsidR="004C7717" w:rsidRDefault="004C771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657615" w:rsidTr="005F0371">
        <w:trPr>
          <w:trHeight w:val="474"/>
        </w:trPr>
        <w:tc>
          <w:tcPr>
            <w:tcW w:w="3734" w:type="dxa"/>
          </w:tcPr>
          <w:p w:rsidR="00657615" w:rsidRDefault="007045A8" w:rsidP="005F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«Мы встречаем Новый год» - лучшее оформление кабинета.</w:t>
            </w:r>
          </w:p>
        </w:tc>
        <w:tc>
          <w:tcPr>
            <w:tcW w:w="1213" w:type="dxa"/>
          </w:tcPr>
          <w:p w:rsidR="00657615" w:rsidRDefault="007045A8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</w:p>
        </w:tc>
        <w:tc>
          <w:tcPr>
            <w:tcW w:w="2391" w:type="dxa"/>
            <w:gridSpan w:val="2"/>
          </w:tcPr>
          <w:p w:rsidR="00657615" w:rsidRDefault="007045A8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 декабря</w:t>
            </w:r>
          </w:p>
        </w:tc>
        <w:tc>
          <w:tcPr>
            <w:tcW w:w="2233" w:type="dxa"/>
          </w:tcPr>
          <w:p w:rsidR="00657615" w:rsidRDefault="00657615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7F9" w:rsidTr="005F0371">
        <w:trPr>
          <w:trHeight w:val="474"/>
        </w:trPr>
        <w:tc>
          <w:tcPr>
            <w:tcW w:w="3734" w:type="dxa"/>
          </w:tcPr>
          <w:p w:rsidR="005347F9" w:rsidRPr="005347F9" w:rsidRDefault="005347F9" w:rsidP="005F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Новогодний калейдоскоп. Конкурс новогодний открыток.</w:t>
            </w:r>
          </w:p>
        </w:tc>
        <w:tc>
          <w:tcPr>
            <w:tcW w:w="1213" w:type="dxa"/>
          </w:tcPr>
          <w:p w:rsidR="005347F9" w:rsidRDefault="005347F9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5347F9" w:rsidRDefault="007045A8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декабря</w:t>
            </w:r>
          </w:p>
        </w:tc>
        <w:tc>
          <w:tcPr>
            <w:tcW w:w="2233" w:type="dxa"/>
          </w:tcPr>
          <w:p w:rsidR="005347F9" w:rsidRDefault="005347F9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5347F9" w:rsidTr="005F0371">
        <w:trPr>
          <w:trHeight w:val="474"/>
        </w:trPr>
        <w:tc>
          <w:tcPr>
            <w:tcW w:w="3734" w:type="dxa"/>
          </w:tcPr>
          <w:p w:rsidR="005347F9" w:rsidRPr="005347F9" w:rsidRDefault="005347F9" w:rsidP="005F03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 лет со дня рождения русского писателя Валентина Петровича Катаева (1897-1986)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библиотечный урок</w:t>
            </w:r>
          </w:p>
        </w:tc>
        <w:tc>
          <w:tcPr>
            <w:tcW w:w="1213" w:type="dxa"/>
          </w:tcPr>
          <w:p w:rsidR="005347F9" w:rsidRDefault="005347F9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1 - 6</w:t>
            </w:r>
          </w:p>
        </w:tc>
        <w:tc>
          <w:tcPr>
            <w:tcW w:w="2391" w:type="dxa"/>
            <w:gridSpan w:val="2"/>
          </w:tcPr>
          <w:p w:rsidR="005347F9" w:rsidRDefault="005347F9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33" w:type="dxa"/>
          </w:tcPr>
          <w:p w:rsidR="005347F9" w:rsidRDefault="005347F9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4C7717" w:rsidTr="005F0371">
        <w:trPr>
          <w:trHeight w:val="474"/>
        </w:trPr>
        <w:tc>
          <w:tcPr>
            <w:tcW w:w="3734" w:type="dxa"/>
          </w:tcPr>
          <w:p w:rsidR="004C7717" w:rsidRDefault="00CE15B8" w:rsidP="005F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21. </w:t>
            </w:r>
            <w:r w:rsidR="004C7717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баскетболу</w:t>
            </w:r>
          </w:p>
        </w:tc>
        <w:tc>
          <w:tcPr>
            <w:tcW w:w="1213" w:type="dxa"/>
          </w:tcPr>
          <w:p w:rsidR="004C7717" w:rsidRDefault="004C771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11 </w:t>
            </w:r>
          </w:p>
        </w:tc>
        <w:tc>
          <w:tcPr>
            <w:tcW w:w="2391" w:type="dxa"/>
            <w:gridSpan w:val="2"/>
          </w:tcPr>
          <w:p w:rsidR="004C7717" w:rsidRDefault="004C771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 января по 28 января</w:t>
            </w:r>
          </w:p>
        </w:tc>
        <w:tc>
          <w:tcPr>
            <w:tcW w:w="2233" w:type="dxa"/>
          </w:tcPr>
          <w:p w:rsidR="004C7717" w:rsidRDefault="004C771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CE15B8" w:rsidTr="005F0371">
        <w:trPr>
          <w:trHeight w:val="474"/>
        </w:trPr>
        <w:tc>
          <w:tcPr>
            <w:tcW w:w="3734" w:type="dxa"/>
          </w:tcPr>
          <w:p w:rsidR="00CE15B8" w:rsidRDefault="00CE15B8" w:rsidP="005F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 Спортивные состязания </w:t>
            </w:r>
          </w:p>
        </w:tc>
        <w:tc>
          <w:tcPr>
            <w:tcW w:w="1213" w:type="dxa"/>
          </w:tcPr>
          <w:p w:rsidR="00CE15B8" w:rsidRDefault="00CE15B8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2391" w:type="dxa"/>
            <w:gridSpan w:val="2"/>
          </w:tcPr>
          <w:p w:rsidR="00CE15B8" w:rsidRDefault="00CE15B8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января</w:t>
            </w:r>
          </w:p>
        </w:tc>
        <w:tc>
          <w:tcPr>
            <w:tcW w:w="2233" w:type="dxa"/>
          </w:tcPr>
          <w:p w:rsidR="00CE15B8" w:rsidRDefault="00CE15B8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5347F9" w:rsidTr="005F0371">
        <w:trPr>
          <w:trHeight w:val="474"/>
        </w:trPr>
        <w:tc>
          <w:tcPr>
            <w:tcW w:w="3734" w:type="dxa"/>
          </w:tcPr>
          <w:p w:rsidR="005347F9" w:rsidRPr="005347F9" w:rsidRDefault="005347F9" w:rsidP="005F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4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 лет со дня рождения английского писателя Льюиса Кэрролла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(1832-1898)  - библиотечный урок</w:t>
            </w:r>
          </w:p>
        </w:tc>
        <w:tc>
          <w:tcPr>
            <w:tcW w:w="1213" w:type="dxa"/>
          </w:tcPr>
          <w:p w:rsidR="005347F9" w:rsidRDefault="005347F9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1 - 6</w:t>
            </w:r>
          </w:p>
        </w:tc>
        <w:tc>
          <w:tcPr>
            <w:tcW w:w="2391" w:type="dxa"/>
            <w:gridSpan w:val="2"/>
          </w:tcPr>
          <w:p w:rsidR="005347F9" w:rsidRDefault="00DC5D3C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Вторая неделя января</w:t>
            </w:r>
          </w:p>
        </w:tc>
        <w:tc>
          <w:tcPr>
            <w:tcW w:w="2233" w:type="dxa"/>
          </w:tcPr>
          <w:p w:rsidR="005347F9" w:rsidRDefault="005347F9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DC5D3C" w:rsidTr="005F0371">
        <w:trPr>
          <w:trHeight w:val="474"/>
        </w:trPr>
        <w:tc>
          <w:tcPr>
            <w:tcW w:w="3734" w:type="dxa"/>
          </w:tcPr>
          <w:p w:rsidR="00DC5D3C" w:rsidRPr="00DC5D3C" w:rsidRDefault="00DC5D3C" w:rsidP="005F03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5D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Единые классные часы, посвященные Дню дружбы</w:t>
            </w:r>
          </w:p>
        </w:tc>
        <w:tc>
          <w:tcPr>
            <w:tcW w:w="1213" w:type="dxa"/>
          </w:tcPr>
          <w:p w:rsidR="00DC5D3C" w:rsidRDefault="00DC5D3C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</w:p>
        </w:tc>
        <w:tc>
          <w:tcPr>
            <w:tcW w:w="2391" w:type="dxa"/>
            <w:gridSpan w:val="2"/>
          </w:tcPr>
          <w:p w:rsidR="00DC5D3C" w:rsidRDefault="00DC5D3C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февраля</w:t>
            </w:r>
          </w:p>
        </w:tc>
        <w:tc>
          <w:tcPr>
            <w:tcW w:w="2233" w:type="dxa"/>
          </w:tcPr>
          <w:p w:rsidR="00DC5D3C" w:rsidRDefault="00DC5D3C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E5A07" w:rsidTr="00203BB8">
        <w:tc>
          <w:tcPr>
            <w:tcW w:w="3734" w:type="dxa"/>
          </w:tcPr>
          <w:p w:rsidR="00FE5A07" w:rsidRDefault="00CE15B8" w:rsidP="005F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F03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6594A">
              <w:rPr>
                <w:rFonts w:ascii="Times New Roman" w:hAnsi="Times New Roman" w:cs="Times New Roman"/>
                <w:sz w:val="28"/>
                <w:szCs w:val="28"/>
              </w:rPr>
              <w:t>Конкурс смотр песни и строя</w:t>
            </w:r>
          </w:p>
        </w:tc>
        <w:tc>
          <w:tcPr>
            <w:tcW w:w="1213" w:type="dxa"/>
          </w:tcPr>
          <w:p w:rsidR="00FE5A07" w:rsidRDefault="00580416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2 - 11</w:t>
            </w:r>
          </w:p>
        </w:tc>
        <w:tc>
          <w:tcPr>
            <w:tcW w:w="2391" w:type="dxa"/>
            <w:gridSpan w:val="2"/>
          </w:tcPr>
          <w:p w:rsidR="00FE5A07" w:rsidRDefault="007045A8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Последняя неделя </w:t>
            </w:r>
            <w:r w:rsidR="0036594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33" w:type="dxa"/>
          </w:tcPr>
          <w:p w:rsidR="00FE5A07" w:rsidRDefault="00580416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  <w:r w:rsidR="004C7717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DC5D3C" w:rsidTr="00203BB8">
        <w:tc>
          <w:tcPr>
            <w:tcW w:w="3734" w:type="dxa"/>
          </w:tcPr>
          <w:p w:rsidR="00DC5D3C" w:rsidRDefault="00DC5D3C" w:rsidP="005F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Единые классные часы, посвященные Дню защитника Отечества»</w:t>
            </w:r>
          </w:p>
        </w:tc>
        <w:tc>
          <w:tcPr>
            <w:tcW w:w="1213" w:type="dxa"/>
          </w:tcPr>
          <w:p w:rsidR="00DC5D3C" w:rsidRDefault="00DC5D3C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DC5D3C" w:rsidRDefault="00DC5D3C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февраля</w:t>
            </w:r>
          </w:p>
        </w:tc>
        <w:tc>
          <w:tcPr>
            <w:tcW w:w="2233" w:type="dxa"/>
          </w:tcPr>
          <w:p w:rsidR="00DC5D3C" w:rsidRDefault="00DC5D3C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C7717" w:rsidTr="00203BB8">
        <w:tc>
          <w:tcPr>
            <w:tcW w:w="3734" w:type="dxa"/>
          </w:tcPr>
          <w:p w:rsidR="004C7717" w:rsidRDefault="00CE15B8" w:rsidP="005F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="004C7717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 лыжные соревнования </w:t>
            </w:r>
          </w:p>
        </w:tc>
        <w:tc>
          <w:tcPr>
            <w:tcW w:w="1213" w:type="dxa"/>
          </w:tcPr>
          <w:p w:rsidR="004C7717" w:rsidRDefault="004C771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2 - 11</w:t>
            </w:r>
          </w:p>
        </w:tc>
        <w:tc>
          <w:tcPr>
            <w:tcW w:w="2391" w:type="dxa"/>
            <w:gridSpan w:val="2"/>
          </w:tcPr>
          <w:p w:rsidR="004C7717" w:rsidRDefault="00DC5D3C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неделя февраля</w:t>
            </w:r>
          </w:p>
        </w:tc>
        <w:tc>
          <w:tcPr>
            <w:tcW w:w="2233" w:type="dxa"/>
          </w:tcPr>
          <w:p w:rsidR="004C7717" w:rsidRDefault="004C771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EC034E" w:rsidTr="00203BB8">
        <w:tc>
          <w:tcPr>
            <w:tcW w:w="3734" w:type="dxa"/>
          </w:tcPr>
          <w:p w:rsidR="00EC034E" w:rsidRPr="00EC034E" w:rsidRDefault="00EC034E" w:rsidP="005F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лет со дня рождения русского писателя Валентина Григо</w:t>
            </w:r>
            <w:r w:rsidR="00DC5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рьевича Распутина  (1937-2015) </w:t>
            </w:r>
            <w:r w:rsidRPr="00EC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Громкие чтения произведений пи</w:t>
            </w:r>
            <w:r w:rsidR="00DC5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сателя «Уроки совести и правды»</w:t>
            </w:r>
          </w:p>
        </w:tc>
        <w:tc>
          <w:tcPr>
            <w:tcW w:w="1213" w:type="dxa"/>
          </w:tcPr>
          <w:p w:rsidR="00EC034E" w:rsidRDefault="00EC034E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5 -11</w:t>
            </w:r>
          </w:p>
        </w:tc>
        <w:tc>
          <w:tcPr>
            <w:tcW w:w="2391" w:type="dxa"/>
            <w:gridSpan w:val="2"/>
          </w:tcPr>
          <w:p w:rsidR="00EC034E" w:rsidRDefault="00DC5D3C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</w:t>
            </w:r>
          </w:p>
          <w:p w:rsidR="00DC5D3C" w:rsidRDefault="00DC5D3C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233" w:type="dxa"/>
          </w:tcPr>
          <w:p w:rsidR="00EC034E" w:rsidRDefault="00EC034E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Библиотекарь, учителя литературы</w:t>
            </w:r>
          </w:p>
          <w:p w:rsidR="00EC034E" w:rsidRDefault="00EC034E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4E" w:rsidRDefault="00EC034E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4E" w:rsidRDefault="00EC034E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4E" w:rsidRDefault="00EC034E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4E" w:rsidRDefault="00EC034E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4E" w:rsidRDefault="00EC034E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4E" w:rsidRDefault="00EC034E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34E" w:rsidRDefault="00EC034E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44D" w:rsidTr="00203BB8">
        <w:tc>
          <w:tcPr>
            <w:tcW w:w="3734" w:type="dxa"/>
          </w:tcPr>
          <w:p w:rsidR="00BB544D" w:rsidRPr="00EC034E" w:rsidRDefault="00BB544D" w:rsidP="005F03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3" w:type="dxa"/>
          </w:tcPr>
          <w:p w:rsidR="00BB544D" w:rsidRDefault="00BB544D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1" w:type="dxa"/>
            <w:gridSpan w:val="2"/>
          </w:tcPr>
          <w:p w:rsidR="00BB544D" w:rsidRDefault="00BB544D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B544D" w:rsidRDefault="00BB544D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A07" w:rsidTr="00203BB8">
        <w:tc>
          <w:tcPr>
            <w:tcW w:w="3734" w:type="dxa"/>
          </w:tcPr>
          <w:p w:rsidR="00FE5A07" w:rsidRDefault="00CE15B8" w:rsidP="00365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659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6E27">
              <w:rPr>
                <w:rFonts w:ascii="Times New Roman" w:hAnsi="Times New Roman" w:cs="Times New Roman"/>
                <w:sz w:val="28"/>
                <w:szCs w:val="28"/>
              </w:rPr>
              <w:t xml:space="preserve"> Ученик года – 2022 г.</w:t>
            </w:r>
          </w:p>
        </w:tc>
        <w:tc>
          <w:tcPr>
            <w:tcW w:w="1213" w:type="dxa"/>
          </w:tcPr>
          <w:p w:rsidR="00FE5A07" w:rsidRDefault="00DD6E2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4</w:t>
            </w:r>
          </w:p>
          <w:p w:rsidR="00DD6E27" w:rsidRDefault="00DD6E2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5- 7 </w:t>
            </w:r>
          </w:p>
          <w:p w:rsidR="00DD6E27" w:rsidRDefault="00DD6E2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8 - 11</w:t>
            </w:r>
          </w:p>
        </w:tc>
        <w:tc>
          <w:tcPr>
            <w:tcW w:w="2391" w:type="dxa"/>
            <w:gridSpan w:val="2"/>
          </w:tcPr>
          <w:p w:rsidR="00FE5A07" w:rsidRDefault="00AA5887" w:rsidP="00AA5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неделя марта</w:t>
            </w:r>
          </w:p>
        </w:tc>
        <w:tc>
          <w:tcPr>
            <w:tcW w:w="2233" w:type="dxa"/>
          </w:tcPr>
          <w:p w:rsidR="00FE5A07" w:rsidRDefault="00DD6E2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DC5D3C" w:rsidTr="00203BB8">
        <w:tc>
          <w:tcPr>
            <w:tcW w:w="3734" w:type="dxa"/>
          </w:tcPr>
          <w:p w:rsidR="00DC5D3C" w:rsidRPr="005D0DED" w:rsidRDefault="00DC5D3C" w:rsidP="004C7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DED">
              <w:rPr>
                <w:rFonts w:ascii="Times New Roman" w:hAnsi="Times New Roman" w:cs="Times New Roman"/>
                <w:b/>
                <w:sz w:val="28"/>
                <w:szCs w:val="28"/>
              </w:rPr>
              <w:t>Единые классные часы, посвященные Всемирному Дню здоровья.</w:t>
            </w:r>
          </w:p>
        </w:tc>
        <w:tc>
          <w:tcPr>
            <w:tcW w:w="1213" w:type="dxa"/>
          </w:tcPr>
          <w:p w:rsidR="00DC5D3C" w:rsidRDefault="00DC5D3C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DC5D3C" w:rsidRDefault="00DC5D3C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апреля</w:t>
            </w:r>
          </w:p>
        </w:tc>
        <w:tc>
          <w:tcPr>
            <w:tcW w:w="2233" w:type="dxa"/>
          </w:tcPr>
          <w:p w:rsidR="00DC5D3C" w:rsidRDefault="005D0DED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E5A07" w:rsidTr="00203BB8">
        <w:tc>
          <w:tcPr>
            <w:tcW w:w="3734" w:type="dxa"/>
          </w:tcPr>
          <w:p w:rsidR="00FE5A07" w:rsidRDefault="00CE15B8" w:rsidP="004C7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="00DD6E27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213" w:type="dxa"/>
          </w:tcPr>
          <w:p w:rsidR="00FE5A07" w:rsidRDefault="00DD6E2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FE5A07" w:rsidRDefault="00DD6E2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2233" w:type="dxa"/>
          </w:tcPr>
          <w:p w:rsidR="00FE5A07" w:rsidRDefault="00DD6E2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FE5A07" w:rsidTr="00203BB8">
        <w:tc>
          <w:tcPr>
            <w:tcW w:w="3734" w:type="dxa"/>
          </w:tcPr>
          <w:p w:rsidR="00FE5A07" w:rsidRDefault="00CE15B8" w:rsidP="00DD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27. </w:t>
            </w:r>
            <w:r w:rsidR="00DC5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5D3C" w:rsidRPr="00DC5D3C">
              <w:rPr>
                <w:rFonts w:ascii="Times New Roman" w:hAnsi="Times New Roman" w:cs="Times New Roman"/>
                <w:b/>
                <w:sz w:val="28"/>
                <w:szCs w:val="28"/>
              </w:rPr>
              <w:t>Единые к</w:t>
            </w:r>
            <w:r w:rsidR="004D1778" w:rsidRPr="00DC5D3C">
              <w:rPr>
                <w:rFonts w:ascii="Times New Roman" w:hAnsi="Times New Roman" w:cs="Times New Roman"/>
                <w:b/>
                <w:sz w:val="28"/>
                <w:szCs w:val="28"/>
              </w:rPr>
              <w:t>лассные часы, посвященные Дню космонавтике</w:t>
            </w:r>
            <w:r w:rsidR="004D1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3" w:type="dxa"/>
          </w:tcPr>
          <w:p w:rsidR="00FE5A07" w:rsidRDefault="004D1778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FE5A07" w:rsidRDefault="004D1778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2233" w:type="dxa"/>
          </w:tcPr>
          <w:p w:rsidR="00FE5A07" w:rsidRDefault="004D1778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D1778" w:rsidTr="00203BB8">
        <w:tc>
          <w:tcPr>
            <w:tcW w:w="3734" w:type="dxa"/>
          </w:tcPr>
          <w:p w:rsidR="004D1778" w:rsidRDefault="00CE15B8" w:rsidP="00DD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  <w:r w:rsidR="004D1778">
              <w:rPr>
                <w:rFonts w:ascii="Times New Roman" w:hAnsi="Times New Roman" w:cs="Times New Roman"/>
                <w:sz w:val="28"/>
                <w:szCs w:val="28"/>
              </w:rPr>
              <w:t xml:space="preserve">Игра КВИЗ, посвященная Дню космонавтике </w:t>
            </w:r>
          </w:p>
        </w:tc>
        <w:tc>
          <w:tcPr>
            <w:tcW w:w="1213" w:type="dxa"/>
          </w:tcPr>
          <w:p w:rsidR="004D1778" w:rsidRDefault="004D1778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5 - 7</w:t>
            </w:r>
          </w:p>
        </w:tc>
        <w:tc>
          <w:tcPr>
            <w:tcW w:w="2391" w:type="dxa"/>
            <w:gridSpan w:val="2"/>
          </w:tcPr>
          <w:p w:rsidR="004D1778" w:rsidRDefault="004D1778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апреля </w:t>
            </w:r>
          </w:p>
        </w:tc>
        <w:tc>
          <w:tcPr>
            <w:tcW w:w="2233" w:type="dxa"/>
          </w:tcPr>
          <w:p w:rsidR="004D1778" w:rsidRDefault="004D1778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C034E" w:rsidTr="00203BB8">
        <w:tc>
          <w:tcPr>
            <w:tcW w:w="3734" w:type="dxa"/>
          </w:tcPr>
          <w:p w:rsidR="00EC034E" w:rsidRPr="00EC034E" w:rsidRDefault="00EC034E" w:rsidP="00EC034E">
            <w:pPr>
              <w:spacing w:line="26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лет со дня рождения Корнея Ивановича Чуковского, детского писателя (1882-1969)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</w:t>
            </w:r>
            <w:r w:rsidRPr="00EC0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 урок «Сказки дедушки Корнея»</w:t>
            </w:r>
          </w:p>
          <w:p w:rsidR="00EC034E" w:rsidRDefault="00EC034E" w:rsidP="00DD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EC034E" w:rsidRDefault="00EC034E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2391" w:type="dxa"/>
            <w:gridSpan w:val="2"/>
          </w:tcPr>
          <w:p w:rsidR="00EC034E" w:rsidRDefault="00EC034E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EC034E" w:rsidRDefault="00EC034E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FE5A07" w:rsidTr="00203BB8">
        <w:tc>
          <w:tcPr>
            <w:tcW w:w="3734" w:type="dxa"/>
          </w:tcPr>
          <w:p w:rsidR="00FE5A07" w:rsidRDefault="00CE15B8" w:rsidP="00DD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  <w:r w:rsidR="00DD6E27">
              <w:rPr>
                <w:rFonts w:ascii="Times New Roman" w:hAnsi="Times New Roman" w:cs="Times New Roman"/>
                <w:sz w:val="28"/>
                <w:szCs w:val="28"/>
              </w:rPr>
              <w:t xml:space="preserve">Военизированная </w:t>
            </w:r>
            <w:r w:rsidR="004C7717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</w:t>
            </w:r>
            <w:r w:rsidR="00DD6E27">
              <w:rPr>
                <w:rFonts w:ascii="Times New Roman" w:hAnsi="Times New Roman" w:cs="Times New Roman"/>
                <w:sz w:val="28"/>
                <w:szCs w:val="28"/>
              </w:rPr>
              <w:t>игра «Зарница»</w:t>
            </w:r>
          </w:p>
        </w:tc>
        <w:tc>
          <w:tcPr>
            <w:tcW w:w="1213" w:type="dxa"/>
          </w:tcPr>
          <w:p w:rsidR="00FE5A07" w:rsidRDefault="00FF45C9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FE5A07" w:rsidRDefault="00DD6E2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</w:tc>
        <w:tc>
          <w:tcPr>
            <w:tcW w:w="2233" w:type="dxa"/>
          </w:tcPr>
          <w:p w:rsidR="00FE5A07" w:rsidRDefault="00FF45C9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AA5887" w:rsidTr="00203BB8">
        <w:tc>
          <w:tcPr>
            <w:tcW w:w="3734" w:type="dxa"/>
          </w:tcPr>
          <w:p w:rsidR="00AA5887" w:rsidRDefault="00AA5887" w:rsidP="00DD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Единые классные часы, посвященные Дню Победы «Цена Победы»</w:t>
            </w:r>
          </w:p>
        </w:tc>
        <w:tc>
          <w:tcPr>
            <w:tcW w:w="1213" w:type="dxa"/>
          </w:tcPr>
          <w:p w:rsidR="00AA5887" w:rsidRDefault="00AA588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AA5887" w:rsidRDefault="00AA588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мая</w:t>
            </w:r>
          </w:p>
        </w:tc>
        <w:tc>
          <w:tcPr>
            <w:tcW w:w="2233" w:type="dxa"/>
          </w:tcPr>
          <w:p w:rsidR="00AA5887" w:rsidRDefault="00AA588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A07" w:rsidTr="00203BB8">
        <w:tc>
          <w:tcPr>
            <w:tcW w:w="3734" w:type="dxa"/>
          </w:tcPr>
          <w:p w:rsidR="00FE5A07" w:rsidRDefault="00CE15B8" w:rsidP="00CE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="00DD6E27"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213" w:type="dxa"/>
          </w:tcPr>
          <w:p w:rsidR="00FE5A07" w:rsidRDefault="004D1778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FE5A07" w:rsidRDefault="004D1778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233" w:type="dxa"/>
          </w:tcPr>
          <w:p w:rsidR="00FE5A07" w:rsidRDefault="004D1778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D6E27" w:rsidTr="00203BB8">
        <w:tc>
          <w:tcPr>
            <w:tcW w:w="3734" w:type="dxa"/>
          </w:tcPr>
          <w:p w:rsidR="00DD6E27" w:rsidRDefault="00CE15B8" w:rsidP="00CE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 </w:t>
            </w:r>
            <w:r w:rsidR="00DD6E27">
              <w:rPr>
                <w:rFonts w:ascii="Times New Roman" w:hAnsi="Times New Roman" w:cs="Times New Roman"/>
                <w:sz w:val="28"/>
                <w:szCs w:val="28"/>
              </w:rPr>
              <w:t>Митинг, посвященный Дню Победы</w:t>
            </w:r>
          </w:p>
        </w:tc>
        <w:tc>
          <w:tcPr>
            <w:tcW w:w="1213" w:type="dxa"/>
          </w:tcPr>
          <w:p w:rsidR="00DD6E27" w:rsidRDefault="00DD6E2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1 -11</w:t>
            </w:r>
          </w:p>
        </w:tc>
        <w:tc>
          <w:tcPr>
            <w:tcW w:w="2391" w:type="dxa"/>
            <w:gridSpan w:val="2"/>
          </w:tcPr>
          <w:p w:rsidR="00DD6E27" w:rsidRDefault="00DD6E27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233" w:type="dxa"/>
          </w:tcPr>
          <w:p w:rsidR="00DD6E27" w:rsidRDefault="004D1778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561A02" w:rsidTr="004C7717">
        <w:tc>
          <w:tcPr>
            <w:tcW w:w="9571" w:type="dxa"/>
            <w:gridSpan w:val="5"/>
          </w:tcPr>
          <w:p w:rsidR="00561A02" w:rsidRPr="00AA5887" w:rsidRDefault="00561A02" w:rsidP="00FE5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887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общественные объединения</w:t>
            </w:r>
          </w:p>
        </w:tc>
      </w:tr>
      <w:tr w:rsidR="00561A02" w:rsidTr="00203BB8">
        <w:tc>
          <w:tcPr>
            <w:tcW w:w="3734" w:type="dxa"/>
          </w:tcPr>
          <w:p w:rsidR="00561A02" w:rsidRDefault="00CE15B8" w:rsidP="002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33E23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обучающихся объединения «</w:t>
            </w:r>
            <w:proofErr w:type="spellStart"/>
            <w:r w:rsidR="00233E23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="00233E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3" w:type="dxa"/>
          </w:tcPr>
          <w:p w:rsidR="00561A02" w:rsidRDefault="00233E23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8 - 11</w:t>
            </w:r>
          </w:p>
        </w:tc>
        <w:tc>
          <w:tcPr>
            <w:tcW w:w="2391" w:type="dxa"/>
            <w:gridSpan w:val="2"/>
          </w:tcPr>
          <w:p w:rsidR="00561A02" w:rsidRDefault="00233E23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33E23" w:rsidRDefault="00233E23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единых действий</w:t>
            </w:r>
          </w:p>
        </w:tc>
        <w:tc>
          <w:tcPr>
            <w:tcW w:w="2233" w:type="dxa"/>
          </w:tcPr>
          <w:p w:rsidR="00561A02" w:rsidRDefault="00233E23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ВР, классные руководители</w:t>
            </w:r>
          </w:p>
        </w:tc>
      </w:tr>
      <w:tr w:rsidR="00561A02" w:rsidTr="00203BB8">
        <w:tc>
          <w:tcPr>
            <w:tcW w:w="3734" w:type="dxa"/>
          </w:tcPr>
          <w:p w:rsidR="00561A02" w:rsidRDefault="00CE15B8" w:rsidP="002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33E23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обучающихся объединения «ЮИД»</w:t>
            </w:r>
          </w:p>
        </w:tc>
        <w:tc>
          <w:tcPr>
            <w:tcW w:w="1213" w:type="dxa"/>
          </w:tcPr>
          <w:p w:rsidR="00561A02" w:rsidRDefault="00233E23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4 - 7</w:t>
            </w:r>
          </w:p>
        </w:tc>
        <w:tc>
          <w:tcPr>
            <w:tcW w:w="2391" w:type="dxa"/>
            <w:gridSpan w:val="2"/>
          </w:tcPr>
          <w:p w:rsidR="00561A02" w:rsidRDefault="00233E23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561A02" w:rsidRDefault="00233E23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ВР, классные руководители</w:t>
            </w:r>
          </w:p>
        </w:tc>
      </w:tr>
      <w:tr w:rsidR="00561A02" w:rsidTr="00203BB8">
        <w:tc>
          <w:tcPr>
            <w:tcW w:w="3734" w:type="dxa"/>
          </w:tcPr>
          <w:p w:rsidR="00561A02" w:rsidRDefault="00CE15B8" w:rsidP="002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33E2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</w:t>
            </w:r>
            <w:proofErr w:type="gramStart"/>
            <w:r w:rsidR="00233E2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233E23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объединения «Юные пожарные»</w:t>
            </w:r>
          </w:p>
        </w:tc>
        <w:tc>
          <w:tcPr>
            <w:tcW w:w="1213" w:type="dxa"/>
          </w:tcPr>
          <w:p w:rsidR="00561A02" w:rsidRDefault="00233E23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4 - 7</w:t>
            </w:r>
          </w:p>
        </w:tc>
        <w:tc>
          <w:tcPr>
            <w:tcW w:w="2391" w:type="dxa"/>
            <w:gridSpan w:val="2"/>
          </w:tcPr>
          <w:p w:rsidR="00561A02" w:rsidRDefault="00233E23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561A02" w:rsidRDefault="00233E23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ВР, классные руководители</w:t>
            </w:r>
          </w:p>
        </w:tc>
      </w:tr>
      <w:tr w:rsidR="00561A02" w:rsidTr="00203BB8">
        <w:tc>
          <w:tcPr>
            <w:tcW w:w="3734" w:type="dxa"/>
          </w:tcPr>
          <w:p w:rsidR="00561A02" w:rsidRDefault="00CE15B8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233E2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</w:t>
            </w:r>
            <w:proofErr w:type="gramStart"/>
            <w:r w:rsidR="00233E2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233E23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объединения</w:t>
            </w:r>
          </w:p>
          <w:p w:rsidR="00233E23" w:rsidRDefault="00233E23" w:rsidP="00233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«РДШ»</w:t>
            </w:r>
          </w:p>
        </w:tc>
        <w:tc>
          <w:tcPr>
            <w:tcW w:w="1213" w:type="dxa"/>
          </w:tcPr>
          <w:p w:rsidR="00561A02" w:rsidRDefault="00233E23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4 - 11</w:t>
            </w:r>
          </w:p>
        </w:tc>
        <w:tc>
          <w:tcPr>
            <w:tcW w:w="2391" w:type="dxa"/>
            <w:gridSpan w:val="2"/>
          </w:tcPr>
          <w:p w:rsidR="00561A02" w:rsidRDefault="00233E23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33E23" w:rsidRDefault="00233E23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единых действий</w:t>
            </w:r>
          </w:p>
        </w:tc>
        <w:tc>
          <w:tcPr>
            <w:tcW w:w="2233" w:type="dxa"/>
          </w:tcPr>
          <w:p w:rsidR="00561A02" w:rsidRDefault="00233E23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ВР, классные руководители</w:t>
            </w:r>
          </w:p>
        </w:tc>
      </w:tr>
      <w:tr w:rsidR="009108CA" w:rsidTr="004C7717">
        <w:tc>
          <w:tcPr>
            <w:tcW w:w="9571" w:type="dxa"/>
            <w:gridSpan w:val="5"/>
          </w:tcPr>
          <w:p w:rsidR="009108CA" w:rsidRDefault="009108CA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предметно – эстетической среды</w:t>
            </w:r>
          </w:p>
        </w:tc>
      </w:tr>
      <w:tr w:rsidR="00233E23" w:rsidTr="00203BB8">
        <w:tc>
          <w:tcPr>
            <w:tcW w:w="3734" w:type="dxa"/>
          </w:tcPr>
          <w:p w:rsidR="00233E23" w:rsidRPr="00CE15B8" w:rsidRDefault="00CE15B8" w:rsidP="00CE1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108CA" w:rsidRPr="00CE15B8">
              <w:rPr>
                <w:rFonts w:ascii="Times New Roman" w:hAnsi="Times New Roman" w:cs="Times New Roman"/>
                <w:sz w:val="28"/>
                <w:szCs w:val="28"/>
              </w:rPr>
              <w:t>Оформление и обновление классных уголков</w:t>
            </w:r>
          </w:p>
        </w:tc>
        <w:tc>
          <w:tcPr>
            <w:tcW w:w="1213" w:type="dxa"/>
          </w:tcPr>
          <w:p w:rsidR="00233E23" w:rsidRDefault="009108CA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1 - 11 </w:t>
            </w:r>
          </w:p>
        </w:tc>
        <w:tc>
          <w:tcPr>
            <w:tcW w:w="2391" w:type="dxa"/>
            <w:gridSpan w:val="2"/>
          </w:tcPr>
          <w:p w:rsidR="00233E23" w:rsidRDefault="009108CA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233E23" w:rsidRDefault="009108CA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33E23" w:rsidTr="00203BB8">
        <w:tc>
          <w:tcPr>
            <w:tcW w:w="3734" w:type="dxa"/>
          </w:tcPr>
          <w:p w:rsidR="00233E23" w:rsidRDefault="00CE15B8" w:rsidP="00910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108CA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выставок рисунков, фотографий, творческих работ, посвященных событиям и памятным датам. </w:t>
            </w:r>
          </w:p>
        </w:tc>
        <w:tc>
          <w:tcPr>
            <w:tcW w:w="1213" w:type="dxa"/>
          </w:tcPr>
          <w:p w:rsidR="00233E23" w:rsidRDefault="009108CA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233E23" w:rsidRDefault="009108CA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233E23" w:rsidRDefault="009108CA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233E23" w:rsidTr="00203BB8">
        <w:tc>
          <w:tcPr>
            <w:tcW w:w="3734" w:type="dxa"/>
          </w:tcPr>
          <w:p w:rsidR="00233E23" w:rsidRDefault="00CE15B8" w:rsidP="00910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108CA">
              <w:rPr>
                <w:rFonts w:ascii="Times New Roman" w:hAnsi="Times New Roman" w:cs="Times New Roman"/>
                <w:sz w:val="28"/>
                <w:szCs w:val="28"/>
              </w:rPr>
              <w:t xml:space="preserve">Украшение кабинетов </w:t>
            </w:r>
            <w:r w:rsidR="00910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 праздничными датами (День Знаний, Новый год, День Защитника Отечества, Международный женский день, День Победы)</w:t>
            </w:r>
          </w:p>
        </w:tc>
        <w:tc>
          <w:tcPr>
            <w:tcW w:w="1213" w:type="dxa"/>
          </w:tcPr>
          <w:p w:rsidR="00233E23" w:rsidRDefault="009108CA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1 - 11</w:t>
            </w:r>
          </w:p>
        </w:tc>
        <w:tc>
          <w:tcPr>
            <w:tcW w:w="2391" w:type="dxa"/>
            <w:gridSpan w:val="2"/>
          </w:tcPr>
          <w:p w:rsidR="00233E23" w:rsidRDefault="009108CA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233E23" w:rsidRDefault="009108CA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9108CA" w:rsidTr="004C7717">
        <w:tc>
          <w:tcPr>
            <w:tcW w:w="9571" w:type="dxa"/>
            <w:gridSpan w:val="5"/>
          </w:tcPr>
          <w:p w:rsidR="009108CA" w:rsidRDefault="009108CA" w:rsidP="00910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8CA" w:rsidRDefault="009108CA" w:rsidP="009108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08CA" w:rsidRDefault="00F249FC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Экскурсии, экспедиции, походы</w:t>
            </w:r>
          </w:p>
        </w:tc>
      </w:tr>
      <w:tr w:rsidR="009108CA" w:rsidTr="00203BB8">
        <w:tc>
          <w:tcPr>
            <w:tcW w:w="3734" w:type="dxa"/>
          </w:tcPr>
          <w:p w:rsidR="009108CA" w:rsidRDefault="00CE15B8" w:rsidP="00910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249FC">
              <w:rPr>
                <w:rFonts w:ascii="Times New Roman" w:hAnsi="Times New Roman" w:cs="Times New Roman"/>
                <w:sz w:val="28"/>
                <w:szCs w:val="28"/>
              </w:rPr>
              <w:t>Пешие прогулки, походы, экскурсии на природу.</w:t>
            </w:r>
          </w:p>
        </w:tc>
        <w:tc>
          <w:tcPr>
            <w:tcW w:w="1213" w:type="dxa"/>
          </w:tcPr>
          <w:p w:rsidR="009108CA" w:rsidRDefault="00F249FC" w:rsidP="00F249FC">
            <w:pPr>
              <w:tabs>
                <w:tab w:val="left" w:pos="458"/>
                <w:tab w:val="center" w:pos="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9108CA" w:rsidRDefault="00F249FC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108CA" w:rsidRDefault="00F249FC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108CA" w:rsidTr="00F249FC">
        <w:trPr>
          <w:trHeight w:val="1084"/>
        </w:trPr>
        <w:tc>
          <w:tcPr>
            <w:tcW w:w="3734" w:type="dxa"/>
          </w:tcPr>
          <w:p w:rsidR="009108CA" w:rsidRDefault="00CE15B8" w:rsidP="00910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249FC">
              <w:rPr>
                <w:rFonts w:ascii="Times New Roman" w:hAnsi="Times New Roman" w:cs="Times New Roman"/>
                <w:sz w:val="28"/>
                <w:szCs w:val="28"/>
              </w:rPr>
              <w:t xml:space="preserve">Выездные экскурсии в краеведческий музей </w:t>
            </w:r>
            <w:proofErr w:type="spellStart"/>
            <w:r w:rsidR="00F249F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F249F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="00F249FC">
              <w:rPr>
                <w:rFonts w:ascii="Times New Roman" w:hAnsi="Times New Roman" w:cs="Times New Roman"/>
                <w:sz w:val="28"/>
                <w:szCs w:val="28"/>
              </w:rPr>
              <w:t>ихоревка</w:t>
            </w:r>
            <w:proofErr w:type="spellEnd"/>
            <w:r w:rsidR="00F249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249FC">
              <w:rPr>
                <w:rFonts w:ascii="Times New Roman" w:hAnsi="Times New Roman" w:cs="Times New Roman"/>
                <w:sz w:val="28"/>
                <w:szCs w:val="28"/>
              </w:rPr>
              <w:t>г.Братск</w:t>
            </w:r>
            <w:proofErr w:type="spellEnd"/>
          </w:p>
        </w:tc>
        <w:tc>
          <w:tcPr>
            <w:tcW w:w="1213" w:type="dxa"/>
          </w:tcPr>
          <w:p w:rsidR="009108CA" w:rsidRDefault="00F249FC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2391" w:type="dxa"/>
            <w:gridSpan w:val="2"/>
          </w:tcPr>
          <w:p w:rsidR="009108CA" w:rsidRDefault="00F249FC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108CA" w:rsidRDefault="00F249FC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108CA" w:rsidTr="00203BB8">
        <w:tc>
          <w:tcPr>
            <w:tcW w:w="3734" w:type="dxa"/>
          </w:tcPr>
          <w:p w:rsidR="009108CA" w:rsidRDefault="00CE15B8" w:rsidP="00910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C53EA">
              <w:rPr>
                <w:rFonts w:ascii="Times New Roman" w:hAnsi="Times New Roman" w:cs="Times New Roman"/>
                <w:sz w:val="28"/>
                <w:szCs w:val="28"/>
              </w:rPr>
              <w:t>Турслет</w:t>
            </w:r>
          </w:p>
        </w:tc>
        <w:tc>
          <w:tcPr>
            <w:tcW w:w="1213" w:type="dxa"/>
          </w:tcPr>
          <w:p w:rsidR="009108CA" w:rsidRDefault="003C53EA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5 - 11</w:t>
            </w:r>
          </w:p>
        </w:tc>
        <w:tc>
          <w:tcPr>
            <w:tcW w:w="2391" w:type="dxa"/>
            <w:gridSpan w:val="2"/>
          </w:tcPr>
          <w:p w:rsidR="009108CA" w:rsidRDefault="003C53EA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33" w:type="dxa"/>
          </w:tcPr>
          <w:p w:rsidR="009108CA" w:rsidRDefault="003C53EA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3C53EA" w:rsidTr="00203BB8">
        <w:tc>
          <w:tcPr>
            <w:tcW w:w="3734" w:type="dxa"/>
          </w:tcPr>
          <w:p w:rsidR="003C53EA" w:rsidRDefault="00CE15B8" w:rsidP="00910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C53EA">
              <w:rPr>
                <w:rFonts w:ascii="Times New Roman" w:hAnsi="Times New Roman" w:cs="Times New Roman"/>
                <w:sz w:val="28"/>
                <w:szCs w:val="28"/>
              </w:rPr>
              <w:t>Посещение выставок, кинотеатров, развлекательных  и культурно – досуговых центров.</w:t>
            </w:r>
          </w:p>
        </w:tc>
        <w:tc>
          <w:tcPr>
            <w:tcW w:w="1213" w:type="dxa"/>
          </w:tcPr>
          <w:p w:rsidR="003C53EA" w:rsidRDefault="003C53EA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1 - 11 </w:t>
            </w:r>
          </w:p>
        </w:tc>
        <w:tc>
          <w:tcPr>
            <w:tcW w:w="2391" w:type="dxa"/>
            <w:gridSpan w:val="2"/>
          </w:tcPr>
          <w:p w:rsidR="003C53EA" w:rsidRDefault="003C53EA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3C53EA" w:rsidRDefault="003C53EA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C53EA" w:rsidTr="00203BB8">
        <w:tc>
          <w:tcPr>
            <w:tcW w:w="3734" w:type="dxa"/>
          </w:tcPr>
          <w:p w:rsidR="003C53EA" w:rsidRDefault="00CE15B8" w:rsidP="009108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C53EA">
              <w:rPr>
                <w:rFonts w:ascii="Times New Roman" w:hAnsi="Times New Roman" w:cs="Times New Roman"/>
                <w:sz w:val="28"/>
                <w:szCs w:val="28"/>
              </w:rPr>
              <w:t xml:space="preserve">Выезд на трехдневные </w:t>
            </w:r>
            <w:proofErr w:type="spellStart"/>
            <w:proofErr w:type="gramStart"/>
            <w:r w:rsidR="003C53EA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="003C53EA">
              <w:rPr>
                <w:rFonts w:ascii="Times New Roman" w:hAnsi="Times New Roman" w:cs="Times New Roman"/>
                <w:sz w:val="28"/>
                <w:szCs w:val="28"/>
              </w:rPr>
              <w:t xml:space="preserve"> – полевые</w:t>
            </w:r>
            <w:proofErr w:type="gramEnd"/>
            <w:r w:rsidR="003C53EA">
              <w:rPr>
                <w:rFonts w:ascii="Times New Roman" w:hAnsi="Times New Roman" w:cs="Times New Roman"/>
                <w:sz w:val="28"/>
                <w:szCs w:val="28"/>
              </w:rPr>
              <w:t xml:space="preserve"> сборы</w:t>
            </w:r>
          </w:p>
        </w:tc>
        <w:tc>
          <w:tcPr>
            <w:tcW w:w="1213" w:type="dxa"/>
          </w:tcPr>
          <w:p w:rsidR="003C53EA" w:rsidRDefault="003C53EA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8 - 11</w:t>
            </w:r>
          </w:p>
        </w:tc>
        <w:tc>
          <w:tcPr>
            <w:tcW w:w="2391" w:type="dxa"/>
            <w:gridSpan w:val="2"/>
          </w:tcPr>
          <w:p w:rsidR="003C53EA" w:rsidRDefault="003C53EA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233" w:type="dxa"/>
          </w:tcPr>
          <w:p w:rsidR="003C53EA" w:rsidRDefault="003C53EA" w:rsidP="00FE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</w:p>
        </w:tc>
      </w:tr>
    </w:tbl>
    <w:p w:rsidR="00FE5A07" w:rsidRDefault="00FE5A07" w:rsidP="00FE5A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A07" w:rsidRPr="00FE5A07" w:rsidRDefault="00FE5A07">
      <w:pPr>
        <w:rPr>
          <w:rFonts w:ascii="Times New Roman" w:hAnsi="Times New Roman" w:cs="Times New Roman"/>
          <w:sz w:val="28"/>
          <w:szCs w:val="28"/>
        </w:rPr>
      </w:pPr>
    </w:p>
    <w:sectPr w:rsidR="00FE5A07" w:rsidRPr="00FE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Malgun Gothic"/>
    <w:charset w:val="81"/>
    <w:family w:val="roman"/>
    <w:pitch w:val="default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15B65"/>
    <w:multiLevelType w:val="hybridMultilevel"/>
    <w:tmpl w:val="D348F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02188"/>
    <w:multiLevelType w:val="hybridMultilevel"/>
    <w:tmpl w:val="7A9E7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F7B41"/>
    <w:multiLevelType w:val="hybridMultilevel"/>
    <w:tmpl w:val="99B6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3C5"/>
    <w:multiLevelType w:val="hybridMultilevel"/>
    <w:tmpl w:val="20722DB4"/>
    <w:lvl w:ilvl="0" w:tplc="06381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42004"/>
    <w:multiLevelType w:val="hybridMultilevel"/>
    <w:tmpl w:val="4134C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07"/>
    <w:rsid w:val="00026805"/>
    <w:rsid w:val="00062643"/>
    <w:rsid w:val="00071132"/>
    <w:rsid w:val="00072BFB"/>
    <w:rsid w:val="000E0718"/>
    <w:rsid w:val="00174D8C"/>
    <w:rsid w:val="001B63D3"/>
    <w:rsid w:val="001D4F73"/>
    <w:rsid w:val="001E69C0"/>
    <w:rsid w:val="00203BB8"/>
    <w:rsid w:val="00233E23"/>
    <w:rsid w:val="002868F0"/>
    <w:rsid w:val="00286EC7"/>
    <w:rsid w:val="002C6313"/>
    <w:rsid w:val="00334128"/>
    <w:rsid w:val="0036594A"/>
    <w:rsid w:val="003C53EA"/>
    <w:rsid w:val="00436757"/>
    <w:rsid w:val="004C7717"/>
    <w:rsid w:val="004D1778"/>
    <w:rsid w:val="004E4790"/>
    <w:rsid w:val="005347F9"/>
    <w:rsid w:val="00544F9C"/>
    <w:rsid w:val="00561A02"/>
    <w:rsid w:val="00580416"/>
    <w:rsid w:val="005C55A6"/>
    <w:rsid w:val="005D0DED"/>
    <w:rsid w:val="005E28A9"/>
    <w:rsid w:val="005F0371"/>
    <w:rsid w:val="005F3FEF"/>
    <w:rsid w:val="00657615"/>
    <w:rsid w:val="007045A8"/>
    <w:rsid w:val="007478A8"/>
    <w:rsid w:val="0076257B"/>
    <w:rsid w:val="007A04FD"/>
    <w:rsid w:val="007B3C18"/>
    <w:rsid w:val="007D7260"/>
    <w:rsid w:val="00812422"/>
    <w:rsid w:val="00823532"/>
    <w:rsid w:val="00841CFB"/>
    <w:rsid w:val="0088119D"/>
    <w:rsid w:val="00906CF6"/>
    <w:rsid w:val="009108CA"/>
    <w:rsid w:val="00922D7C"/>
    <w:rsid w:val="00975D71"/>
    <w:rsid w:val="00A11386"/>
    <w:rsid w:val="00A405AE"/>
    <w:rsid w:val="00AA5887"/>
    <w:rsid w:val="00AD1192"/>
    <w:rsid w:val="00B71401"/>
    <w:rsid w:val="00BB544D"/>
    <w:rsid w:val="00BF43D4"/>
    <w:rsid w:val="00BF4E62"/>
    <w:rsid w:val="00C4532C"/>
    <w:rsid w:val="00C55EA4"/>
    <w:rsid w:val="00C7047F"/>
    <w:rsid w:val="00C9448B"/>
    <w:rsid w:val="00CE15B8"/>
    <w:rsid w:val="00CE46F4"/>
    <w:rsid w:val="00CF0ED7"/>
    <w:rsid w:val="00D11DC8"/>
    <w:rsid w:val="00D11FAA"/>
    <w:rsid w:val="00D15CFD"/>
    <w:rsid w:val="00D84443"/>
    <w:rsid w:val="00DC5D3C"/>
    <w:rsid w:val="00DD6E27"/>
    <w:rsid w:val="00DE0D3F"/>
    <w:rsid w:val="00DE163E"/>
    <w:rsid w:val="00E03FB1"/>
    <w:rsid w:val="00E463B3"/>
    <w:rsid w:val="00EC034E"/>
    <w:rsid w:val="00EC555C"/>
    <w:rsid w:val="00F249FC"/>
    <w:rsid w:val="00FE5A07"/>
    <w:rsid w:val="00FF1873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5">
    <w:name w:val="CharAttribute5"/>
    <w:rsid w:val="00FE5A07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FE5A0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36757"/>
    <w:pPr>
      <w:ind w:left="720"/>
      <w:contextualSpacing/>
    </w:pPr>
  </w:style>
  <w:style w:type="paragraph" w:customStyle="1" w:styleId="a5">
    <w:name w:val="Содержимое таблицы"/>
    <w:basedOn w:val="a"/>
    <w:rsid w:val="001E69C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02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5">
    <w:name w:val="CharAttribute5"/>
    <w:rsid w:val="00FE5A07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FE5A07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36757"/>
    <w:pPr>
      <w:ind w:left="720"/>
      <w:contextualSpacing/>
    </w:pPr>
  </w:style>
  <w:style w:type="paragraph" w:customStyle="1" w:styleId="a5">
    <w:name w:val="Содержимое таблицы"/>
    <w:basedOn w:val="a"/>
    <w:rsid w:val="001E69C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02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6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10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Ольга</cp:lastModifiedBy>
  <cp:revision>21</cp:revision>
  <cp:lastPrinted>2022-03-23T07:05:00Z</cp:lastPrinted>
  <dcterms:created xsi:type="dcterms:W3CDTF">2021-10-05T09:06:00Z</dcterms:created>
  <dcterms:modified xsi:type="dcterms:W3CDTF">2022-03-23T07:06:00Z</dcterms:modified>
</cp:coreProperties>
</file>