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6B" w:rsidRPr="00583F6B" w:rsidRDefault="00583F6B" w:rsidP="00583F6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3F6B">
        <w:rPr>
          <w:b/>
        </w:rPr>
        <w:t>УПРАВЛЕНИЕ ОБРАЗОВАНИЯ АДМИНИСТРАЦИИ МО «БРАТСКИЙ РАЙОН»</w:t>
      </w:r>
    </w:p>
    <w:p w:rsidR="00583F6B" w:rsidRPr="00583F6B" w:rsidRDefault="00583F6B" w:rsidP="00583F6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3F6B">
        <w:rPr>
          <w:b/>
        </w:rPr>
        <w:t>МУНИЦИПАЛЬНОЕ КАЗЁННОЕ ОБЩЕОБРАЗОВАТЕЛЬНОЕ УЧРЕЖДЕНИЕ</w:t>
      </w:r>
    </w:p>
    <w:p w:rsidR="00583F6B" w:rsidRPr="00583F6B" w:rsidRDefault="00583F6B" w:rsidP="00583F6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3F6B">
        <w:rPr>
          <w:b/>
        </w:rPr>
        <w:t>«ТУРМАНСКАЯ СРЕДНЯЯ ОБЩЕОБРАЗОВАТЕЛЬНАЯ ШКОЛА»</w:t>
      </w:r>
    </w:p>
    <w:p w:rsidR="00D73786" w:rsidRDefault="00D73786" w:rsidP="00D73786">
      <w:pPr>
        <w:rPr>
          <w:sz w:val="28"/>
          <w:szCs w:val="28"/>
        </w:rPr>
      </w:pPr>
    </w:p>
    <w:p w:rsidR="00D73786" w:rsidRDefault="00D73786" w:rsidP="00D7378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СВОДНАЯ ТАБЛИЦА</w:t>
      </w:r>
    </w:p>
    <w:p w:rsidR="00D73786" w:rsidRDefault="00FF2A02" w:rsidP="00D73786">
      <w:pPr>
        <w:jc w:val="center"/>
        <w:rPr>
          <w:sz w:val="28"/>
          <w:szCs w:val="28"/>
        </w:rPr>
      </w:pPr>
      <w:r>
        <w:rPr>
          <w:sz w:val="28"/>
          <w:szCs w:val="28"/>
        </w:rPr>
        <w:t>ВХОДНОГО КОНТРОЛЯ</w:t>
      </w:r>
      <w:r w:rsidR="00D73786">
        <w:rPr>
          <w:sz w:val="28"/>
          <w:szCs w:val="28"/>
        </w:rPr>
        <w:t xml:space="preserve"> ОБУЧАЮЩИХСЯ</w:t>
      </w:r>
    </w:p>
    <w:p w:rsidR="00D73786" w:rsidRDefault="00D73786" w:rsidP="00D73786">
      <w:pPr>
        <w:jc w:val="center"/>
        <w:rPr>
          <w:sz w:val="28"/>
          <w:szCs w:val="28"/>
        </w:rPr>
      </w:pPr>
    </w:p>
    <w:p w:rsidR="00D73786" w:rsidRDefault="00D73786" w:rsidP="00D73786">
      <w:pPr>
        <w:jc w:val="center"/>
        <w:rPr>
          <w:sz w:val="16"/>
          <w:szCs w:val="16"/>
        </w:rPr>
      </w:pPr>
    </w:p>
    <w:p w:rsidR="00D73786" w:rsidRDefault="00D73786" w:rsidP="00D73786">
      <w:pPr>
        <w:rPr>
          <w:sz w:val="28"/>
          <w:szCs w:val="28"/>
        </w:rPr>
      </w:pPr>
    </w:p>
    <w:p w:rsidR="00D73786" w:rsidRDefault="00D73786" w:rsidP="00D73786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E5229">
        <w:rPr>
          <w:sz w:val="28"/>
          <w:szCs w:val="28"/>
        </w:rPr>
        <w:t xml:space="preserve">результате </w:t>
      </w:r>
      <w:r w:rsidR="00FF2A02">
        <w:rPr>
          <w:sz w:val="28"/>
          <w:szCs w:val="28"/>
        </w:rPr>
        <w:t>входного контроля</w:t>
      </w:r>
      <w:r w:rsidR="000B60B8">
        <w:rPr>
          <w:sz w:val="28"/>
          <w:szCs w:val="28"/>
        </w:rPr>
        <w:t xml:space="preserve"> по программе «Занимательная физика»,</w:t>
      </w:r>
      <w:r>
        <w:rPr>
          <w:sz w:val="28"/>
          <w:szCs w:val="28"/>
        </w:rPr>
        <w:t xml:space="preserve"> обучающиеся показали следующее</w:t>
      </w:r>
      <w:r w:rsidR="000B60B8">
        <w:rPr>
          <w:sz w:val="28"/>
          <w:szCs w:val="28"/>
        </w:rPr>
        <w:t xml:space="preserve"> результаты</w:t>
      </w:r>
      <w:r>
        <w:rPr>
          <w:sz w:val="28"/>
          <w:szCs w:val="28"/>
        </w:rPr>
        <w:t>:</w:t>
      </w:r>
    </w:p>
    <w:p w:rsidR="00D73786" w:rsidRDefault="00D73786" w:rsidP="00D73786">
      <w:pPr>
        <w:pStyle w:val="a3"/>
        <w:rPr>
          <w:rFonts w:eastAsia="Calibri"/>
          <w:sz w:val="22"/>
          <w:szCs w:val="22"/>
          <w:lang w:eastAsia="en-US"/>
        </w:rPr>
      </w:pPr>
    </w:p>
    <w:p w:rsidR="00D73786" w:rsidRDefault="00D73786" w:rsidP="00D73786">
      <w:pPr>
        <w:pStyle w:val="a3"/>
        <w:rPr>
          <w:rFonts w:eastAsia="Calibri"/>
          <w:lang w:eastAsia="en-US"/>
        </w:rPr>
      </w:pPr>
    </w:p>
    <w:tbl>
      <w:tblPr>
        <w:tblStyle w:val="a4"/>
        <w:tblW w:w="10947" w:type="dxa"/>
        <w:tblInd w:w="-916" w:type="dxa"/>
        <w:tblLayout w:type="fixed"/>
        <w:tblLook w:val="04A0" w:firstRow="1" w:lastRow="0" w:firstColumn="1" w:lastColumn="0" w:noHBand="0" w:noVBand="1"/>
      </w:tblPr>
      <w:tblGrid>
        <w:gridCol w:w="313"/>
        <w:gridCol w:w="969"/>
        <w:gridCol w:w="1092"/>
        <w:gridCol w:w="882"/>
        <w:gridCol w:w="709"/>
        <w:gridCol w:w="887"/>
        <w:gridCol w:w="737"/>
        <w:gridCol w:w="567"/>
        <w:gridCol w:w="567"/>
        <w:gridCol w:w="503"/>
        <w:gridCol w:w="425"/>
        <w:gridCol w:w="426"/>
        <w:gridCol w:w="602"/>
        <w:gridCol w:w="816"/>
        <w:gridCol w:w="708"/>
        <w:gridCol w:w="744"/>
      </w:tblGrid>
      <w:tr w:rsidR="00D73786" w:rsidTr="000B60B8">
        <w:trPr>
          <w:trHeight w:val="383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ind w:hanging="7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группа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 обучения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786" w:rsidRDefault="00D73786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обучающихся по списку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Выполняло работу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справилось с работой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Получили оценку (чел.)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Проценты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786" w:rsidRDefault="00D73786">
            <w:pPr>
              <w:ind w:left="113" w:right="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Средний балл</w:t>
            </w:r>
          </w:p>
        </w:tc>
      </w:tr>
      <w:tr w:rsidR="00D73786" w:rsidTr="000B60B8">
        <w:trPr>
          <w:cantSplit/>
          <w:trHeight w:val="1579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6" w:rsidRDefault="00D7378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6" w:rsidRDefault="00D7378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786" w:rsidRDefault="00D73786">
            <w:pPr>
              <w:ind w:left="113" w:right="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Успеваемость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3786" w:rsidRDefault="00D73786">
            <w:pPr>
              <w:ind w:left="113" w:right="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Уровень </w:t>
            </w:r>
            <w:proofErr w:type="spellStart"/>
            <w:r>
              <w:rPr>
                <w:rFonts w:eastAsia="Calibri"/>
                <w:lang w:eastAsia="en-US"/>
              </w:rPr>
              <w:t>обученности</w:t>
            </w:r>
            <w:proofErr w:type="spellEnd"/>
          </w:p>
          <w:p w:rsidR="00D73786" w:rsidRDefault="00D73786">
            <w:pPr>
              <w:ind w:left="113" w:right="113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786" w:rsidRDefault="00D73786">
            <w:pPr>
              <w:ind w:left="113" w:right="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Качество знаний</w:t>
            </w: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</w:p>
        </w:tc>
      </w:tr>
      <w:tr w:rsidR="00F42527" w:rsidTr="000B60B8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27" w:rsidRDefault="000B60B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27" w:rsidRDefault="000B60B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27" w:rsidRDefault="000B60B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27" w:rsidRDefault="00366166" w:rsidP="004A5D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27" w:rsidRDefault="00366166" w:rsidP="004A5D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27" w:rsidRDefault="000B60B8" w:rsidP="0036616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27" w:rsidRDefault="00366166" w:rsidP="004A5D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27" w:rsidRDefault="00366166" w:rsidP="004A5D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27" w:rsidRDefault="00366166" w:rsidP="004A5D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27" w:rsidRDefault="00366166" w:rsidP="004A5D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27" w:rsidRDefault="002526C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27" w:rsidRDefault="002526C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27" w:rsidRDefault="002526C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  <w:r w:rsidR="000B60B8">
              <w:rPr>
                <w:rFonts w:eastAsia="Calibri"/>
                <w:lang w:eastAsia="en-US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27" w:rsidRDefault="000B60B8" w:rsidP="004A5D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27" w:rsidRDefault="000B60B8" w:rsidP="004A5D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60%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27" w:rsidRDefault="000B60B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2,95</w:t>
            </w:r>
          </w:p>
        </w:tc>
      </w:tr>
      <w:tr w:rsidR="000B60B8" w:rsidRPr="00D73786" w:rsidTr="000B60B8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B8" w:rsidRDefault="000B60B8" w:rsidP="000B60B8">
            <w:pPr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B8" w:rsidRPr="00D73786" w:rsidRDefault="000B60B8" w:rsidP="000B60B8">
            <w:pPr>
              <w:rPr>
                <w:rFonts w:eastAsia="Calibri"/>
                <w:b/>
                <w:lang w:eastAsia="en-US"/>
              </w:rPr>
            </w:pPr>
            <w:r w:rsidRPr="00D73786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B8" w:rsidRPr="00D73786" w:rsidRDefault="000B60B8" w:rsidP="000B60B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B8" w:rsidRPr="00D73786" w:rsidRDefault="000B60B8" w:rsidP="000B60B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B8" w:rsidRPr="00D73786" w:rsidRDefault="000B60B8" w:rsidP="000B60B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B8" w:rsidRPr="00D73786" w:rsidRDefault="000B60B8" w:rsidP="000B60B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B8" w:rsidRPr="00D73786" w:rsidRDefault="000B60B8" w:rsidP="000B60B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B8" w:rsidRPr="00D73786" w:rsidRDefault="000B60B8" w:rsidP="000B60B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B8" w:rsidRPr="00D73786" w:rsidRDefault="000B60B8" w:rsidP="000B60B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B8" w:rsidRPr="00D73786" w:rsidRDefault="000B60B8" w:rsidP="000B60B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B8" w:rsidRPr="00D73786" w:rsidRDefault="000B60B8" w:rsidP="000B60B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B8" w:rsidRPr="00D73786" w:rsidRDefault="000B60B8" w:rsidP="000B60B8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B8" w:rsidRPr="00D73786" w:rsidRDefault="000B60B8" w:rsidP="000B60B8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B8" w:rsidRPr="000B60B8" w:rsidRDefault="000B60B8" w:rsidP="000B60B8">
            <w:pPr>
              <w:jc w:val="center"/>
              <w:rPr>
                <w:rFonts w:eastAsia="Calibri"/>
                <w:b/>
                <w:lang w:eastAsia="en-US"/>
              </w:rPr>
            </w:pPr>
            <w:r w:rsidRPr="000B60B8">
              <w:rPr>
                <w:rFonts w:eastAsia="Calibri"/>
                <w:b/>
                <w:lang w:eastAsia="en-US"/>
              </w:rPr>
              <w:t>47,4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B8" w:rsidRPr="000B60B8" w:rsidRDefault="000B60B8" w:rsidP="000B60B8">
            <w:pPr>
              <w:jc w:val="center"/>
              <w:rPr>
                <w:rFonts w:eastAsia="Calibri"/>
                <w:b/>
                <w:lang w:eastAsia="en-US"/>
              </w:rPr>
            </w:pPr>
            <w:r w:rsidRPr="000B60B8">
              <w:rPr>
                <w:rFonts w:eastAsia="Calibri"/>
                <w:b/>
                <w:lang w:eastAsia="en-US"/>
              </w:rPr>
              <w:t>60%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B8" w:rsidRPr="000B60B8" w:rsidRDefault="000B60B8" w:rsidP="000B60B8">
            <w:pPr>
              <w:rPr>
                <w:rFonts w:eastAsia="Calibri"/>
                <w:b/>
                <w:lang w:eastAsia="en-US"/>
              </w:rPr>
            </w:pPr>
            <w:r w:rsidRPr="000B60B8">
              <w:rPr>
                <w:rFonts w:eastAsia="Calibri"/>
                <w:b/>
                <w:lang w:eastAsia="en-US"/>
              </w:rPr>
              <w:t>2,95</w:t>
            </w:r>
          </w:p>
        </w:tc>
      </w:tr>
    </w:tbl>
    <w:p w:rsidR="00D73786" w:rsidRDefault="00D73786" w:rsidP="00D73786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73786" w:rsidRPr="00D73786" w:rsidRDefault="00D73786" w:rsidP="000B60B8">
      <w:r w:rsidRPr="00D73786">
        <w:t xml:space="preserve">Педагог </w:t>
      </w:r>
      <w:r w:rsidR="000B60B8">
        <w:rPr>
          <w:u w:val="single"/>
        </w:rPr>
        <w:t xml:space="preserve">ДО </w:t>
      </w:r>
      <w:r w:rsidR="000C3FBD">
        <w:rPr>
          <w:u w:val="single"/>
        </w:rPr>
        <w:t>Казанцева Н.В</w:t>
      </w:r>
      <w:r w:rsidRPr="00D73786">
        <w:t xml:space="preserve">                  </w:t>
      </w:r>
      <w:r w:rsidR="00737C6A">
        <w:t xml:space="preserve">      </w:t>
      </w:r>
      <w:r w:rsidRPr="00D73786">
        <w:t xml:space="preserve"> </w:t>
      </w:r>
    </w:p>
    <w:p w:rsidR="00D73786" w:rsidRDefault="00D73786" w:rsidP="00D73786">
      <w:pPr>
        <w:jc w:val="center"/>
      </w:pPr>
    </w:p>
    <w:p w:rsidR="00514D05" w:rsidRDefault="00514D05" w:rsidP="00D73786">
      <w:pPr>
        <w:jc w:val="center"/>
      </w:pPr>
    </w:p>
    <w:p w:rsidR="00D73786" w:rsidRDefault="00D73786" w:rsidP="00D73786">
      <w:pPr>
        <w:jc w:val="center"/>
      </w:pPr>
    </w:p>
    <w:p w:rsidR="00D73786" w:rsidRDefault="00D73786" w:rsidP="00D73786">
      <w:pPr>
        <w:jc w:val="center"/>
      </w:pPr>
    </w:p>
    <w:p w:rsidR="00D73786" w:rsidRDefault="00D73786" w:rsidP="00D73786">
      <w:pPr>
        <w:jc w:val="center"/>
      </w:pPr>
    </w:p>
    <w:p w:rsidR="00583F6B" w:rsidRDefault="00583F6B">
      <w:bookmarkStart w:id="0" w:name="_GoBack"/>
      <w:bookmarkEnd w:id="0"/>
    </w:p>
    <w:p w:rsidR="00583F6B" w:rsidRDefault="00583F6B"/>
    <w:p w:rsidR="00583F6B" w:rsidRDefault="00583F6B"/>
    <w:sectPr w:rsidR="0058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2BA8"/>
    <w:multiLevelType w:val="hybridMultilevel"/>
    <w:tmpl w:val="ED64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11"/>
    <w:rsid w:val="0004428D"/>
    <w:rsid w:val="000769CD"/>
    <w:rsid w:val="000B60B8"/>
    <w:rsid w:val="000C3FBD"/>
    <w:rsid w:val="000F5D84"/>
    <w:rsid w:val="00177CE7"/>
    <w:rsid w:val="001C3C63"/>
    <w:rsid w:val="001E5229"/>
    <w:rsid w:val="002043EF"/>
    <w:rsid w:val="002526CD"/>
    <w:rsid w:val="002C7C32"/>
    <w:rsid w:val="00366166"/>
    <w:rsid w:val="004A5D62"/>
    <w:rsid w:val="004B1A28"/>
    <w:rsid w:val="004C7644"/>
    <w:rsid w:val="004D4250"/>
    <w:rsid w:val="005009B6"/>
    <w:rsid w:val="005059F4"/>
    <w:rsid w:val="00514D05"/>
    <w:rsid w:val="00567C46"/>
    <w:rsid w:val="00583F6B"/>
    <w:rsid w:val="005D0619"/>
    <w:rsid w:val="005D2801"/>
    <w:rsid w:val="00667C11"/>
    <w:rsid w:val="006B6F63"/>
    <w:rsid w:val="006C704C"/>
    <w:rsid w:val="00703B79"/>
    <w:rsid w:val="00737C6A"/>
    <w:rsid w:val="00836305"/>
    <w:rsid w:val="00884843"/>
    <w:rsid w:val="008A1D52"/>
    <w:rsid w:val="008E55D7"/>
    <w:rsid w:val="00944EF4"/>
    <w:rsid w:val="009755C8"/>
    <w:rsid w:val="009A439E"/>
    <w:rsid w:val="00A50CD4"/>
    <w:rsid w:val="00A8376C"/>
    <w:rsid w:val="00B11769"/>
    <w:rsid w:val="00B55966"/>
    <w:rsid w:val="00B67E93"/>
    <w:rsid w:val="00BB3ABF"/>
    <w:rsid w:val="00BE3401"/>
    <w:rsid w:val="00CE4AAE"/>
    <w:rsid w:val="00D56271"/>
    <w:rsid w:val="00D73786"/>
    <w:rsid w:val="00EA282F"/>
    <w:rsid w:val="00ED537C"/>
    <w:rsid w:val="00F270DF"/>
    <w:rsid w:val="00F42527"/>
    <w:rsid w:val="00FE69EA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893F"/>
  <w15:docId w15:val="{E5F21B34-37A5-4ECC-9015-5A327435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37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83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dsds</cp:lastModifiedBy>
  <cp:revision>29</cp:revision>
  <dcterms:created xsi:type="dcterms:W3CDTF">2022-11-29T14:57:00Z</dcterms:created>
  <dcterms:modified xsi:type="dcterms:W3CDTF">2022-12-04T16:25:00Z</dcterms:modified>
</cp:coreProperties>
</file>