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директором МКОУ «Турманская СОШ</w:t>
      </w:r>
      <w:r w:rsidR="000B16D3" w:rsidRPr="00D625CF">
        <w:rPr>
          <w:rFonts w:ascii="Times New Roman" w:hAnsi="Times New Roman" w:cs="Times New Roman"/>
          <w:b/>
          <w:sz w:val="24"/>
          <w:szCs w:val="24"/>
        </w:rPr>
        <w:t>»</w:t>
      </w:r>
    </w:p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Московских Т.А</w:t>
      </w:r>
    </w:p>
    <w:p w:rsidR="000B16D3" w:rsidRPr="00D625CF" w:rsidRDefault="000B16D3" w:rsidP="00D625CF">
      <w:pPr>
        <w:tabs>
          <w:tab w:val="left" w:pos="5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625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Календарный учебный график дополнительной общеразвивающей программы </w:t>
      </w:r>
      <w:r w:rsidR="00595B65" w:rsidRPr="00595B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научно-техническая</w:t>
      </w:r>
      <w:r w:rsidR="00595B65" w:rsidRPr="00595B6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D625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направленности </w:t>
      </w:r>
    </w:p>
    <w:p w:rsidR="000B16D3" w:rsidRPr="00D625CF" w:rsidRDefault="000B16D3" w:rsidP="00D625CF">
      <w:pPr>
        <w:tabs>
          <w:tab w:val="left" w:pos="5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625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 предмету «</w:t>
      </w:r>
      <w:bookmarkStart w:id="0" w:name="_GoBack"/>
      <w:bookmarkEnd w:id="0"/>
      <w:r w:rsidR="001E5FAC">
        <w:rPr>
          <w:rFonts w:ascii="Times New Roman" w:hAnsi="Times New Roman" w:cs="Times New Roman"/>
          <w:b/>
          <w:sz w:val="24"/>
          <w:szCs w:val="24"/>
          <w:u w:val="single"/>
        </w:rPr>
        <w:t>Робототехника</w:t>
      </w:r>
      <w:r w:rsidR="001E5FAC" w:rsidRPr="00595B6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  <w:r w:rsidR="001E5FAC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524311">
        <w:rPr>
          <w:rFonts w:ascii="Times New Roman" w:hAnsi="Times New Roman" w:cs="Times New Roman"/>
          <w:b/>
          <w:sz w:val="24"/>
          <w:szCs w:val="24"/>
        </w:rPr>
        <w:t>_</w:t>
      </w:r>
      <w:r w:rsidR="00595B6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24311">
        <w:rPr>
          <w:rFonts w:ascii="Times New Roman" w:hAnsi="Times New Roman" w:cs="Times New Roman"/>
          <w:b/>
          <w:sz w:val="24"/>
          <w:szCs w:val="24"/>
        </w:rPr>
        <w:t>___</w:t>
      </w:r>
      <w:r w:rsidRPr="00D625CF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524311">
        <w:rPr>
          <w:rFonts w:ascii="Times New Roman" w:hAnsi="Times New Roman" w:cs="Times New Roman"/>
          <w:b/>
          <w:sz w:val="24"/>
          <w:szCs w:val="24"/>
        </w:rPr>
        <w:t xml:space="preserve"> группа № _</w:t>
      </w:r>
      <w:r w:rsidR="00595B6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0058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</w:p>
    <w:tbl>
      <w:tblPr>
        <w:tblStyle w:val="a4"/>
        <w:tblW w:w="15658" w:type="dxa"/>
        <w:tblInd w:w="-743" w:type="dxa"/>
        <w:tblLook w:val="04A0" w:firstRow="1" w:lastRow="0" w:firstColumn="1" w:lastColumn="0" w:noHBand="0" w:noVBand="1"/>
      </w:tblPr>
      <w:tblGrid>
        <w:gridCol w:w="567"/>
        <w:gridCol w:w="1413"/>
        <w:gridCol w:w="1452"/>
        <w:gridCol w:w="5620"/>
        <w:gridCol w:w="1696"/>
        <w:gridCol w:w="1947"/>
        <w:gridCol w:w="2963"/>
      </w:tblGrid>
      <w:tr w:rsidR="006A0058" w:rsidRPr="005E20C3" w:rsidTr="001E5FAC">
        <w:tc>
          <w:tcPr>
            <w:tcW w:w="567" w:type="dxa"/>
          </w:tcPr>
          <w:p w:rsidR="006A0058" w:rsidRPr="005E20C3" w:rsidRDefault="006A0058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3" w:type="dxa"/>
          </w:tcPr>
          <w:p w:rsidR="001E5FAC" w:rsidRPr="001E5FAC" w:rsidRDefault="006A0058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E5FA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Дата </w:t>
            </w:r>
          </w:p>
          <w:p w:rsidR="006A0058" w:rsidRPr="001E5FAC" w:rsidRDefault="001E5FAC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E5FAC">
              <w:rPr>
                <w:rFonts w:ascii="Times New Roman" w:eastAsia="Calibri" w:hAnsi="Times New Roman" w:cs="Times New Roman"/>
                <w:b/>
                <w:lang w:eastAsia="ru-RU"/>
              </w:rPr>
              <w:t>Группа №</w:t>
            </w:r>
            <w:r w:rsidR="006A0058" w:rsidRPr="001E5FAC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  <w:p w:rsidR="006A0058" w:rsidRPr="005E20C3" w:rsidRDefault="006A0058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5FAC">
              <w:rPr>
                <w:rFonts w:ascii="Times New Roman" w:eastAsia="Calibri" w:hAnsi="Times New Roman" w:cs="Times New Roman"/>
                <w:b/>
                <w:lang w:eastAsia="ru-RU"/>
              </w:rPr>
              <w:t>1класс</w:t>
            </w:r>
          </w:p>
        </w:tc>
        <w:tc>
          <w:tcPr>
            <w:tcW w:w="1452" w:type="dxa"/>
          </w:tcPr>
          <w:p w:rsidR="001E5FAC" w:rsidRDefault="006A0058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E5FA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Дата </w:t>
            </w:r>
            <w:r w:rsidR="001E5FA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группа </w:t>
            </w:r>
            <w:r w:rsidR="001E5FAC" w:rsidRPr="001E5FAC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  <w:r w:rsidRPr="001E5FAC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1E5FAC" w:rsidRPr="001E5FA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  <w:p w:rsidR="006A0058" w:rsidRPr="001E5FAC" w:rsidRDefault="001E5FAC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6A0058" w:rsidRPr="001E5FAC">
              <w:rPr>
                <w:rFonts w:ascii="Times New Roman" w:eastAsia="Calibri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5620" w:type="dxa"/>
          </w:tcPr>
          <w:p w:rsidR="006A0058" w:rsidRPr="005E20C3" w:rsidRDefault="006A0058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раздела; темы раздела; темы занятия</w:t>
            </w:r>
          </w:p>
        </w:tc>
        <w:tc>
          <w:tcPr>
            <w:tcW w:w="1696" w:type="dxa"/>
          </w:tcPr>
          <w:p w:rsidR="006A0058" w:rsidRPr="005E20C3" w:rsidRDefault="006A0058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947" w:type="dxa"/>
          </w:tcPr>
          <w:p w:rsidR="006A0058" w:rsidRPr="005E20C3" w:rsidRDefault="006A0058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963" w:type="dxa"/>
          </w:tcPr>
          <w:p w:rsidR="006A0058" w:rsidRPr="005E20C3" w:rsidRDefault="006A0058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контроля,  аттестации </w:t>
            </w:r>
          </w:p>
        </w:tc>
      </w:tr>
      <w:tr w:rsidR="00741D14" w:rsidRPr="005E20C3" w:rsidTr="001E5FAC">
        <w:tc>
          <w:tcPr>
            <w:tcW w:w="567" w:type="dxa"/>
          </w:tcPr>
          <w:p w:rsidR="006A0058" w:rsidRPr="005E20C3" w:rsidRDefault="006A0058" w:rsidP="006A00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D5739" w:rsidRPr="001D5739" w:rsidRDefault="00741D14" w:rsidP="001D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D5739" w:rsidRPr="001D573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6A0058" w:rsidRPr="005E20C3" w:rsidRDefault="006A0058" w:rsidP="001D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A0058" w:rsidRPr="005E20C3" w:rsidRDefault="00741D14" w:rsidP="006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D5739" w:rsidRPr="001D573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58" w:rsidRPr="00E26D7B" w:rsidRDefault="006A0058" w:rsidP="006A0058">
            <w:pPr>
              <w:rPr>
                <w:rFonts w:ascii="Times New Roman" w:hAnsi="Times New Roman" w:cs="Times New Roman"/>
                <w:color w:val="000000"/>
              </w:rPr>
            </w:pPr>
            <w:r w:rsidRPr="00E26D7B">
              <w:rPr>
                <w:rFonts w:ascii="Times New Roman" w:hAnsi="Times New Roman" w:cs="Times New Roman"/>
                <w:color w:val="000000"/>
              </w:rPr>
              <w:t xml:space="preserve">Знакомство. </w:t>
            </w:r>
            <w:r w:rsidR="00E26D7B" w:rsidRPr="00E26D7B">
              <w:rPr>
                <w:rFonts w:ascii="Times New Roman" w:hAnsi="Times New Roman" w:cs="Times New Roman"/>
                <w:color w:val="000000"/>
              </w:rPr>
              <w:t>Виды конструкторов по типу соединения.</w:t>
            </w:r>
          </w:p>
        </w:tc>
        <w:tc>
          <w:tcPr>
            <w:tcW w:w="1696" w:type="dxa"/>
          </w:tcPr>
          <w:p w:rsidR="006A0058" w:rsidRPr="005E20C3" w:rsidRDefault="006A0058" w:rsidP="006A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6A0058" w:rsidRPr="005E20C3" w:rsidRDefault="00E26D7B" w:rsidP="00E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63" w:type="dxa"/>
          </w:tcPr>
          <w:p w:rsidR="006A0058" w:rsidRPr="005E20C3" w:rsidRDefault="006A0058" w:rsidP="006A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58" w:rsidRPr="005E20C3" w:rsidTr="001E5FAC">
        <w:tc>
          <w:tcPr>
            <w:tcW w:w="567" w:type="dxa"/>
          </w:tcPr>
          <w:p w:rsidR="006A0058" w:rsidRPr="005E20C3" w:rsidRDefault="006A0058" w:rsidP="006A00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A0058" w:rsidRPr="005E20C3" w:rsidRDefault="00741D14" w:rsidP="006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5739" w:rsidRPr="001D573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52" w:type="dxa"/>
          </w:tcPr>
          <w:p w:rsidR="001D5739" w:rsidRPr="001D5739" w:rsidRDefault="00741D14" w:rsidP="001D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D5739" w:rsidRPr="001D573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6A0058" w:rsidRPr="005E20C3" w:rsidRDefault="006A0058" w:rsidP="006A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7B" w:rsidRPr="00E26D7B" w:rsidRDefault="00E26D7B" w:rsidP="00E26D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D7B">
              <w:rPr>
                <w:rFonts w:ascii="Times New Roman" w:hAnsi="Times New Roman" w:cs="Times New Roman"/>
                <w:color w:val="000000"/>
              </w:rPr>
              <w:t xml:space="preserve">Входной контроль </w:t>
            </w:r>
          </w:p>
          <w:p w:rsidR="006A0058" w:rsidRPr="00E26D7B" w:rsidRDefault="006A0058" w:rsidP="006A00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</w:tcPr>
          <w:p w:rsidR="006A0058" w:rsidRPr="005E20C3" w:rsidRDefault="006A0058" w:rsidP="006A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6A0058" w:rsidRPr="005E20C3" w:rsidRDefault="001E5FAC" w:rsidP="006A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963" w:type="dxa"/>
          </w:tcPr>
          <w:p w:rsidR="006A0058" w:rsidRPr="005E20C3" w:rsidRDefault="001E5FAC" w:rsidP="001E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A0058" w:rsidRPr="005E20C3" w:rsidTr="001E5FAC">
        <w:tc>
          <w:tcPr>
            <w:tcW w:w="567" w:type="dxa"/>
          </w:tcPr>
          <w:p w:rsidR="006A0058" w:rsidRPr="005E20C3" w:rsidRDefault="006A0058" w:rsidP="006A00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D5739" w:rsidRPr="001D5739" w:rsidRDefault="00741D14" w:rsidP="001D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D5739" w:rsidRPr="001D5739">
              <w:rPr>
                <w:rFonts w:ascii="Times New Roman" w:hAnsi="Times New Roman" w:cs="Times New Roman"/>
              </w:rPr>
              <w:t>.09.2022</w:t>
            </w:r>
          </w:p>
          <w:p w:rsidR="006A0058" w:rsidRPr="005E20C3" w:rsidRDefault="006A0058" w:rsidP="001D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D5739" w:rsidRPr="001D5739" w:rsidRDefault="00741D14" w:rsidP="001D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D5739" w:rsidRPr="001D5739">
              <w:rPr>
                <w:rFonts w:ascii="Times New Roman" w:hAnsi="Times New Roman" w:cs="Times New Roman"/>
              </w:rPr>
              <w:t>.09.2022</w:t>
            </w:r>
          </w:p>
          <w:p w:rsidR="006A0058" w:rsidRPr="005E20C3" w:rsidRDefault="006A0058" w:rsidP="006A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E26D7B" w:rsidRPr="00D81888" w:rsidRDefault="00E26D7B" w:rsidP="00E26D7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8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понятиями</w:t>
            </w:r>
          </w:p>
          <w:p w:rsidR="00E26D7B" w:rsidRPr="00D81888" w:rsidRDefault="00E26D7B" w:rsidP="00E26D7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88">
              <w:rPr>
                <w:rFonts w:ascii="Times New Roman" w:eastAsia="Calibri" w:hAnsi="Times New Roman" w:cs="Times New Roman"/>
                <w:sz w:val="24"/>
                <w:szCs w:val="24"/>
              </w:rPr>
              <w:t>«Механизм», «Автомат»,</w:t>
            </w:r>
          </w:p>
          <w:p w:rsidR="00E26D7B" w:rsidRDefault="00E26D7B" w:rsidP="00E26D7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88">
              <w:rPr>
                <w:rFonts w:ascii="Times New Roman" w:eastAsia="Calibri" w:hAnsi="Times New Roman" w:cs="Times New Roman"/>
                <w:sz w:val="24"/>
                <w:szCs w:val="24"/>
              </w:rPr>
              <w:t>«Робот». Три закона робототехники.</w:t>
            </w:r>
          </w:p>
          <w:p w:rsidR="006A0058" w:rsidRPr="00E26D7B" w:rsidRDefault="006A0058" w:rsidP="00E26D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A0058" w:rsidRPr="005E20C3" w:rsidRDefault="006A0058" w:rsidP="006A005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6A0058" w:rsidRPr="005E20C3" w:rsidRDefault="001D5739" w:rsidP="006A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2963" w:type="dxa"/>
          </w:tcPr>
          <w:p w:rsidR="006A0058" w:rsidRPr="00E26D7B" w:rsidRDefault="006A0058" w:rsidP="00E26D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0058" w:rsidRPr="005E20C3" w:rsidTr="001E5FAC">
        <w:tc>
          <w:tcPr>
            <w:tcW w:w="567" w:type="dxa"/>
          </w:tcPr>
          <w:p w:rsidR="006A0058" w:rsidRPr="005E20C3" w:rsidRDefault="006A0058" w:rsidP="006A00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D5739" w:rsidRPr="001D5739" w:rsidRDefault="00741D14" w:rsidP="001D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D5739" w:rsidRPr="001D5739">
              <w:rPr>
                <w:rFonts w:ascii="Times New Roman" w:hAnsi="Times New Roman" w:cs="Times New Roman"/>
              </w:rPr>
              <w:t>.09.2022</w:t>
            </w:r>
          </w:p>
          <w:p w:rsidR="006A0058" w:rsidRPr="005E20C3" w:rsidRDefault="006A0058" w:rsidP="006A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D5739" w:rsidRPr="001D5739" w:rsidRDefault="00741D14" w:rsidP="001D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D5739" w:rsidRPr="001D5739">
              <w:rPr>
                <w:rFonts w:ascii="Times New Roman" w:hAnsi="Times New Roman" w:cs="Times New Roman"/>
              </w:rPr>
              <w:t>.09.2022</w:t>
            </w:r>
          </w:p>
          <w:p w:rsidR="006A0058" w:rsidRPr="005E20C3" w:rsidRDefault="006A0058" w:rsidP="006A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E26D7B" w:rsidRDefault="00E26D7B" w:rsidP="00E26D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D8188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>деталей,</w:t>
            </w:r>
            <w:r w:rsidRPr="00D8188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>крепежных элементов, колес.</w:t>
            </w:r>
          </w:p>
          <w:p w:rsidR="00E26D7B" w:rsidRDefault="00E26D7B" w:rsidP="00E26D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Типы соединений и креплений</w:t>
            </w:r>
          </w:p>
          <w:p w:rsidR="006A0058" w:rsidRPr="005E20C3" w:rsidRDefault="006A0058" w:rsidP="006A0058">
            <w:pPr>
              <w:pStyle w:val="a6"/>
              <w:tabs>
                <w:tab w:val="left" w:pos="1075"/>
                <w:tab w:val="left" w:pos="2357"/>
                <w:tab w:val="left" w:pos="3610"/>
              </w:tabs>
              <w:spacing w:after="0"/>
              <w:jc w:val="both"/>
            </w:pPr>
          </w:p>
        </w:tc>
        <w:tc>
          <w:tcPr>
            <w:tcW w:w="1696" w:type="dxa"/>
          </w:tcPr>
          <w:p w:rsidR="006A0058" w:rsidRPr="005E20C3" w:rsidRDefault="006A0058" w:rsidP="006A005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6A0058" w:rsidRPr="005E20C3" w:rsidRDefault="006A0058" w:rsidP="006A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6A0058" w:rsidRPr="005E20C3" w:rsidRDefault="006A0058" w:rsidP="006A0058">
            <w:pPr>
              <w:rPr>
                <w:rFonts w:ascii="Times New Roman" w:hAnsi="Times New Roman" w:cs="Times New Roman"/>
              </w:rPr>
            </w:pPr>
          </w:p>
        </w:tc>
      </w:tr>
      <w:tr w:rsidR="006A0058" w:rsidRPr="005E20C3" w:rsidTr="001E5FAC">
        <w:tc>
          <w:tcPr>
            <w:tcW w:w="567" w:type="dxa"/>
          </w:tcPr>
          <w:p w:rsidR="006A0058" w:rsidRPr="005E20C3" w:rsidRDefault="006A0058" w:rsidP="006A00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D5739" w:rsidRPr="001D5739" w:rsidRDefault="00741D14" w:rsidP="001D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 w:rsidR="001D5739" w:rsidRPr="001D5739">
              <w:rPr>
                <w:rFonts w:ascii="Times New Roman" w:hAnsi="Times New Roman" w:cs="Times New Roman"/>
              </w:rPr>
              <w:t>.2022</w:t>
            </w:r>
          </w:p>
          <w:p w:rsidR="006A0058" w:rsidRPr="005E20C3" w:rsidRDefault="006A0058" w:rsidP="006A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D5739" w:rsidRPr="001D5739" w:rsidRDefault="00741D14" w:rsidP="001D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1D5739" w:rsidRPr="001D5739">
              <w:rPr>
                <w:rFonts w:ascii="Times New Roman" w:hAnsi="Times New Roman" w:cs="Times New Roman"/>
              </w:rPr>
              <w:t>.2022</w:t>
            </w:r>
          </w:p>
          <w:p w:rsidR="006A0058" w:rsidRPr="005E20C3" w:rsidRDefault="006A0058" w:rsidP="006A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vAlign w:val="bottom"/>
          </w:tcPr>
          <w:p w:rsidR="00E26D7B" w:rsidRDefault="00E26D7B" w:rsidP="00E26D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Механическая передача,</w:t>
            </w:r>
            <w:r w:rsidRPr="00D8188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D8188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 xml:space="preserve">механической передачи. </w:t>
            </w:r>
          </w:p>
          <w:p w:rsidR="00E26D7B" w:rsidRDefault="00E26D7B" w:rsidP="00E26D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Ременная, фрикционная передачи.</w:t>
            </w:r>
          </w:p>
          <w:p w:rsidR="006A0058" w:rsidRPr="005E20C3" w:rsidRDefault="006A0058" w:rsidP="006A0058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A0058" w:rsidRPr="005E20C3" w:rsidRDefault="006A0058" w:rsidP="006A005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6A0058" w:rsidRPr="005E20C3" w:rsidRDefault="006A0058" w:rsidP="006A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2963" w:type="dxa"/>
          </w:tcPr>
          <w:p w:rsidR="006A0058" w:rsidRPr="005E20C3" w:rsidRDefault="006A0058" w:rsidP="006A0058">
            <w:pPr>
              <w:rPr>
                <w:rFonts w:ascii="Times New Roman" w:hAnsi="Times New Roman" w:cs="Times New Roman"/>
              </w:rPr>
            </w:pPr>
          </w:p>
        </w:tc>
      </w:tr>
      <w:tr w:rsidR="006A0058" w:rsidRPr="005E20C3" w:rsidTr="001E5FAC">
        <w:tc>
          <w:tcPr>
            <w:tcW w:w="567" w:type="dxa"/>
          </w:tcPr>
          <w:p w:rsidR="006A0058" w:rsidRPr="005E20C3" w:rsidRDefault="006A0058" w:rsidP="006A00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739">
              <w:rPr>
                <w:rFonts w:ascii="Times New Roman" w:hAnsi="Times New Roman" w:cs="Times New Roman"/>
              </w:rPr>
              <w:t>.10.2022</w:t>
            </w:r>
          </w:p>
          <w:p w:rsidR="006A0058" w:rsidRPr="005E20C3" w:rsidRDefault="006A0058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0058" w:rsidRPr="005E20C3" w:rsidRDefault="006144FC" w:rsidP="00614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="001D5739" w:rsidRPr="001D5739">
              <w:rPr>
                <w:rFonts w:ascii="Times New Roman" w:hAnsi="Times New Roman" w:cs="Times New Roman"/>
              </w:rPr>
              <w:t>10.2022</w:t>
            </w:r>
          </w:p>
        </w:tc>
        <w:tc>
          <w:tcPr>
            <w:tcW w:w="5620" w:type="dxa"/>
            <w:vAlign w:val="bottom"/>
          </w:tcPr>
          <w:p w:rsidR="00E26D7B" w:rsidRPr="00D81888" w:rsidRDefault="00E26D7B" w:rsidP="00E26D7B">
            <w:pPr>
              <w:widowControl w:val="0"/>
              <w:autoSpaceDE w:val="0"/>
              <w:autoSpaceDN w:val="0"/>
              <w:spacing w:before="36"/>
              <w:ind w:right="77"/>
              <w:rPr>
                <w:rFonts w:ascii="Times New Roman" w:eastAsia="Times New Roman" w:hAnsi="Times New Roman" w:cs="Times New Roman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Источники</w:t>
            </w:r>
            <w:r w:rsidRPr="00D8188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pacing w:val="-2"/>
                <w:sz w:val="24"/>
              </w:rPr>
              <w:t>питания.</w:t>
            </w:r>
          </w:p>
          <w:p w:rsidR="00E26D7B" w:rsidRDefault="00E26D7B" w:rsidP="00E26D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Электродвигатель.</w:t>
            </w:r>
          </w:p>
          <w:p w:rsidR="006A0058" w:rsidRPr="005E20C3" w:rsidRDefault="006A0058" w:rsidP="006A0058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A0058" w:rsidRPr="005E20C3" w:rsidRDefault="006A0058" w:rsidP="006A005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6A0058" w:rsidRPr="005E20C3" w:rsidRDefault="006A0058" w:rsidP="006A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2963" w:type="dxa"/>
          </w:tcPr>
          <w:p w:rsidR="006A0058" w:rsidRPr="005E20C3" w:rsidRDefault="006A0058" w:rsidP="006A0058">
            <w:pPr>
              <w:rPr>
                <w:rFonts w:ascii="Times New Roman" w:hAnsi="Times New Roman" w:cs="Times New Roman"/>
              </w:rPr>
            </w:pPr>
          </w:p>
        </w:tc>
      </w:tr>
      <w:tr w:rsidR="006A0058" w:rsidRPr="005E20C3" w:rsidTr="001E5FAC">
        <w:tc>
          <w:tcPr>
            <w:tcW w:w="567" w:type="dxa"/>
          </w:tcPr>
          <w:p w:rsidR="006A0058" w:rsidRPr="005E20C3" w:rsidRDefault="006A0058" w:rsidP="006A00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1D5739">
              <w:rPr>
                <w:rFonts w:ascii="Times New Roman" w:hAnsi="Times New Roman" w:cs="Times New Roman"/>
              </w:rPr>
              <w:t>10.2022</w:t>
            </w:r>
          </w:p>
          <w:p w:rsidR="006A0058" w:rsidRPr="005E20C3" w:rsidRDefault="006A0058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D5739" w:rsidRPr="001D5739" w:rsidRDefault="006144FC" w:rsidP="001D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D5739" w:rsidRPr="001D5739">
              <w:rPr>
                <w:rFonts w:ascii="Times New Roman" w:hAnsi="Times New Roman" w:cs="Times New Roman"/>
              </w:rPr>
              <w:t>.10.2022</w:t>
            </w:r>
          </w:p>
          <w:p w:rsidR="006A0058" w:rsidRPr="005E20C3" w:rsidRDefault="006A0058" w:rsidP="006A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E26D7B" w:rsidRDefault="00E26D7B" w:rsidP="00E26D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 xml:space="preserve">Тягловые машины. </w:t>
            </w:r>
          </w:p>
          <w:p w:rsidR="00E26D7B" w:rsidRDefault="00E26D7B" w:rsidP="00E26D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 xml:space="preserve">зоры соревнований по </w:t>
            </w:r>
            <w:r w:rsidRPr="00D81888">
              <w:rPr>
                <w:rFonts w:ascii="Times New Roman" w:eastAsia="Times New Roman" w:hAnsi="Times New Roman" w:cs="Times New Roman"/>
                <w:spacing w:val="-2"/>
                <w:sz w:val="24"/>
              </w:rPr>
              <w:t>робототехнике</w:t>
            </w:r>
          </w:p>
          <w:p w:rsidR="006A0058" w:rsidRPr="005E20C3" w:rsidRDefault="006A0058" w:rsidP="006A0058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A0058" w:rsidRPr="005E20C3" w:rsidRDefault="006A0058" w:rsidP="006A005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6A0058" w:rsidRPr="005E20C3" w:rsidRDefault="006A0058" w:rsidP="006A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2963" w:type="dxa"/>
          </w:tcPr>
          <w:p w:rsidR="006A0058" w:rsidRPr="005E20C3" w:rsidRDefault="006A0058" w:rsidP="006A0058">
            <w:pPr>
              <w:rPr>
                <w:rFonts w:ascii="Times New Roman" w:hAnsi="Times New Roman" w:cs="Times New Roman"/>
              </w:rPr>
            </w:pPr>
          </w:p>
        </w:tc>
      </w:tr>
      <w:tr w:rsidR="006A0058" w:rsidRPr="005E20C3" w:rsidTr="001E5FAC">
        <w:tc>
          <w:tcPr>
            <w:tcW w:w="567" w:type="dxa"/>
          </w:tcPr>
          <w:p w:rsidR="006A0058" w:rsidRPr="005E20C3" w:rsidRDefault="006A0058" w:rsidP="006A00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D5739">
              <w:rPr>
                <w:rFonts w:ascii="Times New Roman" w:hAnsi="Times New Roman" w:cs="Times New Roman"/>
              </w:rPr>
              <w:t>.10.2022</w:t>
            </w:r>
          </w:p>
          <w:p w:rsidR="006A0058" w:rsidRPr="005E20C3" w:rsidRDefault="006A0058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D5739" w:rsidRPr="001D5739" w:rsidRDefault="006144FC" w:rsidP="001D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D5739" w:rsidRPr="001D5739">
              <w:rPr>
                <w:rFonts w:ascii="Times New Roman" w:hAnsi="Times New Roman" w:cs="Times New Roman"/>
              </w:rPr>
              <w:t>.10.2022</w:t>
            </w:r>
          </w:p>
          <w:p w:rsidR="006A0058" w:rsidRPr="005E20C3" w:rsidRDefault="006A0058" w:rsidP="006A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6A0058" w:rsidRPr="00E26D7B" w:rsidRDefault="00E26D7B" w:rsidP="006A0058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E26D7B">
              <w:rPr>
                <w:spacing w:val="-2"/>
                <w:sz w:val="24"/>
              </w:rPr>
              <w:t>Промежуточная аттестация</w:t>
            </w:r>
          </w:p>
        </w:tc>
        <w:tc>
          <w:tcPr>
            <w:tcW w:w="1696" w:type="dxa"/>
          </w:tcPr>
          <w:p w:rsidR="006A0058" w:rsidRPr="005E20C3" w:rsidRDefault="006A0058" w:rsidP="006A005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6A0058" w:rsidRPr="005E20C3" w:rsidRDefault="001E5FAC" w:rsidP="006A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963" w:type="dxa"/>
          </w:tcPr>
          <w:p w:rsidR="006A0058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6D7B" w:rsidRPr="005E20C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1D5739">
              <w:rPr>
                <w:rFonts w:ascii="Times New Roman" w:hAnsi="Times New Roman" w:cs="Times New Roman"/>
              </w:rPr>
              <w:t>.11.2022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Pr="001D5739">
              <w:rPr>
                <w:rFonts w:ascii="Times New Roman" w:hAnsi="Times New Roman" w:cs="Times New Roman"/>
              </w:rPr>
              <w:t>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vAlign w:val="bottom"/>
          </w:tcPr>
          <w:p w:rsidR="001E5FAC" w:rsidRDefault="001E5FAC" w:rsidP="001E5FAC">
            <w:pPr>
              <w:widowControl w:val="0"/>
              <w:autoSpaceDE w:val="0"/>
              <w:autoSpaceDN w:val="0"/>
              <w:spacing w:before="36"/>
              <w:ind w:right="78"/>
              <w:rPr>
                <w:rFonts w:ascii="Times New Roman" w:eastAsia="Times New Roman" w:hAnsi="Times New Roman" w:cs="Times New Roman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D8188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8188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понятием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 xml:space="preserve">«Контроллер». </w:t>
            </w:r>
          </w:p>
          <w:p w:rsidR="001E5FAC" w:rsidRPr="00D81888" w:rsidRDefault="001E5FAC" w:rsidP="001E5FAC">
            <w:pPr>
              <w:widowControl w:val="0"/>
              <w:autoSpaceDE w:val="0"/>
              <w:autoSpaceDN w:val="0"/>
              <w:spacing w:before="36"/>
              <w:ind w:right="78"/>
              <w:rPr>
                <w:rFonts w:ascii="Times New Roman" w:eastAsia="Times New Roman" w:hAnsi="Times New Roman" w:cs="Times New Roman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Обзор среды программирования,</w:t>
            </w:r>
            <w:r w:rsidRPr="00D8188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>введение понятия «Алгоритм».</w:t>
            </w:r>
          </w:p>
          <w:p w:rsidR="001E5FAC" w:rsidRPr="005E20C3" w:rsidRDefault="001E5FAC" w:rsidP="001E5FAC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5FAC" w:rsidRPr="005E20C3" w:rsidRDefault="001E5FAC" w:rsidP="001E5FA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нового, практическое занятия 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452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5739">
              <w:rPr>
                <w:rFonts w:ascii="Times New Roman" w:hAnsi="Times New Roman" w:cs="Times New Roman"/>
              </w:rPr>
              <w:t>.11.2022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vAlign w:val="bottom"/>
          </w:tcPr>
          <w:p w:rsidR="001E5FAC" w:rsidRDefault="001E5FAC" w:rsidP="001E5F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Мобильный робот и его управление.</w:t>
            </w:r>
            <w:r w:rsidRPr="00D8188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</w:p>
          <w:p w:rsidR="001E5FAC" w:rsidRDefault="001E5FAC" w:rsidP="001E5F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D8188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Pr="00D81888">
              <w:rPr>
                <w:rFonts w:ascii="Times New Roman" w:eastAsia="Times New Roman" w:hAnsi="Times New Roman" w:cs="Times New Roman"/>
                <w:spacing w:val="-2"/>
                <w:sz w:val="24"/>
              </w:rPr>
              <w:t>датчиками.</w:t>
            </w:r>
          </w:p>
          <w:p w:rsidR="001E5FAC" w:rsidRPr="005E20C3" w:rsidRDefault="001E5FAC" w:rsidP="001E5FAC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5FAC" w:rsidRPr="005E20C3" w:rsidRDefault="001E5FAC" w:rsidP="001E5FA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Pr="001D5739">
              <w:rPr>
                <w:rFonts w:ascii="Times New Roman" w:hAnsi="Times New Roman" w:cs="Times New Roman"/>
              </w:rPr>
              <w:t>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D5739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5620" w:type="dxa"/>
            <w:vAlign w:val="bottom"/>
          </w:tcPr>
          <w:p w:rsidR="001E5FAC" w:rsidRDefault="001E5FAC" w:rsidP="001E5F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Сборка</w:t>
            </w:r>
            <w:r w:rsidRPr="00D8188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D8188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программирование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>элементарных моделей.</w:t>
            </w:r>
          </w:p>
          <w:p w:rsidR="001E5FAC" w:rsidRPr="005E20C3" w:rsidRDefault="001E5FAC" w:rsidP="001E5FAC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5FAC" w:rsidRPr="005E20C3" w:rsidRDefault="001E5FAC" w:rsidP="001E5FA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28..11</w:t>
            </w:r>
            <w:r w:rsidRPr="001D5739">
              <w:rPr>
                <w:rFonts w:ascii="Times New Roman" w:hAnsi="Times New Roman" w:cs="Times New Roman"/>
              </w:rPr>
              <w:t>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D5739">
              <w:rPr>
                <w:rFonts w:ascii="Times New Roman" w:hAnsi="Times New Roman" w:cs="Times New Roman"/>
              </w:rPr>
              <w:t>.11.2022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vAlign w:val="bottom"/>
          </w:tcPr>
          <w:p w:rsidR="001E5FAC" w:rsidRDefault="001E5FAC" w:rsidP="001E5F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Сборка</w:t>
            </w:r>
            <w:r w:rsidRPr="00D8188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D8188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программирование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>элементарных моделей.</w:t>
            </w:r>
          </w:p>
          <w:p w:rsidR="001E5FAC" w:rsidRPr="005E20C3" w:rsidRDefault="001E5FAC" w:rsidP="001E5FAC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E5FAC" w:rsidRPr="005E20C3" w:rsidRDefault="001E5FAC" w:rsidP="001E5FA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1D5739">
              <w:rPr>
                <w:rFonts w:ascii="Times New Roman" w:hAnsi="Times New Roman" w:cs="Times New Roman"/>
              </w:rPr>
              <w:t>.12.2022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1D5739">
              <w:rPr>
                <w:rFonts w:ascii="Times New Roman" w:hAnsi="Times New Roman" w:cs="Times New Roman"/>
              </w:rPr>
              <w:t>.12.2022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1E5FAC" w:rsidRDefault="001E5FAC" w:rsidP="001E5F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 xml:space="preserve">Первые проекты. </w:t>
            </w:r>
          </w:p>
          <w:p w:rsidR="001E5FAC" w:rsidRPr="005E20C3" w:rsidRDefault="001E5FAC" w:rsidP="001E5F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D5739">
              <w:rPr>
                <w:rFonts w:ascii="Times New Roman" w:hAnsi="Times New Roman" w:cs="Times New Roman"/>
              </w:rPr>
              <w:t>.12.2022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D5739">
              <w:rPr>
                <w:rFonts w:ascii="Times New Roman" w:hAnsi="Times New Roman" w:cs="Times New Roman"/>
              </w:rPr>
              <w:t>.12.2022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1E5FAC" w:rsidRDefault="001E5FAC" w:rsidP="001E5F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D81888">
              <w:rPr>
                <w:rFonts w:ascii="Times New Roman" w:eastAsia="Times New Roman" w:hAnsi="Times New Roman" w:cs="Times New Roman"/>
                <w:sz w:val="24"/>
              </w:rPr>
              <w:t>Сборка и программирование</w:t>
            </w:r>
            <w:r w:rsidRPr="00D8188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>моделей</w:t>
            </w:r>
            <w:r w:rsidRPr="00D8188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D81888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Pr="00D81888">
              <w:rPr>
                <w:rFonts w:ascii="Times New Roman" w:eastAsia="Times New Roman" w:hAnsi="Times New Roman" w:cs="Times New Roman"/>
                <w:spacing w:val="-2"/>
                <w:sz w:val="24"/>
              </w:rPr>
              <w:t>датчиками.</w:t>
            </w:r>
          </w:p>
          <w:p w:rsidR="001E5FAC" w:rsidRPr="005E20C3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D5739">
              <w:rPr>
                <w:rFonts w:ascii="Times New Roman" w:hAnsi="Times New Roman" w:cs="Times New Roman"/>
              </w:rPr>
              <w:t>.12.2022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проектов с пошаговой инструкцией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D5739">
              <w:rPr>
                <w:rFonts w:ascii="Times New Roman" w:hAnsi="Times New Roman" w:cs="Times New Roman"/>
              </w:rPr>
              <w:t>.12.2022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проектов с пошаговой инструкцией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  <w:r w:rsidRPr="001D5739">
              <w:rPr>
                <w:rFonts w:ascii="Times New Roman" w:hAnsi="Times New Roman" w:cs="Times New Roman"/>
              </w:rPr>
              <w:t>.2023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D5739">
              <w:rPr>
                <w:rFonts w:ascii="Times New Roman" w:hAnsi="Times New Roman" w:cs="Times New Roman"/>
              </w:rPr>
              <w:t>.01.2023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проектов с пошаговой инструкцией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  <w:r w:rsidRPr="001D573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52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D5739">
              <w:rPr>
                <w:rFonts w:ascii="Times New Roman" w:hAnsi="Times New Roman" w:cs="Times New Roman"/>
              </w:rPr>
              <w:t>.01.2023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проектов с пошаговой инструкцией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  <w:r w:rsidRPr="001D573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52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D5739">
              <w:rPr>
                <w:rFonts w:ascii="Times New Roman" w:hAnsi="Times New Roman" w:cs="Times New Roman"/>
              </w:rPr>
              <w:t>.01.2023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проектов с пошаговой инструкцией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объяснение нового, практическое занятия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6.02.2023</w:t>
            </w:r>
          </w:p>
        </w:tc>
        <w:tc>
          <w:tcPr>
            <w:tcW w:w="1452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1D5739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проектов с пошаговой инструкцией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41D14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1452" w:type="dxa"/>
          </w:tcPr>
          <w:p w:rsidR="001E5FAC" w:rsidRPr="001D5739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739">
              <w:rPr>
                <w:rFonts w:ascii="Times New Roman" w:hAnsi="Times New Roman" w:cs="Times New Roman"/>
              </w:rPr>
              <w:t>.02.2023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проектов с пошаговой инструкцией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E5FAC" w:rsidRPr="00741D14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41D14">
              <w:rPr>
                <w:rFonts w:ascii="Times New Roman" w:hAnsi="Times New Roman" w:cs="Times New Roman"/>
              </w:rPr>
              <w:t>.02.2023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проектов с пошаговой инструкцией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741D14" w:rsidRDefault="001E5FAC" w:rsidP="001E5FAC">
            <w:pPr>
              <w:rPr>
                <w:rFonts w:ascii="Times New Roman" w:hAnsi="Times New Roman" w:cs="Times New Roman"/>
              </w:rPr>
            </w:pPr>
            <w:r w:rsidRPr="00741D14">
              <w:rPr>
                <w:rFonts w:ascii="Times New Roman" w:hAnsi="Times New Roman" w:cs="Times New Roman"/>
              </w:rPr>
              <w:t>27.02.2023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E5FAC" w:rsidRPr="00741D14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  <w:r w:rsidRPr="00741D14">
              <w:rPr>
                <w:rFonts w:ascii="Times New Roman" w:hAnsi="Times New Roman" w:cs="Times New Roman"/>
              </w:rPr>
              <w:t>2023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открытых проектов на базе материалов LEGO® Education SPIKE™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52" w:type="dxa"/>
          </w:tcPr>
          <w:p w:rsidR="001E5FAC" w:rsidRPr="00741D14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Pr="00741D14">
              <w:rPr>
                <w:rFonts w:ascii="Times New Roman" w:hAnsi="Times New Roman" w:cs="Times New Roman"/>
              </w:rPr>
              <w:t>03.2023</w:t>
            </w:r>
          </w:p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открытых проектов на базе материалов LEGO® Education SPIKE™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452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открытых проектов на базе материалов LEGO® Education SPIKE™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452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открытых проектов на базе материалов LEGO® Education SPIKE™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452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открытых проектов на базе материалов LEGO® Education SPIKE™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452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открытых проектов на базе материалов LEGO® Education SPIKE™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452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открытых проектов на базе материалов LEGO® Education SPIKE™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452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открытых проектов на базе материалов LEGO® Education SPIKE™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452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5.05.2023</w:t>
            </w: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Проектно-конструкторская деятельность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452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Проектно-конструкторская деятельность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452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5620" w:type="dxa"/>
          </w:tcPr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D7B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Проектно-конструкторская деятельность</w:t>
            </w: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</w:p>
        </w:tc>
      </w:tr>
      <w:tr w:rsidR="001E5FAC" w:rsidRPr="005E20C3" w:rsidTr="001E5FAC">
        <w:tc>
          <w:tcPr>
            <w:tcW w:w="567" w:type="dxa"/>
          </w:tcPr>
          <w:p w:rsidR="001E5FAC" w:rsidRPr="005E20C3" w:rsidRDefault="001E5FAC" w:rsidP="001E5F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452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5620" w:type="dxa"/>
          </w:tcPr>
          <w:p w:rsidR="001E5FAC" w:rsidRPr="005B7F6D" w:rsidRDefault="001E5FAC" w:rsidP="001E5F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  <w:p w:rsidR="001E5FAC" w:rsidRPr="00E26D7B" w:rsidRDefault="001E5FAC" w:rsidP="001E5FA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1E5FAC" w:rsidRPr="005E20C3" w:rsidRDefault="001E5FAC" w:rsidP="001E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963" w:type="dxa"/>
          </w:tcPr>
          <w:p w:rsidR="001E5FAC" w:rsidRPr="005E20C3" w:rsidRDefault="001E5FAC" w:rsidP="001E5FAC">
            <w:pPr>
              <w:rPr>
                <w:rFonts w:ascii="Times New Roman" w:hAnsi="Times New Roman" w:cs="Times New Roman"/>
              </w:rPr>
            </w:pPr>
            <w:r w:rsidRPr="005E20C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</w:p>
        </w:tc>
      </w:tr>
    </w:tbl>
    <w:p w:rsidR="009A4DD5" w:rsidRPr="00D625CF" w:rsidRDefault="009A4DD5" w:rsidP="00D625CF">
      <w:pPr>
        <w:spacing w:line="240" w:lineRule="auto"/>
        <w:rPr>
          <w:sz w:val="24"/>
          <w:szCs w:val="24"/>
        </w:rPr>
      </w:pPr>
    </w:p>
    <w:sectPr w:rsidR="009A4DD5" w:rsidRPr="00D625CF" w:rsidSect="000B1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87" w:rsidRDefault="00753887" w:rsidP="006A0058">
      <w:pPr>
        <w:spacing w:after="0" w:line="240" w:lineRule="auto"/>
      </w:pPr>
      <w:r>
        <w:separator/>
      </w:r>
    </w:p>
  </w:endnote>
  <w:endnote w:type="continuationSeparator" w:id="0">
    <w:p w:rsidR="00753887" w:rsidRDefault="00753887" w:rsidP="006A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87" w:rsidRDefault="00753887" w:rsidP="006A0058">
      <w:pPr>
        <w:spacing w:after="0" w:line="240" w:lineRule="auto"/>
      </w:pPr>
      <w:r>
        <w:separator/>
      </w:r>
    </w:p>
  </w:footnote>
  <w:footnote w:type="continuationSeparator" w:id="0">
    <w:p w:rsidR="00753887" w:rsidRDefault="00753887" w:rsidP="006A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F27"/>
    <w:multiLevelType w:val="hybridMultilevel"/>
    <w:tmpl w:val="F544F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ED"/>
    <w:rsid w:val="00032AD5"/>
    <w:rsid w:val="000A0126"/>
    <w:rsid w:val="000B16D3"/>
    <w:rsid w:val="000F3D90"/>
    <w:rsid w:val="001D5739"/>
    <w:rsid w:val="001E5FAC"/>
    <w:rsid w:val="00254618"/>
    <w:rsid w:val="002A0EED"/>
    <w:rsid w:val="00524311"/>
    <w:rsid w:val="00544CC8"/>
    <w:rsid w:val="00577DE0"/>
    <w:rsid w:val="00595B65"/>
    <w:rsid w:val="005E20C3"/>
    <w:rsid w:val="006144FC"/>
    <w:rsid w:val="006A0058"/>
    <w:rsid w:val="006F7C67"/>
    <w:rsid w:val="00711325"/>
    <w:rsid w:val="00741D14"/>
    <w:rsid w:val="00753887"/>
    <w:rsid w:val="007F4260"/>
    <w:rsid w:val="009A4DD5"/>
    <w:rsid w:val="00A00175"/>
    <w:rsid w:val="00C35038"/>
    <w:rsid w:val="00D625CF"/>
    <w:rsid w:val="00D90490"/>
    <w:rsid w:val="00E26D7B"/>
    <w:rsid w:val="00F06D3F"/>
    <w:rsid w:val="00F1466F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57CB"/>
  <w15:docId w15:val="{EC68729B-90C7-4F28-9FA9-AA0C9AD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D3"/>
    <w:pPr>
      <w:ind w:left="720"/>
      <w:contextualSpacing/>
    </w:pPr>
  </w:style>
  <w:style w:type="table" w:styleId="a4">
    <w:name w:val="Table Grid"/>
    <w:basedOn w:val="a1"/>
    <w:uiPriority w:val="59"/>
    <w:rsid w:val="000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1466F"/>
    <w:pPr>
      <w:widowControl w:val="0"/>
      <w:spacing w:after="0" w:line="240" w:lineRule="auto"/>
    </w:pPr>
    <w:rPr>
      <w:lang w:val="en-US"/>
    </w:rPr>
  </w:style>
  <w:style w:type="character" w:customStyle="1" w:styleId="a5">
    <w:name w:val="Другое_"/>
    <w:basedOn w:val="a0"/>
    <w:link w:val="a6"/>
    <w:rsid w:val="00F1466F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F1466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"/>
    <w:rsid w:val="00F1466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F1466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A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0058"/>
  </w:style>
  <w:style w:type="paragraph" w:styleId="aa">
    <w:name w:val="footer"/>
    <w:basedOn w:val="a"/>
    <w:link w:val="ab"/>
    <w:uiPriority w:val="99"/>
    <w:unhideWhenUsed/>
    <w:rsid w:val="006A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dsds</cp:lastModifiedBy>
  <cp:revision>4</cp:revision>
  <dcterms:created xsi:type="dcterms:W3CDTF">2022-12-03T05:56:00Z</dcterms:created>
  <dcterms:modified xsi:type="dcterms:W3CDTF">2022-12-04T15:49:00Z</dcterms:modified>
</cp:coreProperties>
</file>