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87" w:rsidRDefault="00FF115F" w:rsidP="00C4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Информация о мероприятиях, посвященных 75-летию Победы в Великой Отечественной войне</w:t>
      </w:r>
      <w:r w:rsidR="00C45887">
        <w:rPr>
          <w:rFonts w:ascii="Times New Roman" w:hAnsi="Times New Roman" w:cs="Times New Roman"/>
          <w:b/>
          <w:sz w:val="28"/>
          <w:szCs w:val="28"/>
        </w:rPr>
        <w:t xml:space="preserve">, за период с 20.04 – 24.04  </w:t>
      </w:r>
    </w:p>
    <w:p w:rsidR="00C45887" w:rsidRDefault="00C45887" w:rsidP="00C45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« Турманская СОШ»</w:t>
      </w:r>
    </w:p>
    <w:bookmarkEnd w:id="0"/>
    <w:p w:rsidR="00D743C7" w:rsidRDefault="00D743C7" w:rsidP="00FF1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240"/>
        <w:gridCol w:w="2580"/>
        <w:gridCol w:w="1814"/>
        <w:gridCol w:w="1871"/>
      </w:tblGrid>
      <w:tr w:rsidR="00651C28" w:rsidTr="00C45887">
        <w:tc>
          <w:tcPr>
            <w:tcW w:w="1985" w:type="dxa"/>
          </w:tcPr>
          <w:p w:rsidR="00D743C7" w:rsidRPr="00D743C7" w:rsidRDefault="00D743C7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7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2240" w:type="dxa"/>
          </w:tcPr>
          <w:p w:rsidR="00D743C7" w:rsidRPr="00D743C7" w:rsidRDefault="00D743C7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80" w:type="dxa"/>
          </w:tcPr>
          <w:p w:rsidR="00D743C7" w:rsidRPr="00D743C7" w:rsidRDefault="00D743C7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7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814" w:type="dxa"/>
          </w:tcPr>
          <w:p w:rsidR="00D743C7" w:rsidRPr="00D743C7" w:rsidRDefault="00D743C7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7">
              <w:rPr>
                <w:rFonts w:ascii="Times New Roman" w:hAnsi="Times New Roman" w:cs="Times New Roman"/>
                <w:sz w:val="24"/>
                <w:szCs w:val="24"/>
              </w:rPr>
              <w:t>Ссылка на ресурс, где опубликована информация о мероприятии</w:t>
            </w:r>
          </w:p>
        </w:tc>
        <w:tc>
          <w:tcPr>
            <w:tcW w:w="1871" w:type="dxa"/>
          </w:tcPr>
          <w:p w:rsidR="00D743C7" w:rsidRPr="00D743C7" w:rsidRDefault="00D743C7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C7">
              <w:rPr>
                <w:rFonts w:ascii="Times New Roman" w:hAnsi="Times New Roman" w:cs="Times New Roman"/>
                <w:sz w:val="24"/>
                <w:szCs w:val="24"/>
              </w:rPr>
              <w:t>Контакты лица, ответственного за предоставление информации</w:t>
            </w:r>
          </w:p>
        </w:tc>
      </w:tr>
      <w:tr w:rsidR="00E34430" w:rsidTr="00C45887">
        <w:trPr>
          <w:trHeight w:val="5385"/>
        </w:trPr>
        <w:tc>
          <w:tcPr>
            <w:tcW w:w="1985" w:type="dxa"/>
            <w:vMerge w:val="restart"/>
          </w:tcPr>
          <w:p w:rsidR="00E34430" w:rsidRPr="00E34430" w:rsidRDefault="00E34430" w:rsidP="00FF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МКОУ «Турманская СОШ»</w:t>
            </w:r>
          </w:p>
        </w:tc>
        <w:tc>
          <w:tcPr>
            <w:tcW w:w="2240" w:type="dxa"/>
          </w:tcPr>
          <w:p w:rsidR="00E34430" w:rsidRPr="00744B67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C45887">
              <w:rPr>
                <w:rFonts w:ascii="Times New Roman" w:hAnsi="Times New Roman" w:cs="Times New Roman"/>
                <w:sz w:val="24"/>
                <w:szCs w:val="24"/>
              </w:rPr>
              <w:t>ение ежедневного информационного</w:t>
            </w: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</w:t>
            </w:r>
          </w:p>
        </w:tc>
        <w:tc>
          <w:tcPr>
            <w:tcW w:w="2580" w:type="dxa"/>
          </w:tcPr>
          <w:p w:rsidR="00E34430" w:rsidRPr="00744B67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>Отсчет дней до празднования 75-й годовщины Победы в Велико</w:t>
            </w:r>
            <w:r w:rsidR="00D36BD0">
              <w:rPr>
                <w:rFonts w:ascii="Times New Roman" w:hAnsi="Times New Roman" w:cs="Times New Roman"/>
                <w:sz w:val="24"/>
                <w:szCs w:val="24"/>
              </w:rPr>
              <w:t>й Оте</w:t>
            </w: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>чественной войне с кратким описанием военных событий этого дня</w:t>
            </w:r>
            <w:r w:rsidR="00C45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vMerge w:val="restart"/>
          </w:tcPr>
          <w:p w:rsidR="00E34430" w:rsidRPr="00744B67" w:rsidRDefault="00E34430" w:rsidP="00E3443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6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744B67">
              <w:rPr>
                <w:rFonts w:ascii="Times New Roman" w:hAnsi="Times New Roman" w:cs="Times New Roman"/>
                <w:sz w:val="28"/>
                <w:szCs w:val="28"/>
              </w:rPr>
              <w:t xml:space="preserve">сообщество Внеклассная работа школы https://invite.viber.com/?g2=AQADkK4oKMv2f0toUhFJwzNgzNHOIStg1u%2F82pWdEjKT9IO0mZa7WudZzn%2FnarGe в </w:t>
            </w:r>
            <w:proofErr w:type="spellStart"/>
            <w:r w:rsidRPr="00744B6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  <w:vMerge w:val="restart"/>
          </w:tcPr>
          <w:p w:rsidR="00E34430" w:rsidRDefault="00E34430" w:rsidP="0074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>Сергунина О.А</w:t>
            </w:r>
          </w:p>
          <w:p w:rsidR="00E34430" w:rsidRPr="00744B67" w:rsidRDefault="00E34430" w:rsidP="0074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89500744595</w:t>
            </w:r>
            <w:r w:rsidRPr="00744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430" w:rsidTr="00C45887">
        <w:tc>
          <w:tcPr>
            <w:tcW w:w="1985" w:type="dxa"/>
            <w:vMerge/>
          </w:tcPr>
          <w:p w:rsidR="00E34430" w:rsidRDefault="00E34430" w:rsidP="00FF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E34430" w:rsidRPr="00E34430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Выпуск тематических газет</w:t>
            </w:r>
          </w:p>
        </w:tc>
        <w:tc>
          <w:tcPr>
            <w:tcW w:w="2580" w:type="dxa"/>
          </w:tcPr>
          <w:p w:rsidR="00E34430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события первого</w:t>
            </w: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 xml:space="preserve"> войны</w:t>
            </w:r>
            <w:r w:rsidR="003E7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534" w:rsidRPr="00E34430" w:rsidRDefault="003E7534" w:rsidP="003E753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первых героях войны.</w:t>
            </w:r>
            <w:r w:rsidR="00D36BD0">
              <w:rPr>
                <w:rFonts w:ascii="Times New Roman" w:hAnsi="Times New Roman" w:cs="Times New Roman"/>
                <w:sz w:val="24"/>
                <w:szCs w:val="24"/>
              </w:rPr>
              <w:t xml:space="preserve"> Брестская крепость.</w:t>
            </w:r>
          </w:p>
        </w:tc>
        <w:tc>
          <w:tcPr>
            <w:tcW w:w="1814" w:type="dxa"/>
            <w:vMerge/>
          </w:tcPr>
          <w:p w:rsidR="00E34430" w:rsidRDefault="00E34430" w:rsidP="00FF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E34430" w:rsidRDefault="00E34430" w:rsidP="00FF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4430" w:rsidTr="00C45887">
        <w:tc>
          <w:tcPr>
            <w:tcW w:w="1985" w:type="dxa"/>
            <w:vMerge/>
          </w:tcPr>
          <w:p w:rsidR="00E34430" w:rsidRDefault="00E34430" w:rsidP="00FF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E34430" w:rsidRPr="00E34430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просмотром кинофильмов военной тематики</w:t>
            </w:r>
          </w:p>
        </w:tc>
        <w:tc>
          <w:tcPr>
            <w:tcW w:w="2580" w:type="dxa"/>
          </w:tcPr>
          <w:p w:rsidR="00E34430" w:rsidRPr="00E34430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Фильмы о войне онлайн:</w:t>
            </w:r>
          </w:p>
          <w:p w:rsidR="00E34430" w:rsidRDefault="00952301" w:rsidP="00E3443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E34430" w:rsidRPr="00E344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https://www.film.ru/articles/ot-moskvy-do-berlina?page=show</w:t>
              </w:r>
            </w:hyperlink>
            <w:r w:rsidR="00E34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E34430" w:rsidRPr="00E34430" w:rsidRDefault="00E34430" w:rsidP="00E344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группы, </w:t>
            </w:r>
            <w:r w:rsidRPr="00E34430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Внеклассная работа школы https://invite.viber.com/?g2=AQADkK4oKMv2f0toUhFJwzNgzNHOIStg1u%2F82pWdEjKT9IO0mZa7WudZzn%2FnarGe в </w:t>
            </w:r>
            <w:proofErr w:type="spellStart"/>
            <w:r w:rsidRPr="00E3443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344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71" w:type="dxa"/>
            <w:vMerge/>
          </w:tcPr>
          <w:p w:rsidR="00E34430" w:rsidRDefault="00E34430" w:rsidP="00FF1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4579" w:rsidRDefault="00244579" w:rsidP="00E34430">
      <w:pPr>
        <w:rPr>
          <w:rFonts w:ascii="Times New Roman" w:hAnsi="Times New Roman" w:cs="Times New Roman"/>
          <w:b/>
          <w:sz w:val="28"/>
          <w:szCs w:val="28"/>
        </w:rPr>
      </w:pPr>
    </w:p>
    <w:sectPr w:rsidR="00244579" w:rsidSect="0035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3E"/>
    <w:rsid w:val="00244579"/>
    <w:rsid w:val="00355730"/>
    <w:rsid w:val="003E7534"/>
    <w:rsid w:val="00422080"/>
    <w:rsid w:val="004F4D3E"/>
    <w:rsid w:val="005D2385"/>
    <w:rsid w:val="00651C28"/>
    <w:rsid w:val="00744B67"/>
    <w:rsid w:val="007C1D79"/>
    <w:rsid w:val="007E35A8"/>
    <w:rsid w:val="00952301"/>
    <w:rsid w:val="0096639E"/>
    <w:rsid w:val="00BA0958"/>
    <w:rsid w:val="00C45887"/>
    <w:rsid w:val="00D04E71"/>
    <w:rsid w:val="00D36BD0"/>
    <w:rsid w:val="00D743C7"/>
    <w:rsid w:val="00E3443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4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m.ru/articles/ot-moskvy-do-berlina?page=sh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Торунова И.А.</dc:creator>
  <cp:lastModifiedBy>Пользователь</cp:lastModifiedBy>
  <cp:revision>2</cp:revision>
  <dcterms:created xsi:type="dcterms:W3CDTF">2020-04-28T02:32:00Z</dcterms:created>
  <dcterms:modified xsi:type="dcterms:W3CDTF">2020-04-28T02:32:00Z</dcterms:modified>
</cp:coreProperties>
</file>