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2F" w:rsidRPr="00F6762F" w:rsidRDefault="00F6762F" w:rsidP="00F6762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«Турманская СОШ»</w:t>
      </w:r>
    </w:p>
    <w:p w:rsidR="00F6762F" w:rsidRPr="00F6762F" w:rsidRDefault="00F6762F" w:rsidP="00F6762F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СПРАВКА </w:t>
      </w:r>
    </w:p>
    <w:p w:rsidR="00F6762F" w:rsidRPr="00F6762F" w:rsidRDefault="008307E7" w:rsidP="00F6762F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22.10.2020</w:t>
      </w:r>
      <w:r w:rsidR="00F6762F"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        </w:t>
      </w: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проведения Всероссийской олимпиады школьников</w:t>
      </w: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школьный этап)</w:t>
      </w:r>
    </w:p>
    <w:p w:rsidR="00F6762F" w:rsidRPr="00F6762F" w:rsidRDefault="008307E7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2020-2021</w:t>
      </w:r>
      <w:r w:rsidR="00F6762F" w:rsidRPr="00F6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 году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проведения школьных олимпиад; реализация программы «Одарённые дети»; оценка деятельности учителей по данному направлению работы.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сентября - 1</w:t>
      </w:r>
      <w:r w:rsidR="00F615E1">
        <w:rPr>
          <w:rFonts w:ascii="Times New Roman" w:eastAsia="Times New Roman" w:hAnsi="Times New Roman" w:cs="Times New Roman"/>
          <w:sz w:val="24"/>
          <w:szCs w:val="24"/>
          <w:lang w:eastAsia="ru-RU"/>
        </w:rPr>
        <w:t>6 о</w:t>
      </w:r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ктября  2020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Школьный этап Всероссийской олимпиады школьник</w:t>
      </w:r>
      <w:r w:rsidR="0005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проводился в </w:t>
      </w:r>
      <w:proofErr w:type="spellStart"/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Турманской</w:t>
      </w:r>
      <w:proofErr w:type="spellEnd"/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 с </w:t>
      </w:r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21.10.20 по 16.10.20 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4B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7A13FC" w:rsidRPr="004B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3.09.2020г № 27</w:t>
      </w:r>
      <w:r w:rsidRPr="004B5977">
        <w:rPr>
          <w:rFonts w:ascii="Times New Roman" w:eastAsia="Times New Roman" w:hAnsi="Times New Roman" w:cs="Times New Roman"/>
          <w:sz w:val="24"/>
          <w:szCs w:val="24"/>
          <w:lang w:eastAsia="ru-RU"/>
        </w:rPr>
        <w:t>-о «О проведении</w:t>
      </w:r>
      <w:r w:rsidRPr="00B6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всероссий</w:t>
      </w:r>
      <w:r w:rsidR="0083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2020/2021</w:t>
      </w:r>
      <w:r w:rsidRPr="00B6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Был подготовлен план мероприятий по подготовке и организации школьных олимпиад. Утверждено жюри предметных олимпиад и состав конфликтной комиссии.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Школ</w:t>
      </w:r>
      <w:r w:rsidR="0058454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олимпиады проводилась по 14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 : русскому языку, литературе, математике, физике, технологии,  истории, татарскому языку, праву,  английскому</w:t>
      </w:r>
      <w:proofErr w:type="gramStart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чувашскому языку, химии, географии, физической культуре.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школьном туре предметных олимпиад приняли участие  учащиеся 5-11 классов.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стали участниками нескольких олимпиад.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предметных олимпиад представлены в таблицах: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4227"/>
        <w:gridCol w:w="1784"/>
        <w:gridCol w:w="1510"/>
        <w:gridCol w:w="1477"/>
      </w:tblGrid>
      <w:tr w:rsidR="00F6762F" w:rsidRPr="00F6762F" w:rsidTr="00702743">
        <w:trPr>
          <w:trHeight w:val="2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4C7896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B77DEB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D3B8D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D3B8D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7572B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327B2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762F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F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743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743" w:rsidRPr="00F6762F" w:rsidRDefault="0070274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743" w:rsidRPr="00F6762F" w:rsidRDefault="0070274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702743" w:rsidP="00CC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702743" w:rsidP="00CC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702743" w:rsidP="00CC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2743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743" w:rsidRPr="00F6762F" w:rsidRDefault="0070274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70274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A17F18" w:rsidP="00CC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A17F18" w:rsidP="00CC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A17F18" w:rsidP="00CC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743" w:rsidRPr="00F6762F" w:rsidTr="00702743">
        <w:trPr>
          <w:trHeight w:val="2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70274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743" w:rsidRPr="00F6762F" w:rsidRDefault="00702743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77" w:rsidRDefault="003C7F77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</w:p>
          <w:p w:rsidR="00702743" w:rsidRPr="00F6762F" w:rsidRDefault="003C7F77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A17F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  <w:r w:rsidR="00472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3" w:rsidRPr="00F6762F" w:rsidRDefault="00A17F18" w:rsidP="00F6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</w:tc>
      </w:tr>
    </w:tbl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призёры </w:t>
      </w: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</w:t>
      </w:r>
      <w:r w:rsidR="004C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ийской олимпиады школьников 2019-2020</w:t>
      </w: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Русский язык.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10AAE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E3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0AAE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Default="00010AAE" w:rsidP="00A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10AAE" w:rsidRDefault="00010AAE" w:rsidP="00A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010AAE" w:rsidRPr="00F6762F" w:rsidRDefault="00010AAE" w:rsidP="00A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Л И</w:t>
            </w:r>
          </w:p>
        </w:tc>
      </w:tr>
      <w:tr w:rsidR="00010AAE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A21977" w:rsidRDefault="00010AAE" w:rsidP="00A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Балмина</w:t>
            </w:r>
            <w:proofErr w:type="spellEnd"/>
            <w:r w:rsidRPr="00A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  <w:p w:rsidR="00010AAE" w:rsidRPr="00F6762F" w:rsidRDefault="00010AAE" w:rsidP="00A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Шопинская</w:t>
            </w:r>
            <w:proofErr w:type="spellEnd"/>
            <w:proofErr w:type="gramStart"/>
            <w:r w:rsidRPr="00A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Л И </w:t>
            </w:r>
          </w:p>
        </w:tc>
      </w:tr>
      <w:tr w:rsidR="00010AAE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gramStart"/>
            <w:r w:rsidRPr="003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Л И</w:t>
            </w:r>
          </w:p>
        </w:tc>
      </w:tr>
      <w:tr w:rsidR="00010AAE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 w:rsidRPr="00A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0AAE" w:rsidRPr="00F6762F" w:rsidTr="00A21977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E3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Маланчина 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010AAE" w:rsidRPr="00F6762F" w:rsidRDefault="00010AAE" w:rsidP="00E3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Л И</w:t>
            </w:r>
          </w:p>
          <w:p w:rsidR="00010AAE" w:rsidRPr="00F6762F" w:rsidRDefault="00010AA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6762F" w:rsidRPr="00F6762F" w:rsidRDefault="00F6762F" w:rsidP="00430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Математика.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D5823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СмирноваЯ</w:t>
            </w:r>
            <w:proofErr w:type="spellEnd"/>
          </w:p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  <w:p w:rsidR="008D5823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Трещенко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8D5823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proofErr w:type="gramStart"/>
            <w:r w:rsidRPr="008D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3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proofErr w:type="gramStart"/>
            <w:r w:rsidRPr="008D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D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0F" w:rsidRPr="00F6762F" w:rsidRDefault="00C0400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Балмина</w:t>
            </w:r>
            <w:proofErr w:type="spell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</w:tr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61039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Default="0041483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61039E" w:rsidRPr="00F6762F" w:rsidRDefault="0061039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414833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Default="0041483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Default="0041483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Pr="0061039E" w:rsidRDefault="0041483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Pr="00F6762F" w:rsidRDefault="0041483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proofErr w:type="gramStart"/>
            <w:r w:rsidRPr="0041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8D5823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F" w:rsidRPr="00F6762F" w:rsidRDefault="00F6762F" w:rsidP="0041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Маланчина 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</w:tbl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3767A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C3767A" w:rsidRPr="00C3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C3767A" w:rsidRPr="00F6762F" w:rsidTr="00BA1B03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C3767A" w:rsidRPr="00F6762F" w:rsidTr="00DE6E3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3767A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Я</w:t>
            </w:r>
          </w:p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Юрийчук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7A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C3767A" w:rsidRPr="00F6762F" w:rsidTr="00DE6E3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7A" w:rsidRPr="00F6762F" w:rsidTr="00DE6E3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7A" w:rsidRPr="00F6762F" w:rsidTr="00DE6E3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A" w:rsidRPr="00F6762F" w:rsidRDefault="00C3767A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67A" w:rsidRPr="00C3767A" w:rsidRDefault="00C3767A" w:rsidP="00F6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67A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C3767A" w:rsidRDefault="00C3767A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Физика.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242A1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1" w:rsidRPr="00F6762F" w:rsidRDefault="007242A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1" w:rsidRPr="00F6762F" w:rsidRDefault="007242A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1" w:rsidRPr="00F6762F" w:rsidRDefault="007242A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1" w:rsidRPr="00F6762F" w:rsidRDefault="007242A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История.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B74A01" w:rsidRPr="00F6762F" w:rsidTr="00F06C5C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A01" w:rsidRPr="00F6762F" w:rsidTr="00F06C5C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География.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B51C9C" w:rsidRPr="00F6762F" w:rsidTr="00BF2C6C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C9C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Пизнюр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C9C" w:rsidRPr="00F6762F" w:rsidTr="00B74A01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C" w:rsidRPr="00F6762F" w:rsidRDefault="00B51C9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Информатика 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B74A01" w:rsidRPr="00F6762F" w:rsidTr="00FE18C0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Юрийчук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B74A01" w:rsidRPr="00F6762F" w:rsidTr="00FE18C0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</w:t>
            </w:r>
            <w:proofErr w:type="gramStart"/>
            <w:r w:rsidRPr="00B7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01" w:rsidRPr="00F6762F" w:rsidTr="009A4989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01" w:rsidRPr="00F6762F" w:rsidTr="009A4989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1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A01" w:rsidRPr="00F6762F" w:rsidRDefault="00B74A01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A1076" w:rsidRPr="00F6762F" w:rsidTr="006948D4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6" w:rsidRPr="00F6762F" w:rsidRDefault="007A1076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6" w:rsidRPr="00F6762F" w:rsidRDefault="009D742D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6" w:rsidRPr="00F6762F" w:rsidRDefault="009D742D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76" w:rsidRPr="00F6762F" w:rsidRDefault="007A1076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Пищелевская</w:t>
            </w:r>
            <w:proofErr w:type="spell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86AA5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5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5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5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5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Пищелевская</w:t>
            </w:r>
            <w:proofErr w:type="spell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gramStart"/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2F" w:rsidRPr="00F6762F" w:rsidTr="00D86AA5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Музофаров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F" w:rsidRPr="00F6762F" w:rsidRDefault="00D86AA5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</w:t>
            </w:r>
            <w:proofErr w:type="gramStart"/>
            <w:r w:rsidRPr="00D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F6762F" w:rsidRPr="00F6762F" w:rsidRDefault="00F6762F" w:rsidP="00F676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866"/>
        <w:gridCol w:w="2268"/>
      </w:tblGrid>
      <w:tr w:rsidR="00F6762F" w:rsidRPr="00F6762F" w:rsidTr="009B797A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B797A" w:rsidRPr="00F6762F" w:rsidTr="008F11E7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A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9B797A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97A" w:rsidRPr="00F6762F" w:rsidRDefault="009B797A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7A" w:rsidRPr="00F6762F" w:rsidTr="009B797A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7A" w:rsidRPr="00F6762F" w:rsidRDefault="009B797A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E7" w:rsidRPr="00F6762F" w:rsidTr="009B797A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7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7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7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7" w:rsidRPr="00F6762F" w:rsidRDefault="008F11E7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7A" w:rsidRPr="00F6762F" w:rsidTr="009B797A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9B797A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8F75E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Маланчина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A" w:rsidRPr="00F6762F" w:rsidRDefault="008F75EC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7A" w:rsidRPr="00F6762F" w:rsidRDefault="009B797A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6"/>
        <w:gridCol w:w="1772"/>
        <w:gridCol w:w="2268"/>
      </w:tblGrid>
      <w:tr w:rsidR="00F6762F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F" w:rsidRPr="00F6762F" w:rsidRDefault="00F6762F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D103E" w:rsidRPr="00F6762F" w:rsidTr="00F6762F">
        <w:trPr>
          <w:trHeight w:val="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E" w:rsidRPr="00F6762F" w:rsidRDefault="008D103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E" w:rsidRPr="00F6762F" w:rsidRDefault="001454E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E" w:rsidRPr="00F6762F" w:rsidRDefault="001454E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E" w:rsidRPr="00F6762F" w:rsidRDefault="008D103E" w:rsidP="00F6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1.Объявить благодарность учащимся и учителям, принимавшим активное участие в школьных олимпиадах.</w:t>
      </w:r>
    </w:p>
    <w:p w:rsidR="00135331" w:rsidRPr="00F6762F" w:rsidRDefault="00EF56B6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Учителям 7</w:t>
      </w:r>
      <w:r w:rsidR="0013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 w:rsidR="00A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спланировать </w:t>
      </w:r>
      <w:r w:rsidR="00F4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подготовке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этапу ВОШ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34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3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мотивировать старших школьников к участию.</w:t>
      </w: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F" w:rsidRPr="00F6762F" w:rsidRDefault="00F6762F" w:rsidP="00F6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proofErr w:type="gramStart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:</w:t>
      </w:r>
      <w:proofErr w:type="gramEnd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Онищук</w:t>
      </w:r>
      <w:proofErr w:type="spellEnd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</w:t>
      </w:r>
      <w:proofErr w:type="gramStart"/>
      <w:r w:rsidRPr="00F6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62F" w:rsidRPr="00F6762F" w:rsidRDefault="0021604E" w:rsidP="0021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</w:t>
      </w:r>
    </w:p>
    <w:p w:rsidR="00F6762F" w:rsidRPr="00F6762F" w:rsidRDefault="00F6762F" w:rsidP="00F6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Default="007C3091"/>
    <w:sectPr w:rsidR="007C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8"/>
    <w:rsid w:val="00010AAE"/>
    <w:rsid w:val="00057846"/>
    <w:rsid w:val="00135331"/>
    <w:rsid w:val="001454EE"/>
    <w:rsid w:val="0021604E"/>
    <w:rsid w:val="00276F5A"/>
    <w:rsid w:val="00327B23"/>
    <w:rsid w:val="003444FE"/>
    <w:rsid w:val="003C7F77"/>
    <w:rsid w:val="00406E93"/>
    <w:rsid w:val="00414833"/>
    <w:rsid w:val="00430789"/>
    <w:rsid w:val="004728B6"/>
    <w:rsid w:val="004B5977"/>
    <w:rsid w:val="004C7896"/>
    <w:rsid w:val="004C7B3B"/>
    <w:rsid w:val="00584542"/>
    <w:rsid w:val="005968D2"/>
    <w:rsid w:val="0061039E"/>
    <w:rsid w:val="00657688"/>
    <w:rsid w:val="006C64D5"/>
    <w:rsid w:val="00702743"/>
    <w:rsid w:val="007242A1"/>
    <w:rsid w:val="00750863"/>
    <w:rsid w:val="007A1076"/>
    <w:rsid w:val="007A13FC"/>
    <w:rsid w:val="007C3091"/>
    <w:rsid w:val="008307E7"/>
    <w:rsid w:val="0083557E"/>
    <w:rsid w:val="0085796A"/>
    <w:rsid w:val="008D103E"/>
    <w:rsid w:val="008D5823"/>
    <w:rsid w:val="008F11E7"/>
    <w:rsid w:val="008F75EC"/>
    <w:rsid w:val="009B797A"/>
    <w:rsid w:val="009D742D"/>
    <w:rsid w:val="009F594D"/>
    <w:rsid w:val="00A17F18"/>
    <w:rsid w:val="00A21977"/>
    <w:rsid w:val="00AB67DA"/>
    <w:rsid w:val="00AC1A70"/>
    <w:rsid w:val="00AD3B8D"/>
    <w:rsid w:val="00B22A9E"/>
    <w:rsid w:val="00B348AC"/>
    <w:rsid w:val="00B51C9C"/>
    <w:rsid w:val="00B63528"/>
    <w:rsid w:val="00B74A01"/>
    <w:rsid w:val="00B77DEB"/>
    <w:rsid w:val="00BF3428"/>
    <w:rsid w:val="00C0400F"/>
    <w:rsid w:val="00C34C35"/>
    <w:rsid w:val="00C3767A"/>
    <w:rsid w:val="00D04C4B"/>
    <w:rsid w:val="00D809FE"/>
    <w:rsid w:val="00D86AA5"/>
    <w:rsid w:val="00DF68FC"/>
    <w:rsid w:val="00E35715"/>
    <w:rsid w:val="00E6136C"/>
    <w:rsid w:val="00E929DF"/>
    <w:rsid w:val="00EC1E17"/>
    <w:rsid w:val="00EF56B6"/>
    <w:rsid w:val="00F41BD2"/>
    <w:rsid w:val="00F615E1"/>
    <w:rsid w:val="00F6762F"/>
    <w:rsid w:val="00F7572B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A"/>
  </w:style>
  <w:style w:type="paragraph" w:styleId="1">
    <w:name w:val="heading 1"/>
    <w:basedOn w:val="a"/>
    <w:next w:val="a"/>
    <w:link w:val="10"/>
    <w:uiPriority w:val="9"/>
    <w:qFormat/>
    <w:rsid w:val="0027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76F5A"/>
    <w:rPr>
      <w:b/>
      <w:bCs/>
    </w:rPr>
  </w:style>
  <w:style w:type="paragraph" w:styleId="a4">
    <w:name w:val="List Paragraph"/>
    <w:basedOn w:val="a"/>
    <w:uiPriority w:val="34"/>
    <w:qFormat/>
    <w:rsid w:val="0027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A"/>
  </w:style>
  <w:style w:type="paragraph" w:styleId="1">
    <w:name w:val="heading 1"/>
    <w:basedOn w:val="a"/>
    <w:next w:val="a"/>
    <w:link w:val="10"/>
    <w:uiPriority w:val="9"/>
    <w:qFormat/>
    <w:rsid w:val="0027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76F5A"/>
    <w:rPr>
      <w:b/>
      <w:bCs/>
    </w:rPr>
  </w:style>
  <w:style w:type="paragraph" w:styleId="a4">
    <w:name w:val="List Paragraph"/>
    <w:basedOn w:val="a"/>
    <w:uiPriority w:val="34"/>
    <w:qFormat/>
    <w:rsid w:val="0027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91</cp:revision>
  <dcterms:created xsi:type="dcterms:W3CDTF">2019-11-10T04:52:00Z</dcterms:created>
  <dcterms:modified xsi:type="dcterms:W3CDTF">2020-10-28T03:34:00Z</dcterms:modified>
</cp:coreProperties>
</file>