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E7" w:rsidRPr="006112BF" w:rsidRDefault="009944B9" w:rsidP="005F63E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112BF">
        <w:rPr>
          <w:rFonts w:ascii="Times New Roman" w:hAnsi="Times New Roman"/>
          <w:b/>
          <w:sz w:val="20"/>
          <w:szCs w:val="20"/>
        </w:rPr>
        <w:t xml:space="preserve">МКОУ «Турманская СОШ» </w:t>
      </w:r>
    </w:p>
    <w:p w:rsidR="005F63E7" w:rsidRPr="006112BF" w:rsidRDefault="00AB69DA" w:rsidP="005F63E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bookmarkStart w:id="0" w:name="_GoBack"/>
      <w:r w:rsidRPr="006112BF">
        <w:rPr>
          <w:rFonts w:ascii="Times New Roman" w:hAnsi="Times New Roman"/>
          <w:b/>
          <w:sz w:val="20"/>
          <w:szCs w:val="20"/>
          <w:lang w:eastAsia="ru-RU"/>
        </w:rPr>
        <w:t>Перспективны</w:t>
      </w:r>
      <w:r w:rsidR="004D7FF7">
        <w:rPr>
          <w:rFonts w:ascii="Times New Roman" w:hAnsi="Times New Roman"/>
          <w:b/>
          <w:sz w:val="20"/>
          <w:szCs w:val="20"/>
          <w:lang w:eastAsia="ru-RU"/>
        </w:rPr>
        <w:t>й</w:t>
      </w:r>
      <w:r w:rsidRPr="006112BF">
        <w:rPr>
          <w:rFonts w:ascii="Times New Roman" w:hAnsi="Times New Roman"/>
          <w:b/>
          <w:sz w:val="20"/>
          <w:szCs w:val="20"/>
          <w:lang w:eastAsia="ru-RU"/>
        </w:rPr>
        <w:t xml:space="preserve"> п</w:t>
      </w:r>
      <w:r w:rsidR="005F63E7" w:rsidRPr="006112BF">
        <w:rPr>
          <w:rFonts w:ascii="Times New Roman" w:hAnsi="Times New Roman"/>
          <w:b/>
          <w:sz w:val="20"/>
          <w:szCs w:val="20"/>
          <w:lang w:eastAsia="ru-RU"/>
        </w:rPr>
        <w:t xml:space="preserve">лан-график аттестации </w:t>
      </w:r>
      <w:r w:rsidR="009944B9" w:rsidRPr="006112BF">
        <w:rPr>
          <w:rFonts w:ascii="Times New Roman" w:hAnsi="Times New Roman"/>
          <w:b/>
          <w:sz w:val="20"/>
          <w:szCs w:val="20"/>
          <w:lang w:eastAsia="ru-RU"/>
        </w:rPr>
        <w:t xml:space="preserve"> педагогических </w:t>
      </w:r>
      <w:r w:rsidR="005F63E7" w:rsidRPr="006112BF">
        <w:rPr>
          <w:rFonts w:ascii="Times New Roman" w:hAnsi="Times New Roman"/>
          <w:b/>
          <w:sz w:val="20"/>
          <w:szCs w:val="20"/>
          <w:lang w:eastAsia="ru-RU"/>
        </w:rPr>
        <w:t xml:space="preserve">кадров </w:t>
      </w:r>
    </w:p>
    <w:bookmarkEnd w:id="0"/>
    <w:p w:rsidR="00AB69DA" w:rsidRPr="006112BF" w:rsidRDefault="00AB69DA" w:rsidP="005F63E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hAnsi="Times New Roman"/>
          <w:b/>
          <w:color w:val="FF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7"/>
        <w:gridCol w:w="2417"/>
        <w:gridCol w:w="2417"/>
        <w:gridCol w:w="2417"/>
        <w:gridCol w:w="2417"/>
        <w:gridCol w:w="2417"/>
      </w:tblGrid>
      <w:tr w:rsidR="005F63E7" w:rsidRPr="006112BF" w:rsidTr="00041A4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3E7" w:rsidRPr="006112BF" w:rsidRDefault="005F63E7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2BF">
              <w:rPr>
                <w:rFonts w:ascii="Times New Roman" w:hAnsi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E7" w:rsidRPr="006112BF" w:rsidRDefault="005F63E7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2BF">
              <w:rPr>
                <w:rFonts w:ascii="Times New Roman" w:hAnsi="Times New Roman"/>
                <w:b/>
                <w:sz w:val="20"/>
                <w:szCs w:val="20"/>
              </w:rPr>
              <w:t>2013/2014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E7" w:rsidRPr="006112BF" w:rsidRDefault="005F63E7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2BF">
              <w:rPr>
                <w:rFonts w:ascii="Times New Roman" w:hAnsi="Times New Roman"/>
                <w:b/>
                <w:sz w:val="20"/>
                <w:szCs w:val="20"/>
              </w:rPr>
              <w:t>2014/2015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E7" w:rsidRPr="006112BF" w:rsidRDefault="005F63E7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2BF">
              <w:rPr>
                <w:rFonts w:ascii="Times New Roman" w:hAnsi="Times New Roman"/>
                <w:b/>
                <w:sz w:val="20"/>
                <w:szCs w:val="20"/>
              </w:rPr>
              <w:t>2015/2016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E7" w:rsidRPr="006112BF" w:rsidRDefault="005F63E7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2BF">
              <w:rPr>
                <w:rFonts w:ascii="Times New Roman" w:hAnsi="Times New Roman"/>
                <w:b/>
                <w:sz w:val="20"/>
                <w:szCs w:val="20"/>
              </w:rPr>
              <w:t>2016/2017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E7" w:rsidRPr="006112BF" w:rsidRDefault="005F63E7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2BF">
              <w:rPr>
                <w:rFonts w:ascii="Times New Roman" w:hAnsi="Times New Roman"/>
                <w:b/>
                <w:sz w:val="20"/>
                <w:szCs w:val="20"/>
              </w:rPr>
              <w:t>2017/2018</w:t>
            </w:r>
          </w:p>
        </w:tc>
      </w:tr>
      <w:tr w:rsidR="005F63E7" w:rsidRPr="006112BF" w:rsidTr="00041A4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E7" w:rsidRPr="006112BF" w:rsidRDefault="005F63E7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E7" w:rsidRPr="006112BF" w:rsidRDefault="005F63E7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112B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2018/2019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E7" w:rsidRPr="006112BF" w:rsidRDefault="005F63E7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112B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2019/2020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E7" w:rsidRPr="006112BF" w:rsidRDefault="005F63E7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112B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2020/2021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E7" w:rsidRPr="006112BF" w:rsidRDefault="005F63E7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112B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2021/2022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E7" w:rsidRPr="006112BF" w:rsidRDefault="005F63E7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112B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2022/2023</w:t>
            </w:r>
          </w:p>
        </w:tc>
      </w:tr>
      <w:tr w:rsidR="005F63E7" w:rsidRPr="006112BF" w:rsidTr="00041A4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3E7" w:rsidRPr="006112BF" w:rsidRDefault="005F63E7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2BF">
              <w:rPr>
                <w:rFonts w:ascii="Times New Roman" w:hAnsi="Times New Roman"/>
                <w:sz w:val="20"/>
                <w:szCs w:val="20"/>
              </w:rPr>
              <w:t>Московских</w:t>
            </w:r>
            <w:proofErr w:type="gramStart"/>
            <w:r w:rsidRPr="006112BF"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proofErr w:type="gramEnd"/>
            <w:r w:rsidRPr="006112BF">
              <w:rPr>
                <w:rFonts w:ascii="Times New Roman" w:hAnsi="Times New Roman"/>
                <w:sz w:val="20"/>
                <w:szCs w:val="20"/>
              </w:rPr>
              <w:t xml:space="preserve"> 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E7" w:rsidRPr="006112BF" w:rsidRDefault="005F63E7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E7" w:rsidRPr="006112BF" w:rsidRDefault="005F63E7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3E7" w:rsidRPr="006112BF" w:rsidRDefault="005F63E7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2BF">
              <w:rPr>
                <w:rFonts w:ascii="Times New Roman" w:hAnsi="Times New Roman"/>
                <w:sz w:val="20"/>
                <w:szCs w:val="20"/>
              </w:rPr>
              <w:t>+</w:t>
            </w:r>
            <w:r w:rsidR="000C67EA" w:rsidRPr="006112BF">
              <w:rPr>
                <w:rFonts w:ascii="Times New Roman" w:hAnsi="Times New Roman"/>
                <w:sz w:val="20"/>
                <w:szCs w:val="20"/>
              </w:rPr>
              <w:t xml:space="preserve"> первая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E7" w:rsidRPr="006112BF" w:rsidRDefault="005F63E7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E7" w:rsidRPr="006112BF" w:rsidRDefault="005F63E7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3E7" w:rsidRPr="006112BF" w:rsidTr="00041A4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3E7" w:rsidRPr="006112BF" w:rsidRDefault="005F63E7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12BF">
              <w:rPr>
                <w:rFonts w:ascii="Times New Roman" w:hAnsi="Times New Roman"/>
                <w:sz w:val="20"/>
                <w:szCs w:val="20"/>
              </w:rPr>
              <w:t>Онищук</w:t>
            </w:r>
            <w:proofErr w:type="spellEnd"/>
            <w:proofErr w:type="gramStart"/>
            <w:r w:rsidRPr="006112BF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6112BF">
              <w:rPr>
                <w:rFonts w:ascii="Times New Roman" w:hAnsi="Times New Roman"/>
                <w:sz w:val="20"/>
                <w:szCs w:val="20"/>
              </w:rPr>
              <w:t xml:space="preserve"> В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E7" w:rsidRPr="006112BF" w:rsidRDefault="005F63E7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E7" w:rsidRPr="006112BF" w:rsidRDefault="005F63E7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E7" w:rsidRPr="006112BF" w:rsidRDefault="005F63E7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3E7" w:rsidRPr="006112BF" w:rsidRDefault="005F63E7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2BF">
              <w:rPr>
                <w:rFonts w:ascii="Times New Roman" w:hAnsi="Times New Roman"/>
                <w:sz w:val="20"/>
                <w:szCs w:val="20"/>
              </w:rPr>
              <w:t>+</w:t>
            </w:r>
            <w:r w:rsidR="000C67EA" w:rsidRPr="006112BF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E7" w:rsidRPr="006112BF" w:rsidRDefault="005F63E7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3E7" w:rsidRPr="006112BF" w:rsidTr="00041A4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3E7" w:rsidRPr="006112BF" w:rsidRDefault="005F63E7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12BF">
              <w:rPr>
                <w:rFonts w:ascii="Times New Roman" w:hAnsi="Times New Roman"/>
                <w:sz w:val="20"/>
                <w:szCs w:val="20"/>
              </w:rPr>
              <w:t>Сергунина</w:t>
            </w:r>
            <w:proofErr w:type="spellEnd"/>
            <w:proofErr w:type="gramStart"/>
            <w:r w:rsidRPr="006112BF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6112BF">
              <w:rPr>
                <w:rFonts w:ascii="Times New Roman" w:hAnsi="Times New Roman"/>
                <w:sz w:val="20"/>
                <w:szCs w:val="20"/>
              </w:rPr>
              <w:t xml:space="preserve"> 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3E7" w:rsidRPr="006112BF" w:rsidRDefault="005F63E7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2BF">
              <w:rPr>
                <w:rFonts w:ascii="Times New Roman" w:hAnsi="Times New Roman"/>
                <w:sz w:val="20"/>
                <w:szCs w:val="20"/>
              </w:rPr>
              <w:t>+</w:t>
            </w:r>
            <w:r w:rsidR="000C67EA" w:rsidRPr="006112BF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E7" w:rsidRPr="006112BF" w:rsidRDefault="005F63E7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E7" w:rsidRPr="006112BF" w:rsidRDefault="005F63E7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E7" w:rsidRPr="006112BF" w:rsidRDefault="005F63E7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E7" w:rsidRPr="006112BF" w:rsidRDefault="005F63E7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3E7" w:rsidRPr="006112BF" w:rsidTr="00041A4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3E7" w:rsidRPr="006112BF" w:rsidRDefault="005F63E7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2BF">
              <w:rPr>
                <w:rFonts w:ascii="Times New Roman" w:hAnsi="Times New Roman"/>
                <w:sz w:val="20"/>
                <w:szCs w:val="20"/>
              </w:rPr>
              <w:t>Фесенко Л И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E7" w:rsidRPr="006112BF" w:rsidRDefault="005F63E7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E7" w:rsidRPr="006112BF" w:rsidRDefault="005F63E7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E7" w:rsidRPr="006112BF" w:rsidRDefault="005F63E7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E7" w:rsidRPr="006112BF" w:rsidRDefault="005F63E7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3E7" w:rsidRPr="006112BF" w:rsidRDefault="005F63E7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2BF">
              <w:rPr>
                <w:rFonts w:ascii="Times New Roman" w:hAnsi="Times New Roman"/>
                <w:sz w:val="20"/>
                <w:szCs w:val="20"/>
              </w:rPr>
              <w:t>+</w:t>
            </w:r>
            <w:r w:rsidR="000C67EA" w:rsidRPr="006112BF">
              <w:rPr>
                <w:rFonts w:ascii="Times New Roman" w:hAnsi="Times New Roman"/>
                <w:sz w:val="20"/>
                <w:szCs w:val="20"/>
              </w:rPr>
              <w:t xml:space="preserve"> первая</w:t>
            </w:r>
          </w:p>
        </w:tc>
      </w:tr>
      <w:tr w:rsidR="005F63E7" w:rsidRPr="006112BF" w:rsidTr="00041A4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3E7" w:rsidRPr="006112BF" w:rsidRDefault="005F63E7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2BF">
              <w:rPr>
                <w:rFonts w:ascii="Times New Roman" w:hAnsi="Times New Roman"/>
                <w:sz w:val="20"/>
                <w:szCs w:val="20"/>
              </w:rPr>
              <w:t>Веселова</w:t>
            </w:r>
            <w:proofErr w:type="gramStart"/>
            <w:r w:rsidRPr="006112BF"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proofErr w:type="gramEnd"/>
            <w:r w:rsidRPr="006112BF">
              <w:rPr>
                <w:rFonts w:ascii="Times New Roman" w:hAnsi="Times New Roman"/>
                <w:sz w:val="20"/>
                <w:szCs w:val="20"/>
              </w:rPr>
              <w:t xml:space="preserve"> И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E7" w:rsidRPr="006112BF" w:rsidRDefault="005F63E7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E7" w:rsidRPr="006112BF" w:rsidRDefault="005F63E7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E7" w:rsidRPr="006112BF" w:rsidRDefault="005F63E7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3E7" w:rsidRPr="006112BF" w:rsidRDefault="005F63E7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2BF">
              <w:rPr>
                <w:rFonts w:ascii="Times New Roman" w:hAnsi="Times New Roman"/>
                <w:sz w:val="20"/>
                <w:szCs w:val="20"/>
              </w:rPr>
              <w:t>+</w:t>
            </w:r>
            <w:r w:rsidR="000C67EA" w:rsidRPr="006112BF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E7" w:rsidRPr="006112BF" w:rsidRDefault="005F63E7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3E7" w:rsidRPr="006112BF" w:rsidTr="00041A4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3E7" w:rsidRPr="006112BF" w:rsidRDefault="005F63E7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2BF">
              <w:rPr>
                <w:rFonts w:ascii="Times New Roman" w:hAnsi="Times New Roman"/>
                <w:sz w:val="20"/>
                <w:szCs w:val="20"/>
              </w:rPr>
              <w:t xml:space="preserve">Разгуляева </w:t>
            </w:r>
            <w:proofErr w:type="gramStart"/>
            <w:r w:rsidRPr="006112BF">
              <w:rPr>
                <w:rFonts w:ascii="Times New Roman" w:hAnsi="Times New Roman"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E7" w:rsidRPr="006112BF" w:rsidRDefault="005F63E7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2BF">
              <w:rPr>
                <w:rFonts w:ascii="Times New Roman" w:hAnsi="Times New Roman"/>
                <w:sz w:val="20"/>
                <w:szCs w:val="20"/>
              </w:rPr>
              <w:t>+</w:t>
            </w:r>
            <w:r w:rsidR="000C67EA" w:rsidRPr="006112BF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E7" w:rsidRPr="006112BF" w:rsidRDefault="005F63E7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E7" w:rsidRPr="006112BF" w:rsidRDefault="005F63E7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E7" w:rsidRPr="006112BF" w:rsidRDefault="005F63E7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E7" w:rsidRPr="006112BF" w:rsidRDefault="005F63E7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3E7" w:rsidRPr="006112BF" w:rsidTr="00041A4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3E7" w:rsidRPr="006112BF" w:rsidRDefault="005F63E7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2BF">
              <w:rPr>
                <w:rFonts w:ascii="Times New Roman" w:hAnsi="Times New Roman"/>
                <w:sz w:val="20"/>
                <w:szCs w:val="20"/>
              </w:rPr>
              <w:t>Суходольская</w:t>
            </w:r>
            <w:proofErr w:type="gramStart"/>
            <w:r w:rsidRPr="006112BF"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proofErr w:type="gramEnd"/>
            <w:r w:rsidRPr="006112BF">
              <w:rPr>
                <w:rFonts w:ascii="Times New Roman" w:hAnsi="Times New Roman"/>
                <w:sz w:val="20"/>
                <w:szCs w:val="20"/>
              </w:rPr>
              <w:t xml:space="preserve"> В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E7" w:rsidRPr="006112BF" w:rsidRDefault="005F63E7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2BF">
              <w:rPr>
                <w:rFonts w:ascii="Times New Roman" w:hAnsi="Times New Roman"/>
                <w:sz w:val="20"/>
                <w:szCs w:val="20"/>
              </w:rPr>
              <w:t>+</w:t>
            </w:r>
            <w:r w:rsidR="000C67EA" w:rsidRPr="006112BF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E7" w:rsidRPr="006112BF" w:rsidRDefault="005F63E7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E7" w:rsidRPr="006112BF" w:rsidRDefault="005F63E7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E7" w:rsidRPr="006112BF" w:rsidRDefault="005F63E7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E7" w:rsidRPr="006112BF" w:rsidRDefault="005F63E7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3E7" w:rsidRPr="006112BF" w:rsidTr="00041A4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3E7" w:rsidRPr="006112BF" w:rsidRDefault="005F63E7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2BF">
              <w:rPr>
                <w:rFonts w:ascii="Times New Roman" w:hAnsi="Times New Roman"/>
                <w:sz w:val="20"/>
                <w:szCs w:val="20"/>
              </w:rPr>
              <w:t>Харченко</w:t>
            </w:r>
            <w:proofErr w:type="gramStart"/>
            <w:r w:rsidRPr="006112BF"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proofErr w:type="gramEnd"/>
            <w:r w:rsidRPr="006112BF">
              <w:rPr>
                <w:rFonts w:ascii="Times New Roman" w:hAnsi="Times New Roman"/>
                <w:sz w:val="20"/>
                <w:szCs w:val="20"/>
              </w:rPr>
              <w:t xml:space="preserve"> В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E7" w:rsidRPr="006112BF" w:rsidRDefault="005F63E7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2BF">
              <w:rPr>
                <w:rFonts w:ascii="Times New Roman" w:hAnsi="Times New Roman"/>
                <w:sz w:val="20"/>
                <w:szCs w:val="20"/>
              </w:rPr>
              <w:t>+</w:t>
            </w:r>
            <w:r w:rsidR="000C67EA" w:rsidRPr="006112BF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E7" w:rsidRPr="006112BF" w:rsidRDefault="005F63E7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E7" w:rsidRPr="006112BF" w:rsidRDefault="005F63E7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E7" w:rsidRPr="006112BF" w:rsidRDefault="005F63E7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E7" w:rsidRPr="006112BF" w:rsidRDefault="005F63E7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3E7" w:rsidRPr="006112BF" w:rsidTr="00041A4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3E7" w:rsidRPr="006112BF" w:rsidRDefault="005F63E7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12BF">
              <w:rPr>
                <w:rFonts w:ascii="Times New Roman" w:hAnsi="Times New Roman"/>
                <w:sz w:val="20"/>
                <w:szCs w:val="20"/>
              </w:rPr>
              <w:t>Пищелевская</w:t>
            </w:r>
            <w:proofErr w:type="spellEnd"/>
            <w:r w:rsidRPr="006112BF">
              <w:rPr>
                <w:rFonts w:ascii="Times New Roman" w:hAnsi="Times New Roman"/>
                <w:sz w:val="20"/>
                <w:szCs w:val="20"/>
              </w:rPr>
              <w:t xml:space="preserve"> Н </w:t>
            </w:r>
            <w:proofErr w:type="gramStart"/>
            <w:r w:rsidRPr="006112B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E7" w:rsidRPr="006112BF" w:rsidRDefault="005F63E7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E7" w:rsidRPr="006112BF" w:rsidRDefault="005F63E7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E7" w:rsidRPr="006112BF" w:rsidRDefault="005F63E7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3E7" w:rsidRPr="006112BF" w:rsidRDefault="00641B0A" w:rsidP="0064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2BF">
              <w:rPr>
                <w:rFonts w:ascii="Times New Roman" w:hAnsi="Times New Roman"/>
                <w:sz w:val="20"/>
                <w:szCs w:val="20"/>
              </w:rPr>
              <w:t xml:space="preserve">Окончание аттестации на 1 </w:t>
            </w:r>
            <w:proofErr w:type="spellStart"/>
            <w:r w:rsidRPr="006112BF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6112BF">
              <w:rPr>
                <w:rFonts w:ascii="Times New Roman" w:hAnsi="Times New Roman"/>
                <w:sz w:val="20"/>
                <w:szCs w:val="20"/>
              </w:rPr>
              <w:t xml:space="preserve"> кат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E7" w:rsidRPr="006112BF" w:rsidRDefault="00641B0A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2BF">
              <w:rPr>
                <w:rFonts w:ascii="Times New Roman" w:hAnsi="Times New Roman"/>
                <w:sz w:val="20"/>
                <w:szCs w:val="20"/>
              </w:rPr>
              <w:t>+соответствие</w:t>
            </w:r>
          </w:p>
        </w:tc>
      </w:tr>
      <w:tr w:rsidR="005F63E7" w:rsidRPr="006112BF" w:rsidTr="00041A4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3E7" w:rsidRPr="006112BF" w:rsidRDefault="005F63E7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2BF">
              <w:rPr>
                <w:rFonts w:ascii="Times New Roman" w:hAnsi="Times New Roman"/>
                <w:sz w:val="20"/>
                <w:szCs w:val="20"/>
              </w:rPr>
              <w:t xml:space="preserve">Касперова Л </w:t>
            </w:r>
            <w:proofErr w:type="gramStart"/>
            <w:r w:rsidRPr="006112B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3E7" w:rsidRPr="006112BF" w:rsidRDefault="005F63E7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E7" w:rsidRPr="006112BF" w:rsidRDefault="005F63E7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2BF">
              <w:rPr>
                <w:rFonts w:ascii="Times New Roman" w:hAnsi="Times New Roman"/>
                <w:sz w:val="20"/>
                <w:szCs w:val="20"/>
              </w:rPr>
              <w:t>+</w:t>
            </w:r>
            <w:r w:rsidR="000C67EA" w:rsidRPr="006112BF">
              <w:rPr>
                <w:rFonts w:ascii="Times New Roman" w:hAnsi="Times New Roman"/>
                <w:sz w:val="20"/>
                <w:szCs w:val="20"/>
              </w:rPr>
              <w:t xml:space="preserve"> соответствие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E7" w:rsidRPr="006112BF" w:rsidRDefault="005F63E7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E7" w:rsidRPr="006112BF" w:rsidRDefault="005F63E7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E7" w:rsidRPr="006112BF" w:rsidRDefault="005F63E7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3E7" w:rsidRPr="006112BF" w:rsidTr="00041A4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E7" w:rsidRPr="006112BF" w:rsidRDefault="005F63E7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12BF">
              <w:rPr>
                <w:rFonts w:ascii="Times New Roman" w:hAnsi="Times New Roman"/>
                <w:sz w:val="20"/>
                <w:szCs w:val="20"/>
              </w:rPr>
              <w:t>Пизнюр</w:t>
            </w:r>
            <w:proofErr w:type="spellEnd"/>
            <w:proofErr w:type="gramStart"/>
            <w:r w:rsidRPr="006112BF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6112BF">
              <w:rPr>
                <w:rFonts w:ascii="Times New Roman" w:hAnsi="Times New Roman"/>
                <w:sz w:val="20"/>
                <w:szCs w:val="20"/>
              </w:rPr>
              <w:t xml:space="preserve"> Н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E7" w:rsidRPr="006112BF" w:rsidRDefault="005F63E7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E7" w:rsidRPr="006112BF" w:rsidRDefault="005F63E7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E7" w:rsidRPr="006112BF" w:rsidRDefault="005F63E7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E7" w:rsidRPr="006112BF" w:rsidRDefault="005F63E7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2BF">
              <w:rPr>
                <w:rFonts w:ascii="Times New Roman" w:hAnsi="Times New Roman"/>
                <w:sz w:val="20"/>
                <w:szCs w:val="20"/>
              </w:rPr>
              <w:t>+</w:t>
            </w:r>
            <w:r w:rsidR="000C67EA" w:rsidRPr="006112BF">
              <w:rPr>
                <w:rFonts w:ascii="Times New Roman" w:hAnsi="Times New Roman"/>
                <w:sz w:val="20"/>
                <w:szCs w:val="20"/>
              </w:rPr>
              <w:t>соответствие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E7" w:rsidRPr="006112BF" w:rsidRDefault="005F63E7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4B9" w:rsidRPr="006112BF" w:rsidTr="00041A4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B9" w:rsidRPr="006112BF" w:rsidRDefault="009944B9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12BF">
              <w:rPr>
                <w:rFonts w:ascii="Times New Roman" w:hAnsi="Times New Roman"/>
                <w:sz w:val="20"/>
                <w:szCs w:val="20"/>
              </w:rPr>
              <w:t>Демьянчикова</w:t>
            </w:r>
            <w:proofErr w:type="spellEnd"/>
            <w:r w:rsidRPr="006112BF">
              <w:rPr>
                <w:rFonts w:ascii="Times New Roman" w:hAnsi="Times New Roman"/>
                <w:sz w:val="20"/>
                <w:szCs w:val="20"/>
              </w:rPr>
              <w:t xml:space="preserve"> Е В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B9" w:rsidRPr="006112BF" w:rsidRDefault="009944B9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B9" w:rsidRPr="006112BF" w:rsidRDefault="009944B9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B9" w:rsidRPr="006112BF" w:rsidRDefault="009944B9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B9" w:rsidRPr="006112BF" w:rsidRDefault="000C67EA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2BF">
              <w:rPr>
                <w:rFonts w:ascii="Times New Roman" w:hAnsi="Times New Roman"/>
                <w:sz w:val="20"/>
                <w:szCs w:val="20"/>
              </w:rPr>
              <w:t>+соответствие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B9" w:rsidRPr="006112BF" w:rsidRDefault="009944B9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4B9" w:rsidRPr="006112BF" w:rsidTr="00041A4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B9" w:rsidRPr="006112BF" w:rsidRDefault="009944B9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2BF">
              <w:rPr>
                <w:rFonts w:ascii="Times New Roman" w:hAnsi="Times New Roman"/>
                <w:sz w:val="20"/>
                <w:szCs w:val="20"/>
              </w:rPr>
              <w:t>Полякова</w:t>
            </w:r>
            <w:proofErr w:type="gramStart"/>
            <w:r w:rsidRPr="006112BF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proofErr w:type="gramEnd"/>
            <w:r w:rsidRPr="006112BF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B9" w:rsidRPr="006112BF" w:rsidRDefault="009944B9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B9" w:rsidRPr="006112BF" w:rsidRDefault="009944B9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B9" w:rsidRPr="006112BF" w:rsidRDefault="000C67EA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2BF">
              <w:rPr>
                <w:rFonts w:ascii="Times New Roman" w:hAnsi="Times New Roman"/>
                <w:sz w:val="20"/>
                <w:szCs w:val="20"/>
              </w:rPr>
              <w:t>+</w:t>
            </w:r>
            <w:r w:rsidR="006112BF" w:rsidRPr="006112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2BF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B9" w:rsidRPr="006112BF" w:rsidRDefault="009944B9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B9" w:rsidRPr="006112BF" w:rsidRDefault="009944B9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4B9" w:rsidRPr="006112BF" w:rsidTr="00041A4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B9" w:rsidRPr="006112BF" w:rsidRDefault="009944B9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2BF">
              <w:rPr>
                <w:rFonts w:ascii="Times New Roman" w:hAnsi="Times New Roman"/>
                <w:sz w:val="20"/>
                <w:szCs w:val="20"/>
              </w:rPr>
              <w:t xml:space="preserve">Иванова </w:t>
            </w:r>
            <w:proofErr w:type="gramStart"/>
            <w:r w:rsidRPr="006112B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6112BF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B9" w:rsidRPr="006112BF" w:rsidRDefault="009944B9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B9" w:rsidRPr="006112BF" w:rsidRDefault="009944B9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B9" w:rsidRPr="006112BF" w:rsidRDefault="009944B9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B9" w:rsidRPr="006112BF" w:rsidRDefault="000C67EA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2BF">
              <w:rPr>
                <w:rFonts w:ascii="Times New Roman" w:hAnsi="Times New Roman"/>
                <w:sz w:val="20"/>
                <w:szCs w:val="20"/>
              </w:rPr>
              <w:t>+соответствие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B9" w:rsidRPr="006112BF" w:rsidRDefault="009944B9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4B9" w:rsidRPr="006112BF" w:rsidTr="00041A4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B9" w:rsidRPr="006112BF" w:rsidRDefault="009944B9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12BF">
              <w:rPr>
                <w:rFonts w:ascii="Times New Roman" w:hAnsi="Times New Roman"/>
                <w:sz w:val="20"/>
                <w:szCs w:val="20"/>
              </w:rPr>
              <w:t>Вовчок</w:t>
            </w:r>
            <w:proofErr w:type="spellEnd"/>
            <w:r w:rsidRPr="006112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112BF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  <w:r w:rsidRPr="006112BF">
              <w:rPr>
                <w:rFonts w:ascii="Times New Roman" w:hAnsi="Times New Roman"/>
                <w:sz w:val="20"/>
                <w:szCs w:val="20"/>
              </w:rPr>
              <w:t xml:space="preserve"> Н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B9" w:rsidRPr="006112BF" w:rsidRDefault="003B475C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2BF">
              <w:rPr>
                <w:rFonts w:ascii="Times New Roman" w:hAnsi="Times New Roman"/>
                <w:sz w:val="20"/>
                <w:szCs w:val="20"/>
              </w:rPr>
              <w:t xml:space="preserve">+  соответствие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B9" w:rsidRPr="006112BF" w:rsidRDefault="009944B9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B9" w:rsidRPr="006112BF" w:rsidRDefault="009944B9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B9" w:rsidRPr="006112BF" w:rsidRDefault="009944B9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B9" w:rsidRPr="006112BF" w:rsidRDefault="009944B9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4B9" w:rsidRPr="006112BF" w:rsidTr="00041A4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B9" w:rsidRPr="006112BF" w:rsidRDefault="009944B9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2BF">
              <w:rPr>
                <w:rFonts w:ascii="Times New Roman" w:hAnsi="Times New Roman"/>
                <w:sz w:val="20"/>
                <w:szCs w:val="20"/>
              </w:rPr>
              <w:t xml:space="preserve">Лабутина Н </w:t>
            </w:r>
            <w:proofErr w:type="gramStart"/>
            <w:r w:rsidRPr="006112B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112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B9" w:rsidRPr="006112BF" w:rsidRDefault="003B475C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2BF">
              <w:rPr>
                <w:rFonts w:ascii="Times New Roman" w:hAnsi="Times New Roman"/>
                <w:sz w:val="20"/>
                <w:szCs w:val="20"/>
              </w:rPr>
              <w:t xml:space="preserve">+ соответствие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B9" w:rsidRPr="006112BF" w:rsidRDefault="009944B9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B9" w:rsidRPr="006112BF" w:rsidRDefault="009944B9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B9" w:rsidRPr="006112BF" w:rsidRDefault="009944B9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B9" w:rsidRPr="006112BF" w:rsidRDefault="009944B9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4B9" w:rsidRPr="006112BF" w:rsidTr="00041A4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B9" w:rsidRPr="006112BF" w:rsidRDefault="009944B9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2BF">
              <w:rPr>
                <w:rFonts w:ascii="Times New Roman" w:hAnsi="Times New Roman"/>
                <w:sz w:val="20"/>
                <w:szCs w:val="20"/>
              </w:rPr>
              <w:t>Кузнецов</w:t>
            </w:r>
            <w:proofErr w:type="gramStart"/>
            <w:r w:rsidRPr="006112BF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6112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12BF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6112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B9" w:rsidRPr="006112BF" w:rsidRDefault="009944B9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B9" w:rsidRPr="006112BF" w:rsidRDefault="009944B9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B9" w:rsidRPr="006112BF" w:rsidRDefault="00870774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2BF">
              <w:rPr>
                <w:rFonts w:ascii="Times New Roman" w:hAnsi="Times New Roman"/>
                <w:sz w:val="20"/>
                <w:szCs w:val="20"/>
              </w:rPr>
              <w:t>Планируемая аттестация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B9" w:rsidRPr="006112BF" w:rsidRDefault="009944B9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B9" w:rsidRPr="006112BF" w:rsidRDefault="009944B9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4B9" w:rsidRPr="006112BF" w:rsidTr="00041A4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B9" w:rsidRPr="006112BF" w:rsidRDefault="009944B9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2BF">
              <w:rPr>
                <w:rFonts w:ascii="Times New Roman" w:hAnsi="Times New Roman"/>
                <w:sz w:val="20"/>
                <w:szCs w:val="20"/>
              </w:rPr>
              <w:t xml:space="preserve">Решетникова </w:t>
            </w:r>
            <w:proofErr w:type="gramStart"/>
            <w:r w:rsidRPr="006112BF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  <w:r w:rsidRPr="006112BF">
              <w:rPr>
                <w:rFonts w:ascii="Times New Roman" w:hAnsi="Times New Roman"/>
                <w:sz w:val="20"/>
                <w:szCs w:val="20"/>
              </w:rPr>
              <w:t xml:space="preserve"> П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B9" w:rsidRPr="006112BF" w:rsidRDefault="009944B9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B9" w:rsidRPr="006112BF" w:rsidRDefault="009944B9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B9" w:rsidRPr="006112BF" w:rsidRDefault="009944B9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B9" w:rsidRPr="006112BF" w:rsidRDefault="000C67EA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2BF">
              <w:rPr>
                <w:rFonts w:ascii="Times New Roman" w:hAnsi="Times New Roman"/>
                <w:sz w:val="20"/>
                <w:szCs w:val="20"/>
              </w:rPr>
              <w:t>+первая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B9" w:rsidRPr="006112BF" w:rsidRDefault="009944B9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67EA" w:rsidRPr="006112BF" w:rsidTr="00041A4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7EA" w:rsidRPr="006112BF" w:rsidRDefault="000C67EA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2BF">
              <w:rPr>
                <w:rFonts w:ascii="Times New Roman" w:hAnsi="Times New Roman"/>
                <w:sz w:val="20"/>
                <w:szCs w:val="20"/>
              </w:rPr>
              <w:t>Чистякова</w:t>
            </w:r>
            <w:proofErr w:type="gramStart"/>
            <w:r w:rsidRPr="006112BF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6112B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7EA" w:rsidRPr="006112BF" w:rsidRDefault="000C67EA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7EA" w:rsidRPr="006112BF" w:rsidRDefault="000C67EA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7EA" w:rsidRPr="006112BF" w:rsidRDefault="000C67EA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7EA" w:rsidRPr="006112BF" w:rsidRDefault="000C67EA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F89" w:rsidRPr="006112BF" w:rsidRDefault="00B16F89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2BF">
              <w:rPr>
                <w:rFonts w:ascii="Times New Roman" w:hAnsi="Times New Roman"/>
                <w:sz w:val="20"/>
                <w:szCs w:val="20"/>
              </w:rPr>
              <w:t xml:space="preserve">Окончание аттестации на 1 </w:t>
            </w:r>
            <w:proofErr w:type="spellStart"/>
            <w:r w:rsidRPr="006112BF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6112BF">
              <w:rPr>
                <w:rFonts w:ascii="Times New Roman" w:hAnsi="Times New Roman"/>
                <w:sz w:val="20"/>
                <w:szCs w:val="20"/>
              </w:rPr>
              <w:t xml:space="preserve"> кат</w:t>
            </w:r>
          </w:p>
          <w:p w:rsidR="000C67EA" w:rsidRPr="006112BF" w:rsidRDefault="000C67EA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2BF">
              <w:rPr>
                <w:rFonts w:ascii="Times New Roman" w:hAnsi="Times New Roman"/>
                <w:sz w:val="20"/>
                <w:szCs w:val="20"/>
              </w:rPr>
              <w:t xml:space="preserve">соответствие </w:t>
            </w:r>
          </w:p>
        </w:tc>
      </w:tr>
      <w:tr w:rsidR="000C67EA" w:rsidRPr="006112BF" w:rsidTr="00041A4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7EA" w:rsidRPr="006112BF" w:rsidRDefault="00ED376B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2BF">
              <w:rPr>
                <w:rFonts w:ascii="Times New Roman" w:hAnsi="Times New Roman"/>
                <w:sz w:val="20"/>
                <w:szCs w:val="20"/>
              </w:rPr>
              <w:t>Пугачева</w:t>
            </w:r>
            <w:proofErr w:type="gramStart"/>
            <w:r w:rsidRPr="006112BF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6112BF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7EA" w:rsidRPr="006112BF" w:rsidRDefault="000C67EA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7EA" w:rsidRPr="006112BF" w:rsidRDefault="000C67EA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7EA" w:rsidRPr="006112BF" w:rsidRDefault="00ED376B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2BF">
              <w:rPr>
                <w:rFonts w:ascii="Times New Roman" w:hAnsi="Times New Roman"/>
                <w:sz w:val="20"/>
                <w:szCs w:val="20"/>
              </w:rPr>
              <w:t xml:space="preserve">Планируемая аттестация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7EA" w:rsidRPr="006112BF" w:rsidRDefault="000C67EA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7EA" w:rsidRPr="006112BF" w:rsidRDefault="000C67EA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2BF" w:rsidRPr="006112BF" w:rsidTr="009077F3">
        <w:tc>
          <w:tcPr>
            <w:tcW w:w="14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2BF" w:rsidRPr="00E9225E" w:rsidRDefault="006112BF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25E">
              <w:rPr>
                <w:rFonts w:ascii="Times New Roman" w:hAnsi="Times New Roman"/>
                <w:b/>
                <w:sz w:val="20"/>
                <w:szCs w:val="20"/>
              </w:rPr>
              <w:t xml:space="preserve">Вновь прибывшие педагоги </w:t>
            </w:r>
            <w:r w:rsidR="00E9225E" w:rsidRPr="00E9225E">
              <w:rPr>
                <w:rFonts w:ascii="Times New Roman" w:hAnsi="Times New Roman"/>
                <w:b/>
                <w:sz w:val="20"/>
                <w:szCs w:val="20"/>
              </w:rPr>
              <w:t xml:space="preserve">в 2020/21 </w:t>
            </w:r>
            <w:proofErr w:type="spellStart"/>
            <w:r w:rsidR="00E9225E" w:rsidRPr="00E9225E">
              <w:rPr>
                <w:rFonts w:ascii="Times New Roman" w:hAnsi="Times New Roman"/>
                <w:b/>
                <w:sz w:val="20"/>
                <w:szCs w:val="20"/>
              </w:rPr>
              <w:t>у.</w:t>
            </w:r>
            <w:proofErr w:type="gramStart"/>
            <w:r w:rsidR="00E9225E" w:rsidRPr="00E9225E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spellEnd"/>
            <w:proofErr w:type="gramEnd"/>
            <w:r w:rsidR="00E9225E" w:rsidRPr="00E9225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6112BF" w:rsidRPr="006112BF" w:rsidTr="00041A4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2BF" w:rsidRPr="006112BF" w:rsidRDefault="006112BF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2BF">
              <w:rPr>
                <w:rFonts w:ascii="Times New Roman" w:hAnsi="Times New Roman"/>
                <w:sz w:val="20"/>
                <w:szCs w:val="20"/>
              </w:rPr>
              <w:t>Юсупова А.И.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2BF" w:rsidRPr="006112BF" w:rsidRDefault="006112BF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2BF" w:rsidRPr="006112BF" w:rsidRDefault="006112BF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2BF" w:rsidRPr="006112BF" w:rsidRDefault="006112BF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2BF" w:rsidRPr="006112BF" w:rsidRDefault="006112BF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2BF" w:rsidRPr="006112BF" w:rsidRDefault="006112BF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2BF">
              <w:rPr>
                <w:rFonts w:ascii="Times New Roman" w:hAnsi="Times New Roman"/>
                <w:sz w:val="20"/>
                <w:szCs w:val="20"/>
              </w:rPr>
              <w:t>Планируемая аттестация</w:t>
            </w:r>
          </w:p>
        </w:tc>
      </w:tr>
      <w:tr w:rsidR="006112BF" w:rsidRPr="006112BF" w:rsidTr="00041A4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2BF" w:rsidRPr="006112BF" w:rsidRDefault="006112BF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12BF">
              <w:rPr>
                <w:rFonts w:ascii="Times New Roman" w:hAnsi="Times New Roman"/>
                <w:sz w:val="20"/>
                <w:szCs w:val="20"/>
              </w:rPr>
              <w:t>Ширшов</w:t>
            </w:r>
            <w:proofErr w:type="spellEnd"/>
            <w:r w:rsidRPr="006112BF">
              <w:rPr>
                <w:rFonts w:ascii="Times New Roman" w:hAnsi="Times New Roman"/>
                <w:sz w:val="20"/>
                <w:szCs w:val="20"/>
              </w:rPr>
              <w:t xml:space="preserve"> А.</w:t>
            </w:r>
            <w:proofErr w:type="gramStart"/>
            <w:r w:rsidRPr="006112BF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  <w:r w:rsidRPr="006112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2BF" w:rsidRPr="006112BF" w:rsidRDefault="006112BF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2BF" w:rsidRPr="006112BF" w:rsidRDefault="006112BF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2BF" w:rsidRPr="006112BF" w:rsidRDefault="006112BF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2BF" w:rsidRPr="006112BF" w:rsidRDefault="006112BF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2BF" w:rsidRPr="006112BF" w:rsidRDefault="006112BF" w:rsidP="0004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2BF">
              <w:rPr>
                <w:rFonts w:ascii="Times New Roman" w:hAnsi="Times New Roman"/>
                <w:sz w:val="20"/>
                <w:szCs w:val="20"/>
              </w:rPr>
              <w:t>Планируемая аттестация</w:t>
            </w:r>
          </w:p>
        </w:tc>
      </w:tr>
    </w:tbl>
    <w:p w:rsidR="00641B0A" w:rsidRPr="006112BF" w:rsidRDefault="00641B0A" w:rsidP="00AB69DA">
      <w:pPr>
        <w:jc w:val="right"/>
        <w:rPr>
          <w:rFonts w:ascii="Times New Roman" w:hAnsi="Times New Roman"/>
          <w:sz w:val="20"/>
          <w:szCs w:val="20"/>
        </w:rPr>
      </w:pPr>
    </w:p>
    <w:p w:rsidR="0021103F" w:rsidRPr="006112BF" w:rsidRDefault="00AB69DA" w:rsidP="00AB69DA">
      <w:pPr>
        <w:jc w:val="right"/>
        <w:rPr>
          <w:rFonts w:ascii="Times New Roman" w:hAnsi="Times New Roman"/>
          <w:sz w:val="20"/>
          <w:szCs w:val="20"/>
        </w:rPr>
      </w:pPr>
      <w:r w:rsidRPr="006112BF">
        <w:rPr>
          <w:rFonts w:ascii="Times New Roman" w:hAnsi="Times New Roman"/>
          <w:sz w:val="20"/>
          <w:szCs w:val="20"/>
        </w:rPr>
        <w:t xml:space="preserve"> Зам директора по УВР     </w:t>
      </w:r>
      <w:proofErr w:type="spellStart"/>
      <w:r w:rsidRPr="006112BF">
        <w:rPr>
          <w:rFonts w:ascii="Times New Roman" w:hAnsi="Times New Roman"/>
          <w:sz w:val="20"/>
          <w:szCs w:val="20"/>
        </w:rPr>
        <w:t>Онищук</w:t>
      </w:r>
      <w:proofErr w:type="spellEnd"/>
      <w:proofErr w:type="gramStart"/>
      <w:r w:rsidRPr="006112BF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6112BF">
        <w:rPr>
          <w:rFonts w:ascii="Times New Roman" w:hAnsi="Times New Roman"/>
          <w:sz w:val="20"/>
          <w:szCs w:val="20"/>
        </w:rPr>
        <w:t xml:space="preserve"> В </w:t>
      </w:r>
    </w:p>
    <w:sectPr w:rsidR="0021103F" w:rsidRPr="006112BF" w:rsidSect="005F63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31"/>
    <w:rsid w:val="00057931"/>
    <w:rsid w:val="000C67EA"/>
    <w:rsid w:val="0021103F"/>
    <w:rsid w:val="003B475C"/>
    <w:rsid w:val="004D7FF7"/>
    <w:rsid w:val="005F63E7"/>
    <w:rsid w:val="006112BF"/>
    <w:rsid w:val="00641B0A"/>
    <w:rsid w:val="00870774"/>
    <w:rsid w:val="009944B9"/>
    <w:rsid w:val="00AB69DA"/>
    <w:rsid w:val="00B16F89"/>
    <w:rsid w:val="00E9225E"/>
    <w:rsid w:val="00ED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14</cp:revision>
  <dcterms:created xsi:type="dcterms:W3CDTF">2018-03-28T05:39:00Z</dcterms:created>
  <dcterms:modified xsi:type="dcterms:W3CDTF">2020-11-16T14:59:00Z</dcterms:modified>
</cp:coreProperties>
</file>