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0" w:rsidRDefault="00B67850" w:rsidP="00601F55">
      <w:pPr>
        <w:jc w:val="center"/>
      </w:pPr>
    </w:p>
    <w:p w:rsidR="00B67850" w:rsidRDefault="00B67850" w:rsidP="00601F55">
      <w:pPr>
        <w:jc w:val="center"/>
      </w:pPr>
    </w:p>
    <w:p w:rsidR="00B67850" w:rsidRDefault="00B67850" w:rsidP="00601F55">
      <w:pPr>
        <w:jc w:val="center"/>
      </w:pPr>
    </w:p>
    <w:p w:rsidR="00B67850" w:rsidRDefault="00B67850" w:rsidP="00601F55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отряда ЮИД «Зелёный огонёк»</w:t>
      </w:r>
    </w:p>
    <w:p w:rsidR="00B67850" w:rsidRDefault="00B67850" w:rsidP="00B67850">
      <w:pPr>
        <w:jc w:val="center"/>
      </w:pPr>
      <w:r>
        <w:rPr>
          <w:sz w:val="32"/>
          <w:szCs w:val="32"/>
        </w:rPr>
        <w:t>на 2021 – 2022 учебный год</w:t>
      </w:r>
      <w:r w:rsidR="00601F55">
        <w:t xml:space="preserve"> </w:t>
      </w:r>
    </w:p>
    <w:p w:rsidR="00021A7A" w:rsidRDefault="00021A7A" w:rsidP="00B67850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201"/>
        <w:gridCol w:w="2243"/>
        <w:gridCol w:w="2188"/>
      </w:tblGrid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b/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 </w:t>
            </w:r>
            <w:r w:rsidRPr="00601F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b/>
                <w:sz w:val="28"/>
                <w:szCs w:val="28"/>
              </w:rPr>
            </w:pPr>
            <w:r w:rsidRPr="00601F55">
              <w:rPr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b/>
                <w:sz w:val="28"/>
                <w:szCs w:val="28"/>
              </w:rPr>
            </w:pPr>
            <w:r w:rsidRPr="00601F55">
              <w:rPr>
                <w:b/>
                <w:sz w:val="28"/>
                <w:szCs w:val="28"/>
              </w:rPr>
              <w:t xml:space="preserve"> Сроки 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b/>
                <w:sz w:val="28"/>
                <w:szCs w:val="28"/>
              </w:rPr>
            </w:pPr>
            <w:r w:rsidRPr="00601F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1.</w:t>
            </w:r>
          </w:p>
          <w:p w:rsidR="00601F55" w:rsidRPr="00601F55" w:rsidRDefault="00601F55">
            <w:pPr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 w:rsidP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1F55" w:rsidRPr="00601F55">
              <w:rPr>
                <w:sz w:val="28"/>
                <w:szCs w:val="28"/>
              </w:rPr>
              <w:t>рганизационное собрание отряда</w:t>
            </w:r>
            <w:r>
              <w:rPr>
                <w:sz w:val="28"/>
                <w:szCs w:val="28"/>
              </w:rPr>
              <w:t xml:space="preserve"> ЮИД.</w:t>
            </w:r>
            <w:r w:rsidR="00601F55" w:rsidRPr="00601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 w:rsidP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Сергунина О.А.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 w:rsidP="00B67850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Изучение Правил дорожного движения. Проведение теоретических и практических занятий</w:t>
            </w:r>
            <w:r w:rsidR="00B67850">
              <w:rPr>
                <w:sz w:val="28"/>
                <w:szCs w:val="28"/>
              </w:rPr>
              <w:t>.</w:t>
            </w:r>
            <w:r w:rsidRPr="00601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неделю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Сергунина О.А.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отряда ЮИД в конкурсах, олимпиадах  различного уровня.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0C2B37" w:rsidP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C2B37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 тематических  газет</w:t>
            </w:r>
          </w:p>
          <w:p w:rsidR="000C2B37" w:rsidRDefault="00601F55" w:rsidP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Светофор», </w:t>
            </w:r>
            <w:r w:rsidR="000C2B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Азбука юного пешехода», </w:t>
            </w:r>
            <w:r w:rsidR="000C2B37">
              <w:rPr>
                <w:sz w:val="28"/>
                <w:szCs w:val="28"/>
              </w:rPr>
              <w:t>«Зимняя дорога».</w:t>
            </w:r>
          </w:p>
          <w:p w:rsidR="00601F55" w:rsidRDefault="000C2B37" w:rsidP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F55">
              <w:rPr>
                <w:sz w:val="28"/>
                <w:szCs w:val="28"/>
              </w:rPr>
              <w:t xml:space="preserve">« Законы </w:t>
            </w:r>
            <w:r>
              <w:rPr>
                <w:sz w:val="28"/>
                <w:szCs w:val="28"/>
              </w:rPr>
              <w:t>улиц и дорог».</w:t>
            </w:r>
          </w:p>
          <w:p w:rsidR="00601F55" w:rsidRPr="00601F55" w:rsidRDefault="00601F5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B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B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</w:t>
            </w:r>
            <w:r w:rsidR="00B67850">
              <w:rPr>
                <w:sz w:val="28"/>
                <w:szCs w:val="28"/>
              </w:rPr>
              <w:t>ние  конкурса рисунков по ПДД «</w:t>
            </w:r>
            <w:r>
              <w:rPr>
                <w:sz w:val="28"/>
                <w:szCs w:val="28"/>
              </w:rPr>
              <w:t xml:space="preserve">Внимание – дети», </w:t>
            </w:r>
          </w:p>
          <w:p w:rsidR="00601F55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1F55">
              <w:rPr>
                <w:sz w:val="28"/>
                <w:szCs w:val="28"/>
              </w:rPr>
              <w:t>Мы и улица»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B67850" w:rsidP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01F55" w:rsidRDefault="00601F55" w:rsidP="00601F55">
            <w:pPr>
              <w:rPr>
                <w:sz w:val="28"/>
                <w:szCs w:val="28"/>
              </w:rPr>
            </w:pPr>
          </w:p>
          <w:p w:rsidR="00601F55" w:rsidRPr="00601F55" w:rsidRDefault="00601F55" w:rsidP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67850" w:rsidRPr="00601F55" w:rsidRDefault="00B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>Участие в подготовке и проведении  Недели безопасности дорожного движения</w:t>
            </w:r>
            <w:r w:rsidR="00D63409">
              <w:rPr>
                <w:sz w:val="28"/>
                <w:szCs w:val="28"/>
              </w:rPr>
              <w:t>.</w:t>
            </w:r>
            <w:r w:rsidRPr="00601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601F55">
              <w:rPr>
                <w:sz w:val="28"/>
                <w:szCs w:val="28"/>
              </w:rPr>
              <w:t xml:space="preserve"> </w:t>
            </w:r>
          </w:p>
          <w:p w:rsidR="000C2B37" w:rsidRDefault="000C2B37">
            <w:pPr>
              <w:rPr>
                <w:sz w:val="28"/>
                <w:szCs w:val="28"/>
              </w:rPr>
            </w:pPr>
          </w:p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Сергунина О.А.</w:t>
            </w:r>
          </w:p>
          <w:p w:rsidR="00D63409" w:rsidRPr="00601F55" w:rsidRDefault="00B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Отряд ЮИД</w:t>
            </w:r>
          </w:p>
        </w:tc>
      </w:tr>
      <w:tr w:rsidR="00D63409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9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9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викторин, игр, конкурсов  по ПДД.</w:t>
            </w:r>
          </w:p>
          <w:p w:rsidR="00D63409" w:rsidRPr="00601F55" w:rsidRDefault="00D63409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9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9" w:rsidRDefault="00D634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  <w:p w:rsidR="000C2B37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1F55" w:rsidRPr="00601F55">
              <w:rPr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 w:rsidP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отряда ЮИД  для начальной школы « Красный. Желтый. Зеленый</w:t>
            </w:r>
            <w:r w:rsidR="000C2B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7850">
              <w:rPr>
                <w:sz w:val="28"/>
                <w:szCs w:val="28"/>
              </w:rPr>
              <w:t>оябрь</w:t>
            </w:r>
          </w:p>
          <w:p w:rsidR="000C2B37" w:rsidRDefault="000C2B37">
            <w:pPr>
              <w:rPr>
                <w:sz w:val="28"/>
                <w:szCs w:val="28"/>
              </w:rPr>
            </w:pPr>
          </w:p>
          <w:p w:rsidR="000C2B37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D634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C2B37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1F55" w:rsidRPr="00601F55">
              <w:rPr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 w:rsidP="00D63409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Изготовление </w:t>
            </w:r>
            <w:r w:rsidR="00D63409">
              <w:rPr>
                <w:sz w:val="28"/>
                <w:szCs w:val="28"/>
              </w:rPr>
              <w:t xml:space="preserve"> памяток  и буклетов по ПДД.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B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601F55" w:rsidRPr="00601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BB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Сергунина О.А.</w:t>
            </w:r>
          </w:p>
          <w:p w:rsidR="00BB5450" w:rsidRDefault="00BB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Касперова Л.П.</w:t>
            </w:r>
          </w:p>
          <w:p w:rsidR="000C2B37" w:rsidRPr="00601F55" w:rsidRDefault="000C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ОтрядЮИД</w:t>
            </w:r>
            <w:proofErr w:type="spellEnd"/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 w:rsidP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Подготовка и проведение школьного конкурса «Безопасное колесо».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 Март – апрель</w:t>
            </w:r>
          </w:p>
          <w:p w:rsidR="00601F55" w:rsidRPr="00601F55" w:rsidRDefault="00601F55" w:rsidP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Default="00601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C2B37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601F55" w:rsidRPr="00601F55" w:rsidTr="00601F5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1F55" w:rsidRPr="00601F55">
              <w:rPr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D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по ПДД в начальной школе.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5" w:rsidRPr="00601F55" w:rsidRDefault="00601F55">
            <w:pPr>
              <w:rPr>
                <w:sz w:val="28"/>
                <w:szCs w:val="28"/>
              </w:rPr>
            </w:pPr>
            <w:r w:rsidRPr="00601F55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7" w:rsidRDefault="00D634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Сергунина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  <w:p w:rsidR="00601F55" w:rsidRPr="00601F55" w:rsidRDefault="000C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  <w:r w:rsidR="00D63409">
              <w:rPr>
                <w:sz w:val="28"/>
                <w:szCs w:val="28"/>
              </w:rPr>
              <w:t>.</w:t>
            </w:r>
          </w:p>
        </w:tc>
      </w:tr>
    </w:tbl>
    <w:p w:rsidR="00601F55" w:rsidRPr="00601F55" w:rsidRDefault="00601F55" w:rsidP="00601F55">
      <w:pPr>
        <w:rPr>
          <w:sz w:val="28"/>
          <w:szCs w:val="28"/>
        </w:rPr>
      </w:pPr>
    </w:p>
    <w:p w:rsidR="00601F55" w:rsidRDefault="00601F55" w:rsidP="00601F55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  <w:r w:rsidRPr="00601F55"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200FBB" w:rsidRDefault="00200FBB"/>
    <w:sectPr w:rsidR="002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5"/>
    <w:rsid w:val="00021A7A"/>
    <w:rsid w:val="000C2B37"/>
    <w:rsid w:val="00200FBB"/>
    <w:rsid w:val="00601F55"/>
    <w:rsid w:val="00B67850"/>
    <w:rsid w:val="00BB5450"/>
    <w:rsid w:val="00D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1F5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1F5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4</cp:revision>
  <cp:lastPrinted>2018-10-30T05:22:00Z</cp:lastPrinted>
  <dcterms:created xsi:type="dcterms:W3CDTF">2018-10-30T05:01:00Z</dcterms:created>
  <dcterms:modified xsi:type="dcterms:W3CDTF">2022-06-23T04:10:00Z</dcterms:modified>
</cp:coreProperties>
</file>