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25" w:rsidRDefault="00E82225" w:rsidP="00097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D7C5D" w:rsidRDefault="00E82225" w:rsidP="00E82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Юнармейского отряда за 2022 -2023 учебный год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25"/>
        <w:gridCol w:w="2744"/>
        <w:gridCol w:w="2551"/>
        <w:gridCol w:w="3827"/>
        <w:gridCol w:w="5245"/>
      </w:tblGrid>
      <w:tr w:rsidR="005D674E" w:rsidTr="00E43946">
        <w:tc>
          <w:tcPr>
            <w:tcW w:w="625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4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827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5245" w:type="dxa"/>
          </w:tcPr>
          <w:p w:rsidR="00097262" w:rsidRPr="00097262" w:rsidRDefault="00097262" w:rsidP="007C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62">
              <w:rPr>
                <w:rFonts w:ascii="Times New Roman" w:hAnsi="Times New Roman" w:cs="Times New Roman"/>
                <w:sz w:val="28"/>
                <w:szCs w:val="28"/>
              </w:rPr>
              <w:t>награда за конкурс</w:t>
            </w:r>
          </w:p>
        </w:tc>
      </w:tr>
      <w:tr w:rsidR="005D674E" w:rsidTr="00E43946">
        <w:tc>
          <w:tcPr>
            <w:tcW w:w="625" w:type="dxa"/>
          </w:tcPr>
          <w:p w:rsidR="00097262" w:rsidRPr="00097262" w:rsidRDefault="00097262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4" w:type="dxa"/>
          </w:tcPr>
          <w:p w:rsidR="00097262" w:rsidRPr="00097262" w:rsidRDefault="00E43946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 - спортивная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97262" w:rsidRPr="00097262" w:rsidRDefault="0009726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7262" w:rsidRDefault="00E4394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E43946" w:rsidRDefault="00E43946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06E8D">
              <w:rPr>
                <w:rFonts w:ascii="Times New Roman" w:hAnsi="Times New Roman" w:cs="Times New Roman"/>
                <w:sz w:val="28"/>
                <w:szCs w:val="28"/>
              </w:rPr>
              <w:t>Беломестных Игорь</w:t>
            </w:r>
          </w:p>
          <w:p w:rsidR="00606E8D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606E8D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Лаврин Степан</w:t>
            </w:r>
          </w:p>
          <w:p w:rsidR="00606E8D" w:rsidRPr="00097262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Кузьменко Владислав</w:t>
            </w:r>
          </w:p>
        </w:tc>
        <w:tc>
          <w:tcPr>
            <w:tcW w:w="5245" w:type="dxa"/>
          </w:tcPr>
          <w:p w:rsidR="00097262" w:rsidRDefault="00606E8D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B09264" wp14:editId="44ECE45D">
                  <wp:extent cx="1021405" cy="1381328"/>
                  <wp:effectExtent l="0" t="0" r="7620" b="0"/>
                  <wp:docPr id="1" name="Рисунок 1" descr="C:\Users\Школа\Desktop\Грамоты юнармия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Грамоты юнармия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67" cy="138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8D" w:rsidRPr="00097262" w:rsidRDefault="00606E8D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6E8D" w:rsidTr="00E43946">
        <w:tc>
          <w:tcPr>
            <w:tcW w:w="625" w:type="dxa"/>
          </w:tcPr>
          <w:p w:rsidR="00606E8D" w:rsidRDefault="00606E8D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4" w:type="dxa"/>
          </w:tcPr>
          <w:p w:rsidR="00606E8D" w:rsidRDefault="00DF62D7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– патриотическая игра «Пограничники против диверсантов»</w:t>
            </w:r>
          </w:p>
          <w:p w:rsidR="00DF62D7" w:rsidRDefault="00DF62D7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«Славлю отечество свое»</w:t>
            </w:r>
          </w:p>
        </w:tc>
        <w:tc>
          <w:tcPr>
            <w:tcW w:w="2551" w:type="dxa"/>
          </w:tcPr>
          <w:p w:rsidR="00606E8D" w:rsidRPr="00097262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6E8D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Лаврин Степан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Антропова Анастасия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Трещенко Матвей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F62D7" w:rsidRDefault="00DF62D7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Орлова Наталья</w:t>
            </w:r>
          </w:p>
          <w:p w:rsidR="00DF62D7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Кузьменко Владислав</w:t>
            </w:r>
          </w:p>
          <w:p w:rsidR="00E82225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Беломестных </w:t>
            </w:r>
            <w:r w:rsidR="00E82225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5245" w:type="dxa"/>
          </w:tcPr>
          <w:p w:rsidR="00606E8D" w:rsidRDefault="00DF62D7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A07901" wp14:editId="084F0CBC">
                  <wp:extent cx="1031131" cy="1439693"/>
                  <wp:effectExtent l="0" t="0" r="0" b="8255"/>
                  <wp:docPr id="2" name="Рисунок 2" descr="C:\Users\Школа\Desktop\Грамоты юнармия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Грамоты юнармия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8" cy="144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2D7" w:rsidRPr="00097262" w:rsidRDefault="00DF62D7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6E8D" w:rsidTr="00E43946">
        <w:tc>
          <w:tcPr>
            <w:tcW w:w="625" w:type="dxa"/>
          </w:tcPr>
          <w:p w:rsidR="00606E8D" w:rsidRDefault="00DF62D7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44" w:type="dxa"/>
          </w:tcPr>
          <w:p w:rsidR="00606E8D" w:rsidRDefault="00DF62D7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DF62D7" w:rsidRDefault="00DF62D7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Солнечный круг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ебо вокруг!»</w:t>
            </w:r>
          </w:p>
        </w:tc>
        <w:tc>
          <w:tcPr>
            <w:tcW w:w="2551" w:type="dxa"/>
          </w:tcPr>
          <w:p w:rsidR="00606E8D" w:rsidRPr="00097262" w:rsidRDefault="00606E8D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3EE4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E83EE4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Беломестных Игорь</w:t>
            </w:r>
          </w:p>
          <w:p w:rsidR="00E83EE4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E83EE4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Лаврин Степан</w:t>
            </w:r>
          </w:p>
          <w:p w:rsidR="00606E8D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Кузьменко Владислав</w:t>
            </w:r>
          </w:p>
        </w:tc>
        <w:tc>
          <w:tcPr>
            <w:tcW w:w="5245" w:type="dxa"/>
          </w:tcPr>
          <w:p w:rsidR="00606E8D" w:rsidRDefault="00E83EE4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A9CFD6" wp14:editId="4E970FD2">
                  <wp:extent cx="1254868" cy="1536970"/>
                  <wp:effectExtent l="0" t="0" r="2540" b="6350"/>
                  <wp:docPr id="3" name="Рисунок 3" descr="C:\Users\Школа\Desktop\Грамоты юнармия\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Грамоты юнармия\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313" cy="154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EE4" w:rsidRPr="00097262" w:rsidRDefault="00E83EE4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3EE4" w:rsidTr="00E43946">
        <w:tc>
          <w:tcPr>
            <w:tcW w:w="625" w:type="dxa"/>
          </w:tcPr>
          <w:p w:rsidR="00E83EE4" w:rsidRDefault="00E83EE4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4" w:type="dxa"/>
          </w:tcPr>
          <w:p w:rsidR="00E83EE4" w:rsidRDefault="00E83EE4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правовая игра «Навигатор по основам права» </w:t>
            </w:r>
          </w:p>
        </w:tc>
        <w:tc>
          <w:tcPr>
            <w:tcW w:w="2551" w:type="dxa"/>
          </w:tcPr>
          <w:p w:rsidR="00E83EE4" w:rsidRPr="00097262" w:rsidRDefault="00E83EE4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11527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B11527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Беломестных Игорь</w:t>
            </w:r>
          </w:p>
          <w:p w:rsidR="00B11527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B11527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Лаврин Степан</w:t>
            </w:r>
          </w:p>
          <w:p w:rsidR="00E83EE4" w:rsidRDefault="00B11527" w:rsidP="00B1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Кузьменко Владислав</w:t>
            </w:r>
          </w:p>
        </w:tc>
        <w:tc>
          <w:tcPr>
            <w:tcW w:w="5245" w:type="dxa"/>
          </w:tcPr>
          <w:p w:rsidR="00E83EE4" w:rsidRDefault="00E83EE4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D3C4DE" wp14:editId="673450C3">
                  <wp:extent cx="1293779" cy="1410509"/>
                  <wp:effectExtent l="0" t="0" r="1905" b="0"/>
                  <wp:docPr id="4" name="Рисунок 4" descr="C:\Users\Школа\Desktop\Грамоты юнармия\4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Грамоты юнармия\4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80" cy="141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74E" w:rsidRDefault="005D674E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место</w:t>
            </w:r>
          </w:p>
        </w:tc>
      </w:tr>
      <w:tr w:rsidR="005D674E" w:rsidTr="00E43946">
        <w:tc>
          <w:tcPr>
            <w:tcW w:w="625" w:type="dxa"/>
          </w:tcPr>
          <w:p w:rsidR="005D674E" w:rsidRDefault="005D674E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4" w:type="dxa"/>
          </w:tcPr>
          <w:p w:rsidR="005D674E" w:rsidRDefault="005D674E" w:rsidP="0074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– спортивная игра «Зарни</w:t>
            </w:r>
            <w:r w:rsidRPr="005D674E">
              <w:rPr>
                <w:rFonts w:ascii="Times New Roman" w:hAnsi="Times New Roman" w:cs="Times New Roman"/>
                <w:sz w:val="28"/>
                <w:szCs w:val="28"/>
              </w:rPr>
              <w:t>ца» в рамках районного проекта «Помним! Гордимся! Чтим!»</w:t>
            </w:r>
          </w:p>
        </w:tc>
        <w:tc>
          <w:tcPr>
            <w:tcW w:w="2551" w:type="dxa"/>
          </w:tcPr>
          <w:p w:rsidR="005D674E" w:rsidRPr="00097262" w:rsidRDefault="005D674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674E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Лаврин Степан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Кокорина Екатерина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5.Черепанова Яна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Трещенко Матвей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Антропова Анастасия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Басова Алена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41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Ушаков Иван</w:t>
            </w:r>
          </w:p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.Старостин Николай</w:t>
            </w:r>
          </w:p>
        </w:tc>
        <w:tc>
          <w:tcPr>
            <w:tcW w:w="5245" w:type="dxa"/>
          </w:tcPr>
          <w:p w:rsidR="005D674E" w:rsidRDefault="0065579F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29A69F" wp14:editId="1CE9CF3F">
                  <wp:extent cx="1079770" cy="1235413"/>
                  <wp:effectExtent l="0" t="0" r="6350" b="3175"/>
                  <wp:docPr id="5" name="Рисунок 5" descr="C:\Users\Школа\Desktop\Грамоты юнармия\5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Грамоты юнармия\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63" cy="12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79F" w:rsidRDefault="0065579F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место</w:t>
            </w:r>
          </w:p>
          <w:p w:rsidR="0065579F" w:rsidRDefault="0065579F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C0612D" wp14:editId="7F5CEB83">
                  <wp:extent cx="1089498" cy="1371600"/>
                  <wp:effectExtent l="0" t="0" r="0" b="0"/>
                  <wp:docPr id="6" name="Рисунок 6" descr="C:\Users\Школа\Desktop\Грамоты юнармия\6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Desktop\Грамоты юнармия\6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91" cy="137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79F" w:rsidRDefault="0065579F" w:rsidP="000972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место</w:t>
            </w:r>
          </w:p>
        </w:tc>
      </w:tr>
      <w:tr w:rsidR="00FC4D92" w:rsidTr="00E43946">
        <w:tc>
          <w:tcPr>
            <w:tcW w:w="625" w:type="dxa"/>
          </w:tcPr>
          <w:p w:rsidR="00FC4D92" w:rsidRDefault="00FC4D92" w:rsidP="0009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44" w:type="dxa"/>
          </w:tcPr>
          <w:p w:rsidR="00FC4D9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 – спортивная игра «Богатырские забавы» в рамках проекта « Помним, Гордимся, Чтим</w:t>
            </w:r>
            <w:proofErr w:type="gramStart"/>
            <w:r w:rsidR="00741D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551" w:type="dxa"/>
          </w:tcPr>
          <w:p w:rsidR="00FC4D92" w:rsidRPr="00097262" w:rsidRDefault="00FC4D92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Лаврин Степан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Кокорина Екатерина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11527">
              <w:rPr>
                <w:rFonts w:ascii="Times New Roman" w:hAnsi="Times New Roman" w:cs="Times New Roman"/>
                <w:sz w:val="28"/>
                <w:szCs w:val="28"/>
              </w:rPr>
              <w:t>Антропова Анастасия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Трещенко Матвей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Басова Алена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  <w:p w:rsidR="00741DBE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Ушаков Иван</w:t>
            </w:r>
          </w:p>
          <w:p w:rsidR="00FC4D92" w:rsidRDefault="00741DBE" w:rsidP="0074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13.Старостин Николай</w:t>
            </w:r>
          </w:p>
        </w:tc>
        <w:tc>
          <w:tcPr>
            <w:tcW w:w="5245" w:type="dxa"/>
          </w:tcPr>
          <w:p w:rsidR="00FC4D92" w:rsidRDefault="00B11527" w:rsidP="00B1152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 участие</w:t>
            </w:r>
            <w:bookmarkStart w:id="0" w:name="_GoBack"/>
            <w:bookmarkEnd w:id="0"/>
          </w:p>
        </w:tc>
      </w:tr>
    </w:tbl>
    <w:p w:rsidR="00097262" w:rsidRPr="00097262" w:rsidRDefault="00097262" w:rsidP="00097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7262" w:rsidRPr="00097262" w:rsidSect="00E43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2"/>
    <w:rsid w:val="00097262"/>
    <w:rsid w:val="000C0753"/>
    <w:rsid w:val="00412F7A"/>
    <w:rsid w:val="005D674E"/>
    <w:rsid w:val="00606E8D"/>
    <w:rsid w:val="0065579F"/>
    <w:rsid w:val="00741DBE"/>
    <w:rsid w:val="00AC1845"/>
    <w:rsid w:val="00B11527"/>
    <w:rsid w:val="00B178EA"/>
    <w:rsid w:val="00D34191"/>
    <w:rsid w:val="00DF62D7"/>
    <w:rsid w:val="00E43946"/>
    <w:rsid w:val="00E82225"/>
    <w:rsid w:val="00E83EE4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7"/>
  </w:style>
  <w:style w:type="paragraph" w:styleId="1">
    <w:name w:val="heading 1"/>
    <w:basedOn w:val="a"/>
    <w:next w:val="a"/>
    <w:link w:val="10"/>
    <w:uiPriority w:val="9"/>
    <w:qFormat/>
    <w:rsid w:val="0041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2F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2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12F7A"/>
    <w:rPr>
      <w:i/>
      <w:iCs/>
    </w:rPr>
  </w:style>
  <w:style w:type="paragraph" w:styleId="a4">
    <w:name w:val="List Paragraph"/>
    <w:basedOn w:val="a"/>
    <w:uiPriority w:val="34"/>
    <w:qFormat/>
    <w:rsid w:val="00412F7A"/>
    <w:pPr>
      <w:ind w:left="720"/>
      <w:contextualSpacing/>
    </w:pPr>
  </w:style>
  <w:style w:type="table" w:styleId="a5">
    <w:name w:val="Table Grid"/>
    <w:basedOn w:val="a1"/>
    <w:uiPriority w:val="59"/>
    <w:rsid w:val="0009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7"/>
  </w:style>
  <w:style w:type="paragraph" w:styleId="1">
    <w:name w:val="heading 1"/>
    <w:basedOn w:val="a"/>
    <w:next w:val="a"/>
    <w:link w:val="10"/>
    <w:uiPriority w:val="9"/>
    <w:qFormat/>
    <w:rsid w:val="0041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2F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2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12F7A"/>
    <w:rPr>
      <w:i/>
      <w:iCs/>
    </w:rPr>
  </w:style>
  <w:style w:type="paragraph" w:styleId="a4">
    <w:name w:val="List Paragraph"/>
    <w:basedOn w:val="a"/>
    <w:uiPriority w:val="34"/>
    <w:qFormat/>
    <w:rsid w:val="00412F7A"/>
    <w:pPr>
      <w:ind w:left="720"/>
      <w:contextualSpacing/>
    </w:pPr>
  </w:style>
  <w:style w:type="table" w:styleId="a5">
    <w:name w:val="Table Grid"/>
    <w:basedOn w:val="a1"/>
    <w:uiPriority w:val="59"/>
    <w:rsid w:val="0009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2023-03-13T01:39:00Z</dcterms:created>
  <dcterms:modified xsi:type="dcterms:W3CDTF">2023-03-13T03:28:00Z</dcterms:modified>
</cp:coreProperties>
</file>