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F" w:rsidRDefault="00E940F5" w:rsidP="00E94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0F5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940F5">
        <w:rPr>
          <w:rFonts w:ascii="Times New Roman" w:hAnsi="Times New Roman" w:cs="Times New Roman"/>
          <w:sz w:val="24"/>
          <w:szCs w:val="24"/>
        </w:rPr>
        <w:t>Турманская</w:t>
      </w:r>
      <w:proofErr w:type="spellEnd"/>
      <w:r w:rsidRPr="00E940F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940F5" w:rsidRDefault="00E940F5" w:rsidP="00E940F5">
      <w:pPr>
        <w:jc w:val="both"/>
        <w:rPr>
          <w:rFonts w:ascii="Times New Roman" w:hAnsi="Times New Roman" w:cs="Times New Roman"/>
          <w:sz w:val="24"/>
          <w:szCs w:val="24"/>
        </w:rPr>
      </w:pPr>
      <w:r w:rsidRPr="00166F7D">
        <w:rPr>
          <w:rFonts w:ascii="Times New Roman" w:hAnsi="Times New Roman" w:cs="Times New Roman"/>
          <w:b/>
          <w:sz w:val="28"/>
          <w:szCs w:val="28"/>
          <w:u w:val="single"/>
        </w:rPr>
        <w:t>С 20 по 28 февраля 2023г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планом работы Центра «Точка роста»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пройдет НЕДЕЛЯ ХИМИИ.</w:t>
      </w:r>
    </w:p>
    <w:p w:rsidR="00E940F5" w:rsidRDefault="00E940F5" w:rsidP="00E94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проведение 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с применением лаборато</w:t>
      </w:r>
      <w:r w:rsidR="00E64C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ного оборудования Центра: </w:t>
      </w:r>
    </w:p>
    <w:p w:rsidR="00D22B84" w:rsidRPr="00D22B84" w:rsidRDefault="00D22B84" w:rsidP="00D22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84">
        <w:rPr>
          <w:rFonts w:ascii="Times New Roman" w:hAnsi="Times New Roman" w:cs="Times New Roman"/>
          <w:b/>
          <w:sz w:val="24"/>
          <w:szCs w:val="24"/>
        </w:rPr>
        <w:t xml:space="preserve">20 февраля  </w:t>
      </w:r>
    </w:p>
    <w:p w:rsidR="00D22B84" w:rsidRDefault="00D22B84" w:rsidP="00D22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Кинопоказ мультфильма «Кролик-химик»  2-4 классы </w:t>
      </w:r>
    </w:p>
    <w:p w:rsidR="00D22B84" w:rsidRDefault="00D22B84" w:rsidP="00D22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B84" w:rsidRPr="00474A34" w:rsidRDefault="00D22B84" w:rsidP="00D22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34">
        <w:rPr>
          <w:rFonts w:ascii="Times New Roman" w:hAnsi="Times New Roman" w:cs="Times New Roman"/>
          <w:b/>
          <w:sz w:val="24"/>
          <w:szCs w:val="24"/>
        </w:rPr>
        <w:t>21 февраля</w:t>
      </w:r>
    </w:p>
    <w:p w:rsidR="00D22B84" w:rsidRDefault="00D22B84" w:rsidP="00D22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газет «В химическом царстве» 5-11 классы</w:t>
      </w:r>
    </w:p>
    <w:p w:rsidR="00D22B84" w:rsidRDefault="00D22B84" w:rsidP="00D22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B84" w:rsidRPr="00E64C43" w:rsidRDefault="00D22B84" w:rsidP="00D22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43">
        <w:rPr>
          <w:rFonts w:ascii="Times New Roman" w:hAnsi="Times New Roman" w:cs="Times New Roman"/>
          <w:b/>
          <w:sz w:val="24"/>
          <w:szCs w:val="24"/>
        </w:rPr>
        <w:t xml:space="preserve">22 февраля </w:t>
      </w:r>
    </w:p>
    <w:p w:rsidR="00D22B84" w:rsidRDefault="00D22B84" w:rsidP="00D22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химическая вечеринка (турнир знатоков и болельщиков)</w:t>
      </w:r>
      <w:r w:rsidR="00971FB5">
        <w:rPr>
          <w:rFonts w:ascii="Times New Roman" w:hAnsi="Times New Roman" w:cs="Times New Roman"/>
          <w:sz w:val="24"/>
          <w:szCs w:val="24"/>
        </w:rPr>
        <w:t xml:space="preserve"> 8-11 классы</w:t>
      </w:r>
      <w:bookmarkStart w:id="0" w:name="_GoBack"/>
      <w:bookmarkEnd w:id="0"/>
    </w:p>
    <w:p w:rsidR="00D22B84" w:rsidRDefault="00D22B84" w:rsidP="00D22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B84" w:rsidRPr="00E64C43" w:rsidRDefault="00D22B84" w:rsidP="00D22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43">
        <w:rPr>
          <w:rFonts w:ascii="Times New Roman" w:hAnsi="Times New Roman" w:cs="Times New Roman"/>
          <w:b/>
          <w:sz w:val="24"/>
          <w:szCs w:val="24"/>
        </w:rPr>
        <w:t xml:space="preserve">28 февраля  </w:t>
      </w:r>
    </w:p>
    <w:p w:rsidR="00D22B84" w:rsidRDefault="00D22B84" w:rsidP="00D22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 для уч-ся 5-7 классов «Эта удивительная химия»</w:t>
      </w:r>
    </w:p>
    <w:p w:rsidR="00E940F5" w:rsidRPr="00E940F5" w:rsidRDefault="00E940F5" w:rsidP="00D22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40F5" w:rsidRPr="00E9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7"/>
    <w:rsid w:val="00166F7D"/>
    <w:rsid w:val="001E47EF"/>
    <w:rsid w:val="00474A34"/>
    <w:rsid w:val="00517BD7"/>
    <w:rsid w:val="00881043"/>
    <w:rsid w:val="00971FB5"/>
    <w:rsid w:val="00D22B84"/>
    <w:rsid w:val="00E64C43"/>
    <w:rsid w:val="00E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2023-02-20T01:05:00Z</dcterms:created>
  <dcterms:modified xsi:type="dcterms:W3CDTF">2023-02-20T01:32:00Z</dcterms:modified>
</cp:coreProperties>
</file>