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7D2" w:rsidRPr="009F79BF" w:rsidRDefault="007A36DF" w:rsidP="00F347D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F79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Анализ</w:t>
      </w:r>
      <w:r w:rsidR="00FB0C33" w:rsidRPr="009F79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работы волонтерского отряда </w:t>
      </w:r>
      <w:r w:rsidRPr="009F79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2F70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Тимуровцы</w:t>
      </w:r>
      <w:r w:rsidRPr="009F79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FB0C33" w:rsidRPr="009F79BF" w:rsidRDefault="00FB0C33" w:rsidP="00F347D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F79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 202</w:t>
      </w:r>
      <w:r w:rsidR="005226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9F79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-202</w:t>
      </w:r>
      <w:r w:rsidR="005226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9F79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учебный год</w:t>
      </w:r>
    </w:p>
    <w:p w:rsidR="00B849A9" w:rsidRPr="009F79BF" w:rsidRDefault="00140431" w:rsidP="00F347D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F79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Волонтерский отряд </w:t>
      </w:r>
      <w:r w:rsidR="002F70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Турманской </w:t>
      </w:r>
      <w:r w:rsidRPr="009F79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школы ведет свою работу с 20</w:t>
      </w:r>
      <w:r w:rsidR="009F1A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20 </w:t>
      </w:r>
      <w:bookmarkStart w:id="0" w:name="_GoBack"/>
      <w:bookmarkEnd w:id="0"/>
      <w:r w:rsidRPr="009F79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года.</w:t>
      </w:r>
    </w:p>
    <w:p w:rsidR="00B849A9" w:rsidRPr="009F79BF" w:rsidRDefault="00FB0C33" w:rsidP="00F347D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9F79B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Целью волонтерской деятельности в школе является:</w:t>
      </w:r>
    </w:p>
    <w:p w:rsidR="007A36DF" w:rsidRPr="009F79BF" w:rsidRDefault="00140431" w:rsidP="00320C7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создать условия для развития волонтерского движения в школе, как одной из форм занятости, формировать позитивные установки учеников на добровольческую деятельность, воспитывать стремление к здоровому образу жизни, доброту и милосердие, желание сделать </w:t>
      </w:r>
      <w:r w:rsidR="00F347D2" w:rsidRPr="009F79BF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жизнь окружающих светлее и ярче.</w:t>
      </w:r>
    </w:p>
    <w:p w:rsidR="00B849A9" w:rsidRPr="009F79BF" w:rsidRDefault="00FB0C33" w:rsidP="00320C7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9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Для достижения указанной цели решаются следующие задачи:</w:t>
      </w:r>
      <w:r w:rsidRPr="009F7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849A9" w:rsidRPr="009F79B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66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</w:t>
      </w:r>
      <w:r w:rsidR="00320C77" w:rsidRPr="009F79B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ормирование у учеников уважительного отношения к людям старших поколений;</w:t>
      </w:r>
    </w:p>
    <w:p w:rsidR="00320C77" w:rsidRPr="009F79BF" w:rsidRDefault="00C6645A" w:rsidP="00320C7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="00320C77" w:rsidRPr="009F79B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рофилактика асоциального поведения;</w:t>
      </w:r>
    </w:p>
    <w:p w:rsidR="00320C77" w:rsidRPr="009F79BF" w:rsidRDefault="00C6645A" w:rsidP="00320C7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F709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20C77" w:rsidRPr="009F79B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оспитание чувства сопереживания и получение удовлетворения от добрых дел.</w:t>
      </w:r>
    </w:p>
    <w:p w:rsidR="007A36DF" w:rsidRPr="009F79BF" w:rsidRDefault="007A36DF" w:rsidP="00320C7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F79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Направлениями работы волонтерского отряда выбраны:</w:t>
      </w:r>
    </w:p>
    <w:p w:rsidR="007A36DF" w:rsidRPr="009F79BF" w:rsidRDefault="007A36DF" w:rsidP="00320C7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F79B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- организация работы с младшими детьми;</w:t>
      </w:r>
    </w:p>
    <w:p w:rsidR="007A36DF" w:rsidRPr="009F79BF" w:rsidRDefault="007A36DF" w:rsidP="00320C7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F79B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-оказание помощи в организации различных школьных мероприятий;</w:t>
      </w:r>
    </w:p>
    <w:p w:rsidR="007A36DF" w:rsidRPr="009F79BF" w:rsidRDefault="007A36DF" w:rsidP="007A36D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F79B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-оказание внимания и помощи одиноким и пожилым людям;</w:t>
      </w:r>
    </w:p>
    <w:p w:rsidR="007A36DF" w:rsidRPr="009F79BF" w:rsidRDefault="007A36DF" w:rsidP="00320C7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F79B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-профилактическая работа по формированию культуры ЗОЖ.</w:t>
      </w:r>
    </w:p>
    <w:p w:rsidR="009F79BF" w:rsidRPr="00AE2D57" w:rsidRDefault="00FB0C33" w:rsidP="00A000B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F79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состав ВО в 20</w:t>
      </w:r>
      <w:r w:rsidR="00B849A9" w:rsidRPr="009F79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</w:t>
      </w:r>
      <w:r w:rsidR="009F1A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</w:t>
      </w:r>
      <w:r w:rsidR="00A95E68" w:rsidRPr="009F79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-20</w:t>
      </w:r>
      <w:r w:rsidR="00B849A9" w:rsidRPr="009F79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</w:t>
      </w:r>
      <w:r w:rsidR="009F1A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</w:t>
      </w:r>
      <w:r w:rsidR="00A95E68" w:rsidRPr="009F79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F79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учебном году входили учащиеся с </w:t>
      </w:r>
      <w:r w:rsidR="002F70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</w:t>
      </w:r>
      <w:r w:rsidR="00A95E68" w:rsidRPr="009F79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 </w:t>
      </w:r>
      <w:r w:rsidR="002F70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11</w:t>
      </w:r>
      <w:r w:rsidRPr="009F79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класс в количестве</w:t>
      </w:r>
      <w:r w:rsidR="00A95E68" w:rsidRPr="009F79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2F70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23</w:t>
      </w:r>
      <w:r w:rsidRPr="009F79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человек. Вся работа осуществлялась с учетом плана</w:t>
      </w:r>
      <w:r w:rsidR="00320C77" w:rsidRPr="009F79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работы.</w:t>
      </w:r>
      <w:r w:rsidR="00C664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320C77" w:rsidRPr="009F79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F79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течение года </w:t>
      </w:r>
      <w:r w:rsidR="00320C77" w:rsidRPr="009F79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руководитель отряда обеспечивал координацию всей деятельности, распределял обязанности между ребятами, проводил </w:t>
      </w:r>
      <w:r w:rsidRPr="009F79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теоретические и практические занятия</w:t>
      </w:r>
      <w:r w:rsidR="00C664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консультации</w:t>
      </w:r>
      <w:r w:rsidRPr="009F79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В</w:t>
      </w:r>
      <w:r w:rsidR="00C664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этом году</w:t>
      </w:r>
      <w:r w:rsidRPr="009F79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E2D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ребята участвовали в меропр</w:t>
      </w:r>
      <w:r w:rsidR="00320C77" w:rsidRPr="00AE2D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иятиях различной направленности:</w:t>
      </w:r>
    </w:p>
    <w:p w:rsidR="00A000BC" w:rsidRPr="00AE2D57" w:rsidRDefault="00A000BC" w:rsidP="00A000B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E2D5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-Акции, имеющие гражданско-патриотическую направл</w:t>
      </w:r>
      <w:r w:rsidR="00C6645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енность и социальную значимость:</w:t>
      </w:r>
    </w:p>
    <w:p w:rsidR="009B05A3" w:rsidRPr="00AE2D57" w:rsidRDefault="00682303" w:rsidP="00AE2D57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2D5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«В дом к ветерану»</w:t>
      </w:r>
      <w:r w:rsidR="00C6645A">
        <w:rPr>
          <w:rFonts w:ascii="Times New Roman" w:eastAsia="Calibri" w:hAnsi="Times New Roman" w:cs="Times New Roman"/>
          <w:sz w:val="28"/>
          <w:szCs w:val="28"/>
        </w:rPr>
        <w:t>, «Милосердие»</w:t>
      </w:r>
      <w:r w:rsidR="009B05A3" w:rsidRPr="00AE2D57">
        <w:rPr>
          <w:rFonts w:ascii="Times New Roman" w:eastAsia="Calibri" w:hAnsi="Times New Roman" w:cs="Times New Roman"/>
          <w:sz w:val="28"/>
          <w:szCs w:val="28"/>
        </w:rPr>
        <w:t>. Оказание шефской помощи одиноким, инвалида</w:t>
      </w:r>
      <w:r w:rsidRPr="00AE2D57">
        <w:rPr>
          <w:rFonts w:ascii="Times New Roman" w:eastAsia="Calibri" w:hAnsi="Times New Roman" w:cs="Times New Roman"/>
          <w:sz w:val="28"/>
          <w:szCs w:val="28"/>
        </w:rPr>
        <w:t>м, труженикам тыла, детям войны, пожилым людям;</w:t>
      </w:r>
    </w:p>
    <w:p w:rsidR="00C54CCF" w:rsidRPr="00AE2D57" w:rsidRDefault="00C54CCF" w:rsidP="00AE2D57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2D57">
        <w:rPr>
          <w:rFonts w:ascii="Times New Roman" w:eastAsia="Calibri" w:hAnsi="Times New Roman" w:cs="Times New Roman"/>
          <w:sz w:val="28"/>
          <w:szCs w:val="28"/>
        </w:rPr>
        <w:t>Акция «Нам доверена память» (беседа с труженицей тыла);</w:t>
      </w:r>
    </w:p>
    <w:p w:rsidR="00A000BC" w:rsidRPr="00AE2D57" w:rsidRDefault="00A000BC" w:rsidP="00AF22B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</w:pPr>
      <w:r w:rsidRPr="00AE2D5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Участие в профилактических мероприятиях:</w:t>
      </w:r>
    </w:p>
    <w:p w:rsidR="00A000BC" w:rsidRPr="00AE2D57" w:rsidRDefault="00A000BC" w:rsidP="00AE2D57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E2D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Профилактическая интернет-игра </w:t>
      </w:r>
      <w:r w:rsidR="00C664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«Молодежный квест», приуроченная</w:t>
      </w:r>
      <w:r w:rsidRPr="00AE2D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 Международному дню безопасного Интернета;</w:t>
      </w:r>
    </w:p>
    <w:p w:rsidR="00C54CCF" w:rsidRPr="00AE2D57" w:rsidRDefault="009B74D9" w:rsidP="00A000BC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u w:val="single"/>
          <w:shd w:val="clear" w:color="auto" w:fill="FFFFFF"/>
          <w:lang w:eastAsia="ru-RU"/>
        </w:rPr>
      </w:pPr>
      <w:r w:rsidRPr="00AE2D5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u w:val="single"/>
          <w:shd w:val="clear" w:color="auto" w:fill="FFFFFF"/>
          <w:lang w:eastAsia="ru-RU"/>
        </w:rPr>
        <w:t>Мероприятие, посвященное Дню детского телефона доверия</w:t>
      </w:r>
      <w:r w:rsidR="00AE2D57" w:rsidRPr="00AE2D5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u w:val="single"/>
          <w:shd w:val="clear" w:color="auto" w:fill="FFFFFF"/>
          <w:lang w:eastAsia="ru-RU"/>
        </w:rPr>
        <w:t>».</w:t>
      </w:r>
    </w:p>
    <w:p w:rsidR="00A000BC" w:rsidRPr="00A740E8" w:rsidRDefault="00A000BC" w:rsidP="00AE2D57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</w:pPr>
      <w:r w:rsidRPr="00A740E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="00AE2D57" w:rsidRPr="00A740E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 xml:space="preserve">Активно </w:t>
      </w:r>
      <w:r w:rsidR="00A740E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уча</w:t>
      </w:r>
      <w:r w:rsidR="00A740E8" w:rsidRPr="00A740E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ствовали</w:t>
      </w:r>
      <w:r w:rsidR="00AE2D57" w:rsidRPr="00A740E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 xml:space="preserve"> в экологических мероприятиях:</w:t>
      </w:r>
    </w:p>
    <w:p w:rsidR="00C54CCF" w:rsidRPr="00A740E8" w:rsidRDefault="00C54CCF" w:rsidP="00A740E8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</w:pPr>
      <w:r w:rsidRPr="00A740E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>Экологическая акция «Нам доверена память» (уборка памятников и захоронений);</w:t>
      </w:r>
    </w:p>
    <w:p w:rsidR="00C54CCF" w:rsidRPr="00A740E8" w:rsidRDefault="00C54CCF" w:rsidP="00A740E8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</w:pPr>
      <w:r w:rsidRPr="00A740E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>Участие в субботнике;</w:t>
      </w:r>
    </w:p>
    <w:p w:rsidR="009B05A3" w:rsidRPr="00A740E8" w:rsidRDefault="00FB0C33" w:rsidP="00A740E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</w:pPr>
      <w:r w:rsidRPr="00A740E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Ребята </w:t>
      </w:r>
      <w:r w:rsidR="00A740E8" w:rsidRPr="00A740E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реализовали мероприятия</w:t>
      </w:r>
      <w:r w:rsidRPr="00A740E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, которые были направлены на приобщение учащихся школы к здоровому образу жизни:</w:t>
      </w:r>
    </w:p>
    <w:p w:rsidR="009B74D9" w:rsidRPr="00A740E8" w:rsidRDefault="009B74D9" w:rsidP="00A740E8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A740E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Акция «День отказа от курения»;</w:t>
      </w:r>
    </w:p>
    <w:p w:rsidR="009B74D9" w:rsidRPr="00A740E8" w:rsidRDefault="009B74D9" w:rsidP="00A740E8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40E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Акция </w:t>
      </w:r>
      <w:r w:rsidR="00A740E8" w:rsidRPr="00A740E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«Красная ленточка</w:t>
      </w:r>
      <w:r w:rsidRPr="00A740E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»,</w:t>
      </w:r>
      <w:r w:rsidRPr="00A740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B05A3" w:rsidRPr="00A740E8">
        <w:rPr>
          <w:rFonts w:ascii="Times New Roman" w:eastAsia="Calibri" w:hAnsi="Times New Roman" w:cs="Times New Roman"/>
          <w:sz w:val="28"/>
          <w:szCs w:val="28"/>
        </w:rPr>
        <w:t xml:space="preserve">посвященная Всемирному дню борьбы со СПИДом. </w:t>
      </w:r>
    </w:p>
    <w:p w:rsidR="009B74D9" w:rsidRPr="00A740E8" w:rsidRDefault="00D46D34" w:rsidP="00A740E8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740E8">
        <w:rPr>
          <w:rFonts w:ascii="Times New Roman" w:eastAsia="Calibri" w:hAnsi="Times New Roman" w:cs="Times New Roman"/>
          <w:sz w:val="28"/>
          <w:szCs w:val="28"/>
        </w:rPr>
        <w:t>Участие в проекте «Сдадим нормы ГТО»</w:t>
      </w:r>
      <w:r w:rsidR="00A740E8" w:rsidRPr="00A740E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87983" w:rsidRPr="00A740E8" w:rsidRDefault="00C87983" w:rsidP="00A740E8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A740E8">
        <w:rPr>
          <w:rFonts w:ascii="Times New Roman" w:eastAsia="Calibri" w:hAnsi="Times New Roman" w:cs="Times New Roman"/>
          <w:b/>
          <w:i/>
          <w:sz w:val="28"/>
          <w:szCs w:val="28"/>
        </w:rPr>
        <w:t>П</w:t>
      </w:r>
      <w:r w:rsidR="00A740E8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ринимали участие в  творческих </w:t>
      </w:r>
      <w:r w:rsidRPr="00A740E8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мероприятия</w:t>
      </w:r>
      <w:r w:rsidR="00A740E8">
        <w:rPr>
          <w:rFonts w:ascii="Times New Roman" w:eastAsia="Calibri" w:hAnsi="Times New Roman" w:cs="Times New Roman"/>
          <w:b/>
          <w:i/>
          <w:sz w:val="28"/>
          <w:szCs w:val="28"/>
        </w:rPr>
        <w:t>х</w:t>
      </w:r>
      <w:r w:rsidRPr="00A740E8">
        <w:rPr>
          <w:rFonts w:ascii="Times New Roman" w:eastAsia="Calibri" w:hAnsi="Times New Roman" w:cs="Times New Roman"/>
          <w:b/>
          <w:i/>
          <w:sz w:val="28"/>
          <w:szCs w:val="28"/>
        </w:rPr>
        <w:t>:</w:t>
      </w:r>
    </w:p>
    <w:p w:rsidR="00C730B2" w:rsidRDefault="00C54CCF" w:rsidP="00A740E8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40E8">
        <w:rPr>
          <w:rFonts w:ascii="Times New Roman" w:eastAsia="Calibri" w:hAnsi="Times New Roman" w:cs="Times New Roman"/>
          <w:sz w:val="28"/>
          <w:szCs w:val="28"/>
        </w:rPr>
        <w:t>Акция «Подари улыбку»</w:t>
      </w:r>
      <w:r w:rsidR="00A740E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B05A3" w:rsidRPr="006815ED" w:rsidRDefault="00C730B2" w:rsidP="00A740E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5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целями и задачами, которые были поставлены</w:t>
      </w:r>
      <w:r w:rsidR="00FB0C33" w:rsidRPr="006815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учебный год, волонтеры </w:t>
      </w:r>
      <w:r w:rsidRPr="006815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отлично справились</w:t>
      </w:r>
      <w:r w:rsidR="00F347D2" w:rsidRPr="006815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Реализованы все мероприятия. Также волонтеры принимали участие в районных и всероссийских акциях.</w:t>
      </w:r>
      <w:r w:rsidR="00FB0C33" w:rsidRPr="006815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FE320D" w:rsidRPr="00A95E68" w:rsidRDefault="00FE320D" w:rsidP="00A740E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sectPr w:rsidR="00FE320D" w:rsidRPr="00A95E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75EDB"/>
    <w:multiLevelType w:val="hybridMultilevel"/>
    <w:tmpl w:val="636A57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361E2A"/>
    <w:multiLevelType w:val="hybridMultilevel"/>
    <w:tmpl w:val="E9CCDC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8935FB"/>
    <w:multiLevelType w:val="hybridMultilevel"/>
    <w:tmpl w:val="29D648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A14A6E"/>
    <w:multiLevelType w:val="hybridMultilevel"/>
    <w:tmpl w:val="36049C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BB6A7C"/>
    <w:multiLevelType w:val="hybridMultilevel"/>
    <w:tmpl w:val="BE88F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137505"/>
    <w:multiLevelType w:val="hybridMultilevel"/>
    <w:tmpl w:val="13C274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C33"/>
    <w:rsid w:val="000B0F19"/>
    <w:rsid w:val="000F4C8B"/>
    <w:rsid w:val="00140431"/>
    <w:rsid w:val="002F709E"/>
    <w:rsid w:val="00320C77"/>
    <w:rsid w:val="0052266C"/>
    <w:rsid w:val="006815ED"/>
    <w:rsid w:val="00682303"/>
    <w:rsid w:val="006F5476"/>
    <w:rsid w:val="00781B2E"/>
    <w:rsid w:val="007A36DF"/>
    <w:rsid w:val="0082766D"/>
    <w:rsid w:val="009B05A3"/>
    <w:rsid w:val="009B74D9"/>
    <w:rsid w:val="009C1755"/>
    <w:rsid w:val="009F1AEE"/>
    <w:rsid w:val="009F79BF"/>
    <w:rsid w:val="00A000BC"/>
    <w:rsid w:val="00A740E8"/>
    <w:rsid w:val="00A95E68"/>
    <w:rsid w:val="00AC183B"/>
    <w:rsid w:val="00AE2D57"/>
    <w:rsid w:val="00AF22B4"/>
    <w:rsid w:val="00B849A9"/>
    <w:rsid w:val="00C54CCF"/>
    <w:rsid w:val="00C6645A"/>
    <w:rsid w:val="00C730B2"/>
    <w:rsid w:val="00C87983"/>
    <w:rsid w:val="00D00CEB"/>
    <w:rsid w:val="00D46D34"/>
    <w:rsid w:val="00E91397"/>
    <w:rsid w:val="00F347D2"/>
    <w:rsid w:val="00FB0C33"/>
    <w:rsid w:val="00FE3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B0C33"/>
    <w:rPr>
      <w:b/>
      <w:bCs/>
    </w:rPr>
  </w:style>
  <w:style w:type="paragraph" w:styleId="a4">
    <w:name w:val="List Paragraph"/>
    <w:basedOn w:val="a"/>
    <w:uiPriority w:val="34"/>
    <w:qFormat/>
    <w:rsid w:val="00B849A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73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30B2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9F7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B0C33"/>
    <w:rPr>
      <w:b/>
      <w:bCs/>
    </w:rPr>
  </w:style>
  <w:style w:type="paragraph" w:styleId="a4">
    <w:name w:val="List Paragraph"/>
    <w:basedOn w:val="a"/>
    <w:uiPriority w:val="34"/>
    <w:qFormat/>
    <w:rsid w:val="00B849A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73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30B2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9F7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5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3769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8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634C2-5615-4300-9C21-146D9B710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 Паламарчук</dc:creator>
  <cp:lastModifiedBy>Пользователь</cp:lastModifiedBy>
  <cp:revision>3</cp:revision>
  <dcterms:created xsi:type="dcterms:W3CDTF">2023-05-29T00:40:00Z</dcterms:created>
  <dcterms:modified xsi:type="dcterms:W3CDTF">2023-05-29T02:43:00Z</dcterms:modified>
</cp:coreProperties>
</file>