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D3" w:rsidRDefault="00402476" w:rsidP="00402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476">
        <w:rPr>
          <w:rFonts w:ascii="Times New Roman" w:hAnsi="Times New Roman" w:cs="Times New Roman"/>
          <w:b/>
          <w:sz w:val="28"/>
          <w:szCs w:val="28"/>
        </w:rPr>
        <w:t>Расписание педагогов ДО МКОУ «Турманская СОШ»</w:t>
      </w:r>
    </w:p>
    <w:p w:rsidR="002C4E72" w:rsidRDefault="002C4E72" w:rsidP="00402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ТОЧКА РОСТА</w:t>
      </w:r>
      <w:bookmarkStart w:id="0" w:name="_GoBack"/>
      <w:bookmarkEnd w:id="0"/>
    </w:p>
    <w:tbl>
      <w:tblPr>
        <w:tblStyle w:val="a3"/>
        <w:tblW w:w="16302" w:type="dxa"/>
        <w:tblInd w:w="-856" w:type="dxa"/>
        <w:tblLook w:val="04A0" w:firstRow="1" w:lastRow="0" w:firstColumn="1" w:lastColumn="0" w:noHBand="0" w:noVBand="1"/>
      </w:tblPr>
      <w:tblGrid>
        <w:gridCol w:w="5529"/>
        <w:gridCol w:w="5033"/>
        <w:gridCol w:w="5740"/>
      </w:tblGrid>
      <w:tr w:rsidR="00402476" w:rsidTr="00402476">
        <w:tc>
          <w:tcPr>
            <w:tcW w:w="5529" w:type="dxa"/>
          </w:tcPr>
          <w:p w:rsidR="00402476" w:rsidRDefault="00402476" w:rsidP="00BA2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5033" w:type="dxa"/>
          </w:tcPr>
          <w:p w:rsidR="00402476" w:rsidRDefault="00402476" w:rsidP="00BA2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5740" w:type="dxa"/>
          </w:tcPr>
          <w:p w:rsidR="00402476" w:rsidRDefault="00402476" w:rsidP="00BA2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</w:tr>
      <w:tr w:rsidR="00402476" w:rsidRPr="00DF511C" w:rsidTr="006201B2">
        <w:trPr>
          <w:trHeight w:val="716"/>
        </w:trPr>
        <w:tc>
          <w:tcPr>
            <w:tcW w:w="5529" w:type="dxa"/>
          </w:tcPr>
          <w:p w:rsidR="00402476" w:rsidRPr="000A4440" w:rsidRDefault="000A4440" w:rsidP="00BA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40">
              <w:rPr>
                <w:rFonts w:ascii="Times New Roman" w:hAnsi="Times New Roman" w:cs="Times New Roman"/>
                <w:sz w:val="24"/>
                <w:szCs w:val="24"/>
              </w:rPr>
              <w:t>14:50 – 16:20 3</w:t>
            </w:r>
            <w:r w:rsidRPr="000A4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A4440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в программе «Компас 3</w:t>
            </w:r>
            <w:r w:rsidRPr="000A4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A44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1AE1">
              <w:rPr>
                <w:rFonts w:ascii="Times New Roman" w:hAnsi="Times New Roman" w:cs="Times New Roman"/>
                <w:sz w:val="24"/>
                <w:szCs w:val="24"/>
              </w:rPr>
              <w:t xml:space="preserve"> (8-9 класс)</w:t>
            </w:r>
          </w:p>
          <w:p w:rsidR="000A4440" w:rsidRPr="002C4E72" w:rsidRDefault="000A4440" w:rsidP="00BA223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C4E72">
              <w:rPr>
                <w:rFonts w:ascii="Times New Roman" w:hAnsi="Times New Roman" w:cs="Times New Roman"/>
                <w:b/>
                <w:sz w:val="24"/>
                <w:szCs w:val="24"/>
              </w:rPr>
              <w:t>Суходольская Е.В</w:t>
            </w:r>
          </w:p>
        </w:tc>
        <w:tc>
          <w:tcPr>
            <w:tcW w:w="5033" w:type="dxa"/>
          </w:tcPr>
          <w:p w:rsidR="009E1AE1" w:rsidRDefault="009E1AE1" w:rsidP="009E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14:30-15:30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Химиляндия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(8-9 класс)</w:t>
            </w:r>
          </w:p>
          <w:p w:rsidR="00402476" w:rsidRPr="002C4E72" w:rsidRDefault="009E1AE1" w:rsidP="00C05B9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C4E72">
              <w:rPr>
                <w:rFonts w:ascii="Times New Roman" w:hAnsi="Times New Roman" w:cs="Times New Roman"/>
                <w:b/>
                <w:sz w:val="24"/>
                <w:szCs w:val="24"/>
              </w:rPr>
              <w:t>Пищелевская Н.П</w:t>
            </w:r>
          </w:p>
        </w:tc>
        <w:tc>
          <w:tcPr>
            <w:tcW w:w="5740" w:type="dxa"/>
          </w:tcPr>
          <w:p w:rsidR="00402476" w:rsidRPr="006201B2" w:rsidRDefault="007E0A6F" w:rsidP="007E0A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44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A4440" w:rsidRPr="000A4440">
              <w:rPr>
                <w:rFonts w:ascii="Times New Roman" w:hAnsi="Times New Roman" w:cs="Times New Roman"/>
                <w:sz w:val="24"/>
                <w:szCs w:val="24"/>
              </w:rPr>
              <w:t>:00-17:00</w:t>
            </w:r>
            <w:r w:rsidR="000A4440">
              <w:rPr>
                <w:rFonts w:ascii="Times New Roman" w:hAnsi="Times New Roman" w:cs="Times New Roman"/>
                <w:sz w:val="24"/>
                <w:szCs w:val="24"/>
              </w:rPr>
              <w:t xml:space="preserve"> Очевидное невероятное (5-7 класс) </w:t>
            </w:r>
            <w:r w:rsidR="000A4440" w:rsidRPr="000A4440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Казанцева Н.В</w:t>
            </w:r>
          </w:p>
        </w:tc>
      </w:tr>
      <w:tr w:rsidR="00402476" w:rsidRPr="00DF511C" w:rsidTr="006201B2">
        <w:trPr>
          <w:trHeight w:val="587"/>
        </w:trPr>
        <w:tc>
          <w:tcPr>
            <w:tcW w:w="5529" w:type="dxa"/>
          </w:tcPr>
          <w:p w:rsidR="009E1AE1" w:rsidRDefault="009E1AE1" w:rsidP="009E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E1">
              <w:rPr>
                <w:rFonts w:ascii="Times New Roman" w:hAnsi="Times New Roman" w:cs="Times New Roman"/>
                <w:sz w:val="24"/>
                <w:szCs w:val="24"/>
              </w:rPr>
              <w:t xml:space="preserve">14:50-15:50 Химлаборатория (11 класс) </w:t>
            </w:r>
          </w:p>
          <w:p w:rsidR="00402476" w:rsidRPr="002C4E72" w:rsidRDefault="009E1AE1" w:rsidP="009E1AE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C4E72">
              <w:rPr>
                <w:rFonts w:ascii="Times New Roman" w:hAnsi="Times New Roman" w:cs="Times New Roman"/>
                <w:b/>
                <w:sz w:val="24"/>
                <w:szCs w:val="24"/>
              </w:rPr>
              <w:t>Пищелевская Н.П</w:t>
            </w:r>
          </w:p>
        </w:tc>
        <w:tc>
          <w:tcPr>
            <w:tcW w:w="5033" w:type="dxa"/>
          </w:tcPr>
          <w:p w:rsidR="009E1AE1" w:rsidRDefault="009E1AE1" w:rsidP="009E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14:30 – 15:10 </w:t>
            </w:r>
            <w:r w:rsidRPr="00F70FD1">
              <w:rPr>
                <w:rFonts w:ascii="Times New Roman" w:hAnsi="Times New Roman" w:cs="Times New Roman"/>
                <w:sz w:val="24"/>
                <w:szCs w:val="24"/>
              </w:rPr>
              <w:t>Юный зоолог (6-7 коррекционный класс)</w:t>
            </w:r>
          </w:p>
          <w:p w:rsidR="009E1AE1" w:rsidRDefault="009E1AE1" w:rsidP="009E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15:20- 16:50 Робот</w:t>
            </w:r>
            <w:r w:rsidR="002C4E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уровень (группа№1 – 1</w:t>
            </w:r>
            <w:r w:rsidRPr="007E0A6F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  <w:p w:rsidR="00402476" w:rsidRPr="006201B2" w:rsidRDefault="009E1AE1" w:rsidP="009E1A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4440">
              <w:rPr>
                <w:rFonts w:ascii="Times New Roman" w:hAnsi="Times New Roman" w:cs="Times New Roman"/>
                <w:b/>
                <w:sz w:val="24"/>
                <w:szCs w:val="24"/>
              </w:rPr>
              <w:t>Юсупова А.И</w:t>
            </w:r>
          </w:p>
        </w:tc>
        <w:tc>
          <w:tcPr>
            <w:tcW w:w="5740" w:type="dxa"/>
          </w:tcPr>
          <w:p w:rsidR="000A4440" w:rsidRDefault="000A4440" w:rsidP="000A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98">
              <w:rPr>
                <w:rFonts w:ascii="Times New Roman" w:hAnsi="Times New Roman" w:cs="Times New Roman"/>
                <w:sz w:val="24"/>
                <w:szCs w:val="24"/>
              </w:rPr>
              <w:t xml:space="preserve">15:20 – 16:20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 (группа№2 – 3 класс)</w:t>
            </w:r>
          </w:p>
          <w:p w:rsidR="00C05B94" w:rsidRPr="006201B2" w:rsidRDefault="000A4440" w:rsidP="000A44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4440">
              <w:rPr>
                <w:rFonts w:ascii="Times New Roman" w:hAnsi="Times New Roman" w:cs="Times New Roman"/>
                <w:b/>
                <w:sz w:val="24"/>
                <w:szCs w:val="24"/>
              </w:rPr>
              <w:t>Юсупова А.И</w:t>
            </w:r>
          </w:p>
        </w:tc>
      </w:tr>
      <w:tr w:rsidR="00C05B94" w:rsidRPr="00DF511C" w:rsidTr="009E1AE1">
        <w:trPr>
          <w:trHeight w:val="889"/>
        </w:trPr>
        <w:tc>
          <w:tcPr>
            <w:tcW w:w="5529" w:type="dxa"/>
          </w:tcPr>
          <w:p w:rsidR="00C05B94" w:rsidRPr="006201B2" w:rsidRDefault="00C05B94" w:rsidP="009E1A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33" w:type="dxa"/>
          </w:tcPr>
          <w:p w:rsidR="00C05B94" w:rsidRPr="006201B2" w:rsidRDefault="00C05B94" w:rsidP="009E1A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0" w:type="dxa"/>
          </w:tcPr>
          <w:p w:rsidR="002C4E72" w:rsidRPr="002C4E72" w:rsidRDefault="002C4E72" w:rsidP="002C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 – 16:5</w:t>
            </w:r>
            <w:r w:rsidRPr="0023059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C4E72">
              <w:rPr>
                <w:rFonts w:ascii="Times New Roman" w:hAnsi="Times New Roman" w:cs="Times New Roman"/>
                <w:sz w:val="24"/>
                <w:szCs w:val="24"/>
              </w:rPr>
              <w:t>Юный биолог (5-6 класс)</w:t>
            </w:r>
          </w:p>
          <w:p w:rsidR="000E6B2B" w:rsidRPr="002C4E72" w:rsidRDefault="002C4E72" w:rsidP="002C4E7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</w:t>
            </w:r>
            <w:r w:rsidRPr="002C4E72">
              <w:rPr>
                <w:rFonts w:ascii="Times New Roman" w:hAnsi="Times New Roman" w:cs="Times New Roman"/>
                <w:b/>
                <w:sz w:val="24"/>
                <w:szCs w:val="24"/>
              </w:rPr>
              <w:t>щелевская Н.П</w:t>
            </w:r>
          </w:p>
        </w:tc>
      </w:tr>
      <w:tr w:rsidR="00C05B94" w:rsidTr="00402476">
        <w:tc>
          <w:tcPr>
            <w:tcW w:w="5529" w:type="dxa"/>
          </w:tcPr>
          <w:p w:rsidR="00C05B94" w:rsidRDefault="00C05B94" w:rsidP="00C05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5033" w:type="dxa"/>
          </w:tcPr>
          <w:p w:rsidR="00C05B94" w:rsidRDefault="00C05B94" w:rsidP="00C05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5740" w:type="dxa"/>
          </w:tcPr>
          <w:p w:rsidR="00C05B94" w:rsidRDefault="00C05B94" w:rsidP="00C05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</w:tc>
      </w:tr>
      <w:tr w:rsidR="009E1AE1" w:rsidRPr="00DF511C" w:rsidTr="006201B2">
        <w:trPr>
          <w:trHeight w:val="643"/>
        </w:trPr>
        <w:tc>
          <w:tcPr>
            <w:tcW w:w="5529" w:type="dxa"/>
          </w:tcPr>
          <w:p w:rsidR="002C4E72" w:rsidRDefault="002C4E72" w:rsidP="002C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 – 16:20 Робототехника (группа№1 – 2 класс)</w:t>
            </w:r>
          </w:p>
          <w:p w:rsidR="009E1AE1" w:rsidRPr="006201B2" w:rsidRDefault="002C4E72" w:rsidP="002C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40">
              <w:rPr>
                <w:rFonts w:ascii="Times New Roman" w:hAnsi="Times New Roman" w:cs="Times New Roman"/>
                <w:b/>
                <w:sz w:val="24"/>
                <w:szCs w:val="24"/>
              </w:rPr>
              <w:t>Юсупова А.И</w:t>
            </w:r>
          </w:p>
        </w:tc>
        <w:tc>
          <w:tcPr>
            <w:tcW w:w="5033" w:type="dxa"/>
          </w:tcPr>
          <w:p w:rsidR="009E1AE1" w:rsidRPr="00F70FD1" w:rsidRDefault="009E1AE1" w:rsidP="009E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14:40-15:4</w:t>
            </w:r>
            <w:r w:rsidRPr="00F70FD1">
              <w:rPr>
                <w:rFonts w:ascii="Times New Roman" w:hAnsi="Times New Roman" w:cs="Times New Roman"/>
                <w:sz w:val="24"/>
                <w:szCs w:val="24"/>
              </w:rPr>
              <w:t>0 занимательная физика (8-9 класс)</w:t>
            </w:r>
          </w:p>
          <w:p w:rsidR="009E1AE1" w:rsidRPr="006201B2" w:rsidRDefault="009E1AE1" w:rsidP="009E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40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Казанцева Н.В</w:t>
            </w:r>
          </w:p>
        </w:tc>
        <w:tc>
          <w:tcPr>
            <w:tcW w:w="5740" w:type="dxa"/>
          </w:tcPr>
          <w:p w:rsidR="009E1AE1" w:rsidRDefault="009E1AE1" w:rsidP="009E1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B94" w:rsidRPr="00DF511C" w:rsidTr="006201B2">
        <w:trPr>
          <w:trHeight w:val="643"/>
        </w:trPr>
        <w:tc>
          <w:tcPr>
            <w:tcW w:w="5529" w:type="dxa"/>
          </w:tcPr>
          <w:p w:rsidR="00C05B94" w:rsidRPr="000A4440" w:rsidRDefault="00C05B94" w:rsidP="009E1AE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033" w:type="dxa"/>
          </w:tcPr>
          <w:p w:rsidR="009E1AE1" w:rsidRPr="000A4440" w:rsidRDefault="009E1AE1" w:rsidP="009E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14:30-16:0</w:t>
            </w:r>
            <w:r w:rsidRPr="000A4440">
              <w:rPr>
                <w:rFonts w:ascii="Times New Roman" w:hAnsi="Times New Roman" w:cs="Times New Roman"/>
                <w:sz w:val="24"/>
                <w:szCs w:val="24"/>
              </w:rPr>
              <w:t xml:space="preserve">0 - Увлекательное программирование на </w:t>
            </w:r>
            <w:proofErr w:type="spellStart"/>
            <w:r w:rsidRPr="000A4440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0A4440">
              <w:rPr>
                <w:rFonts w:ascii="Times New Roman" w:hAnsi="Times New Roman" w:cs="Times New Roman"/>
                <w:sz w:val="24"/>
                <w:szCs w:val="24"/>
              </w:rPr>
              <w:t xml:space="preserve"> (5-7 класс) </w:t>
            </w:r>
          </w:p>
          <w:p w:rsidR="000A4440" w:rsidRPr="000A4440" w:rsidRDefault="009E1AE1" w:rsidP="009E1AE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1AE1">
              <w:rPr>
                <w:rFonts w:ascii="Times New Roman" w:hAnsi="Times New Roman" w:cs="Times New Roman"/>
                <w:b/>
                <w:sz w:val="24"/>
                <w:szCs w:val="24"/>
              </w:rPr>
              <w:t>Суходольская Е.В</w:t>
            </w:r>
          </w:p>
        </w:tc>
        <w:tc>
          <w:tcPr>
            <w:tcW w:w="5740" w:type="dxa"/>
          </w:tcPr>
          <w:p w:rsidR="000A4440" w:rsidRPr="000A4440" w:rsidRDefault="000A4440" w:rsidP="00C05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2476" w:rsidRPr="00402476" w:rsidRDefault="00402476" w:rsidP="0040247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02476" w:rsidRPr="00402476" w:rsidSect="004024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5B"/>
    <w:rsid w:val="000A4440"/>
    <w:rsid w:val="000E6B2B"/>
    <w:rsid w:val="00230598"/>
    <w:rsid w:val="002C4E72"/>
    <w:rsid w:val="00402476"/>
    <w:rsid w:val="00442E0A"/>
    <w:rsid w:val="00585E87"/>
    <w:rsid w:val="006201B2"/>
    <w:rsid w:val="00680F00"/>
    <w:rsid w:val="00687A07"/>
    <w:rsid w:val="006F0AD3"/>
    <w:rsid w:val="00721615"/>
    <w:rsid w:val="007E0A6F"/>
    <w:rsid w:val="008202C9"/>
    <w:rsid w:val="009E1AE1"/>
    <w:rsid w:val="00BA2234"/>
    <w:rsid w:val="00C05B94"/>
    <w:rsid w:val="00C3745B"/>
    <w:rsid w:val="00F2300A"/>
    <w:rsid w:val="00F70FD1"/>
    <w:rsid w:val="00F7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5FA6"/>
  <w15:chartTrackingRefBased/>
  <w15:docId w15:val="{9B8391FD-075E-42AF-B109-70FADC40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6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dsds</dc:creator>
  <cp:keywords/>
  <dc:description/>
  <cp:lastModifiedBy>dsds</cp:lastModifiedBy>
  <cp:revision>14</cp:revision>
  <cp:lastPrinted>2022-09-14T00:24:00Z</cp:lastPrinted>
  <dcterms:created xsi:type="dcterms:W3CDTF">2022-09-12T16:08:00Z</dcterms:created>
  <dcterms:modified xsi:type="dcterms:W3CDTF">2023-09-19T07:30:00Z</dcterms:modified>
</cp:coreProperties>
</file>