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text" w:horzAnchor="margin" w:tblpXSpec="center" w:tblpY="145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055F5" w:rsidRPr="00DE1335" w:rsidTr="004055F5">
        <w:tc>
          <w:tcPr>
            <w:tcW w:w="3190" w:type="dxa"/>
          </w:tcPr>
          <w:p w:rsidR="004055F5" w:rsidRPr="00DE1335" w:rsidRDefault="004055F5" w:rsidP="00405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335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190" w:type="dxa"/>
          </w:tcPr>
          <w:p w:rsidR="004055F5" w:rsidRPr="00DE1335" w:rsidRDefault="004055F5" w:rsidP="00405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335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191" w:type="dxa"/>
          </w:tcPr>
          <w:p w:rsidR="004055F5" w:rsidRPr="00DE1335" w:rsidRDefault="004055F5" w:rsidP="00405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335">
              <w:rPr>
                <w:rFonts w:ascii="Times New Roman" w:hAnsi="Times New Roman" w:cs="Times New Roman"/>
                <w:sz w:val="28"/>
                <w:szCs w:val="28"/>
              </w:rPr>
              <w:t>Лучший игрок</w:t>
            </w:r>
          </w:p>
        </w:tc>
      </w:tr>
      <w:tr w:rsidR="0036604A" w:rsidRPr="00DE1335" w:rsidTr="00A66F4C">
        <w:tc>
          <w:tcPr>
            <w:tcW w:w="9571" w:type="dxa"/>
            <w:gridSpan w:val="3"/>
          </w:tcPr>
          <w:p w:rsidR="0036604A" w:rsidRPr="00DE1335" w:rsidRDefault="0036604A" w:rsidP="00366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335">
              <w:rPr>
                <w:rFonts w:ascii="Times New Roman" w:hAnsi="Times New Roman" w:cs="Times New Roman"/>
                <w:sz w:val="28"/>
                <w:szCs w:val="28"/>
              </w:rPr>
              <w:t>Пионербол 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335">
              <w:rPr>
                <w:rFonts w:ascii="Times New Roman" w:hAnsi="Times New Roman" w:cs="Times New Roman"/>
                <w:sz w:val="28"/>
                <w:szCs w:val="28"/>
              </w:rPr>
              <w:t>6 классы (среди девочек)</w:t>
            </w:r>
          </w:p>
        </w:tc>
      </w:tr>
      <w:tr w:rsidR="004055F5" w:rsidRPr="00DE1335" w:rsidTr="004055F5">
        <w:tc>
          <w:tcPr>
            <w:tcW w:w="3190" w:type="dxa"/>
          </w:tcPr>
          <w:p w:rsidR="004055F5" w:rsidRPr="00DE1335" w:rsidRDefault="004055F5" w:rsidP="0040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335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3190" w:type="dxa"/>
          </w:tcPr>
          <w:p w:rsidR="004055F5" w:rsidRPr="00DE1335" w:rsidRDefault="004055F5" w:rsidP="0040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335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191" w:type="dxa"/>
          </w:tcPr>
          <w:p w:rsidR="004055F5" w:rsidRPr="00DE1335" w:rsidRDefault="004055F5" w:rsidP="00405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5F5" w:rsidRPr="00DE1335" w:rsidTr="004055F5">
        <w:tc>
          <w:tcPr>
            <w:tcW w:w="3190" w:type="dxa"/>
          </w:tcPr>
          <w:p w:rsidR="004055F5" w:rsidRPr="00DE1335" w:rsidRDefault="004055F5" w:rsidP="0040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335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190" w:type="dxa"/>
          </w:tcPr>
          <w:p w:rsidR="004055F5" w:rsidRPr="00DE1335" w:rsidRDefault="004055F5" w:rsidP="0040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335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191" w:type="dxa"/>
          </w:tcPr>
          <w:p w:rsidR="004055F5" w:rsidRPr="00DE1335" w:rsidRDefault="004055F5" w:rsidP="0040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335">
              <w:rPr>
                <w:rFonts w:ascii="Times New Roman" w:hAnsi="Times New Roman" w:cs="Times New Roman"/>
                <w:sz w:val="28"/>
                <w:szCs w:val="28"/>
              </w:rPr>
              <w:t>Ширшова</w:t>
            </w:r>
            <w:proofErr w:type="spellEnd"/>
            <w:r w:rsidRPr="00DE1335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</w:tr>
      <w:tr w:rsidR="004055F5" w:rsidRPr="00DE1335" w:rsidTr="004055F5">
        <w:tc>
          <w:tcPr>
            <w:tcW w:w="3190" w:type="dxa"/>
          </w:tcPr>
          <w:p w:rsidR="004055F5" w:rsidRPr="00DE1335" w:rsidRDefault="004055F5" w:rsidP="0040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335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3190" w:type="dxa"/>
          </w:tcPr>
          <w:p w:rsidR="004055F5" w:rsidRPr="00DE1335" w:rsidRDefault="004055F5" w:rsidP="0040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335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191" w:type="dxa"/>
          </w:tcPr>
          <w:p w:rsidR="004055F5" w:rsidRPr="00DE1335" w:rsidRDefault="004055F5" w:rsidP="00405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04A" w:rsidRPr="00DE1335" w:rsidTr="00A472DC">
        <w:tc>
          <w:tcPr>
            <w:tcW w:w="9571" w:type="dxa"/>
            <w:gridSpan w:val="3"/>
          </w:tcPr>
          <w:p w:rsidR="0036604A" w:rsidRPr="00DE1335" w:rsidRDefault="0036604A" w:rsidP="00366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335">
              <w:rPr>
                <w:rFonts w:ascii="Times New Roman" w:hAnsi="Times New Roman" w:cs="Times New Roman"/>
                <w:sz w:val="28"/>
                <w:szCs w:val="28"/>
              </w:rPr>
              <w:t>Пионербол 4-6 классы (среди мальчиков)</w:t>
            </w:r>
          </w:p>
        </w:tc>
      </w:tr>
      <w:tr w:rsidR="004055F5" w:rsidRPr="00DE1335" w:rsidTr="004055F5">
        <w:tc>
          <w:tcPr>
            <w:tcW w:w="3190" w:type="dxa"/>
          </w:tcPr>
          <w:p w:rsidR="004055F5" w:rsidRPr="00DE1335" w:rsidRDefault="004055F5" w:rsidP="0040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335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3190" w:type="dxa"/>
          </w:tcPr>
          <w:p w:rsidR="004055F5" w:rsidRPr="00DE1335" w:rsidRDefault="002E6787" w:rsidP="0040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335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191" w:type="dxa"/>
          </w:tcPr>
          <w:p w:rsidR="004055F5" w:rsidRPr="00DE1335" w:rsidRDefault="002E6787" w:rsidP="0040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335">
              <w:rPr>
                <w:rFonts w:ascii="Times New Roman" w:hAnsi="Times New Roman" w:cs="Times New Roman"/>
                <w:sz w:val="28"/>
                <w:szCs w:val="28"/>
              </w:rPr>
              <w:t xml:space="preserve">Копченов  Игнат, </w:t>
            </w:r>
            <w:proofErr w:type="spellStart"/>
            <w:r w:rsidRPr="00DE1335">
              <w:rPr>
                <w:rFonts w:ascii="Times New Roman" w:hAnsi="Times New Roman" w:cs="Times New Roman"/>
                <w:sz w:val="28"/>
                <w:szCs w:val="28"/>
              </w:rPr>
              <w:t>Красоткин</w:t>
            </w:r>
            <w:proofErr w:type="spellEnd"/>
            <w:r w:rsidRPr="00DE1335">
              <w:rPr>
                <w:rFonts w:ascii="Times New Roman" w:hAnsi="Times New Roman" w:cs="Times New Roman"/>
                <w:sz w:val="28"/>
                <w:szCs w:val="28"/>
              </w:rPr>
              <w:t xml:space="preserve"> Иван.</w:t>
            </w:r>
          </w:p>
        </w:tc>
      </w:tr>
      <w:tr w:rsidR="004055F5" w:rsidRPr="00DE1335" w:rsidTr="004055F5">
        <w:tc>
          <w:tcPr>
            <w:tcW w:w="3190" w:type="dxa"/>
          </w:tcPr>
          <w:p w:rsidR="004055F5" w:rsidRPr="00DE1335" w:rsidRDefault="004055F5" w:rsidP="0040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335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190" w:type="dxa"/>
          </w:tcPr>
          <w:p w:rsidR="004055F5" w:rsidRPr="00DE1335" w:rsidRDefault="002E6787" w:rsidP="0040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335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191" w:type="dxa"/>
          </w:tcPr>
          <w:p w:rsidR="004055F5" w:rsidRPr="00DE1335" w:rsidRDefault="002E6787" w:rsidP="0040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335">
              <w:rPr>
                <w:rFonts w:ascii="Times New Roman" w:hAnsi="Times New Roman" w:cs="Times New Roman"/>
                <w:sz w:val="28"/>
                <w:szCs w:val="28"/>
              </w:rPr>
              <w:t>Боннерт</w:t>
            </w:r>
            <w:proofErr w:type="spellEnd"/>
            <w:r w:rsidRPr="00DE1335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</w:tr>
      <w:tr w:rsidR="004055F5" w:rsidRPr="00DE1335" w:rsidTr="004055F5">
        <w:tc>
          <w:tcPr>
            <w:tcW w:w="3190" w:type="dxa"/>
          </w:tcPr>
          <w:p w:rsidR="004055F5" w:rsidRPr="00DE1335" w:rsidRDefault="004055F5" w:rsidP="0040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335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3190" w:type="dxa"/>
          </w:tcPr>
          <w:p w:rsidR="004055F5" w:rsidRPr="00DE1335" w:rsidRDefault="002E6787" w:rsidP="0040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335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191" w:type="dxa"/>
          </w:tcPr>
          <w:p w:rsidR="004055F5" w:rsidRPr="00DE1335" w:rsidRDefault="002E6787" w:rsidP="0040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335">
              <w:rPr>
                <w:rFonts w:ascii="Times New Roman" w:hAnsi="Times New Roman" w:cs="Times New Roman"/>
                <w:sz w:val="28"/>
                <w:szCs w:val="28"/>
              </w:rPr>
              <w:t>Купрацевич</w:t>
            </w:r>
            <w:proofErr w:type="spellEnd"/>
            <w:r w:rsidRPr="00DE1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1335">
              <w:rPr>
                <w:rFonts w:ascii="Times New Roman" w:hAnsi="Times New Roman" w:cs="Times New Roman"/>
                <w:sz w:val="28"/>
                <w:szCs w:val="28"/>
              </w:rPr>
              <w:t>Феоктист</w:t>
            </w:r>
            <w:proofErr w:type="spellEnd"/>
          </w:p>
        </w:tc>
      </w:tr>
      <w:tr w:rsidR="0036604A" w:rsidRPr="00DE1335" w:rsidTr="00162CCE">
        <w:tc>
          <w:tcPr>
            <w:tcW w:w="9571" w:type="dxa"/>
            <w:gridSpan w:val="3"/>
          </w:tcPr>
          <w:p w:rsidR="0036604A" w:rsidRPr="00DE1335" w:rsidRDefault="0036604A" w:rsidP="00366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335">
              <w:rPr>
                <w:rFonts w:ascii="Times New Roman" w:hAnsi="Times New Roman" w:cs="Times New Roman"/>
                <w:sz w:val="28"/>
                <w:szCs w:val="28"/>
              </w:rPr>
              <w:t>Пионербол 7-11 классы (среди девушек)</w:t>
            </w:r>
          </w:p>
        </w:tc>
      </w:tr>
      <w:tr w:rsidR="004055F5" w:rsidRPr="00DE1335" w:rsidTr="004055F5">
        <w:tc>
          <w:tcPr>
            <w:tcW w:w="3190" w:type="dxa"/>
          </w:tcPr>
          <w:p w:rsidR="004055F5" w:rsidRPr="00DE1335" w:rsidRDefault="002E6787" w:rsidP="0040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335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3190" w:type="dxa"/>
          </w:tcPr>
          <w:p w:rsidR="004055F5" w:rsidRPr="00DE1335" w:rsidRDefault="002E6787" w:rsidP="0040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335">
              <w:rPr>
                <w:rFonts w:ascii="Times New Roman" w:hAnsi="Times New Roman" w:cs="Times New Roman"/>
                <w:sz w:val="28"/>
                <w:szCs w:val="28"/>
              </w:rPr>
              <w:t>4 место</w:t>
            </w:r>
          </w:p>
        </w:tc>
        <w:tc>
          <w:tcPr>
            <w:tcW w:w="3191" w:type="dxa"/>
          </w:tcPr>
          <w:p w:rsidR="004055F5" w:rsidRPr="00DE1335" w:rsidRDefault="004055F5" w:rsidP="00405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5F5" w:rsidRPr="00DE1335" w:rsidTr="004055F5">
        <w:tc>
          <w:tcPr>
            <w:tcW w:w="3190" w:type="dxa"/>
          </w:tcPr>
          <w:p w:rsidR="004055F5" w:rsidRPr="00DE1335" w:rsidRDefault="002E6787" w:rsidP="0040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335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3190" w:type="dxa"/>
          </w:tcPr>
          <w:p w:rsidR="004055F5" w:rsidRPr="00DE1335" w:rsidRDefault="002E6787" w:rsidP="0040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335">
              <w:rPr>
                <w:rFonts w:ascii="Times New Roman" w:hAnsi="Times New Roman" w:cs="Times New Roman"/>
                <w:sz w:val="28"/>
                <w:szCs w:val="28"/>
              </w:rPr>
              <w:t>5 место</w:t>
            </w:r>
          </w:p>
        </w:tc>
        <w:tc>
          <w:tcPr>
            <w:tcW w:w="3191" w:type="dxa"/>
          </w:tcPr>
          <w:p w:rsidR="004055F5" w:rsidRPr="00DE1335" w:rsidRDefault="004055F5" w:rsidP="00405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5F5" w:rsidRPr="00DE1335" w:rsidTr="004055F5">
        <w:tc>
          <w:tcPr>
            <w:tcW w:w="3190" w:type="dxa"/>
          </w:tcPr>
          <w:p w:rsidR="004055F5" w:rsidRPr="00DE1335" w:rsidRDefault="002E6787" w:rsidP="0040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335">
              <w:rPr>
                <w:rFonts w:ascii="Times New Roman" w:hAnsi="Times New Roman" w:cs="Times New Roman"/>
                <w:sz w:val="28"/>
                <w:szCs w:val="28"/>
              </w:rPr>
              <w:t>9 «А» класс</w:t>
            </w:r>
          </w:p>
        </w:tc>
        <w:tc>
          <w:tcPr>
            <w:tcW w:w="3190" w:type="dxa"/>
          </w:tcPr>
          <w:p w:rsidR="004055F5" w:rsidRPr="00DE1335" w:rsidRDefault="002E6787" w:rsidP="0040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335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191" w:type="dxa"/>
          </w:tcPr>
          <w:p w:rsidR="004055F5" w:rsidRPr="00DE1335" w:rsidRDefault="002E6787" w:rsidP="0040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335">
              <w:rPr>
                <w:rFonts w:ascii="Times New Roman" w:hAnsi="Times New Roman" w:cs="Times New Roman"/>
                <w:sz w:val="28"/>
                <w:szCs w:val="28"/>
              </w:rPr>
              <w:t>Маланчина Юлия</w:t>
            </w:r>
          </w:p>
        </w:tc>
      </w:tr>
      <w:tr w:rsidR="002E6787" w:rsidRPr="00DE1335" w:rsidTr="004055F5">
        <w:tc>
          <w:tcPr>
            <w:tcW w:w="3190" w:type="dxa"/>
          </w:tcPr>
          <w:p w:rsidR="002E6787" w:rsidRPr="00DE1335" w:rsidRDefault="002E6787" w:rsidP="0040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335">
              <w:rPr>
                <w:rFonts w:ascii="Times New Roman" w:hAnsi="Times New Roman" w:cs="Times New Roman"/>
                <w:sz w:val="28"/>
                <w:szCs w:val="28"/>
              </w:rPr>
              <w:t>9 «Б» класс</w:t>
            </w:r>
          </w:p>
        </w:tc>
        <w:tc>
          <w:tcPr>
            <w:tcW w:w="3190" w:type="dxa"/>
          </w:tcPr>
          <w:p w:rsidR="002E6787" w:rsidRPr="00DE1335" w:rsidRDefault="002E6787" w:rsidP="0040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335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191" w:type="dxa"/>
          </w:tcPr>
          <w:p w:rsidR="002E6787" w:rsidRPr="00DE1335" w:rsidRDefault="002E6787" w:rsidP="00405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787" w:rsidRPr="00DE1335" w:rsidTr="004055F5">
        <w:tc>
          <w:tcPr>
            <w:tcW w:w="3190" w:type="dxa"/>
          </w:tcPr>
          <w:p w:rsidR="002E6787" w:rsidRPr="00DE1335" w:rsidRDefault="002E6787" w:rsidP="0040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335">
              <w:rPr>
                <w:rFonts w:ascii="Times New Roman" w:hAnsi="Times New Roman" w:cs="Times New Roman"/>
                <w:sz w:val="28"/>
                <w:szCs w:val="28"/>
              </w:rPr>
              <w:t>10-11 класс</w:t>
            </w:r>
          </w:p>
        </w:tc>
        <w:tc>
          <w:tcPr>
            <w:tcW w:w="3190" w:type="dxa"/>
          </w:tcPr>
          <w:p w:rsidR="002E6787" w:rsidRPr="00DE1335" w:rsidRDefault="002E6787" w:rsidP="0040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335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191" w:type="dxa"/>
          </w:tcPr>
          <w:p w:rsidR="002E6787" w:rsidRPr="00DE1335" w:rsidRDefault="002E6787" w:rsidP="00405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04A" w:rsidRPr="00DE1335" w:rsidTr="000D338E">
        <w:tc>
          <w:tcPr>
            <w:tcW w:w="9571" w:type="dxa"/>
            <w:gridSpan w:val="3"/>
          </w:tcPr>
          <w:p w:rsidR="0036604A" w:rsidRPr="00DE1335" w:rsidRDefault="0036604A" w:rsidP="00366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335">
              <w:rPr>
                <w:rFonts w:ascii="Times New Roman" w:hAnsi="Times New Roman" w:cs="Times New Roman"/>
                <w:sz w:val="28"/>
                <w:szCs w:val="28"/>
              </w:rPr>
              <w:t>Баскетбол 7-11 классы (среди юношей)</w:t>
            </w:r>
          </w:p>
        </w:tc>
      </w:tr>
      <w:tr w:rsidR="002E6787" w:rsidRPr="00DE1335" w:rsidTr="004055F5">
        <w:tc>
          <w:tcPr>
            <w:tcW w:w="3190" w:type="dxa"/>
          </w:tcPr>
          <w:p w:rsidR="002E6787" w:rsidRPr="00DE1335" w:rsidRDefault="002E6787" w:rsidP="002E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335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3190" w:type="dxa"/>
          </w:tcPr>
          <w:p w:rsidR="002E6787" w:rsidRPr="00DE1335" w:rsidRDefault="002E6787" w:rsidP="002E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335">
              <w:rPr>
                <w:rFonts w:ascii="Times New Roman" w:hAnsi="Times New Roman" w:cs="Times New Roman"/>
                <w:sz w:val="28"/>
                <w:szCs w:val="28"/>
              </w:rPr>
              <w:t>4 место</w:t>
            </w:r>
          </w:p>
        </w:tc>
        <w:tc>
          <w:tcPr>
            <w:tcW w:w="3191" w:type="dxa"/>
          </w:tcPr>
          <w:p w:rsidR="002E6787" w:rsidRPr="00DE1335" w:rsidRDefault="002E6787" w:rsidP="002E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335">
              <w:rPr>
                <w:rFonts w:ascii="Times New Roman" w:hAnsi="Times New Roman" w:cs="Times New Roman"/>
                <w:sz w:val="28"/>
                <w:szCs w:val="28"/>
              </w:rPr>
              <w:t>Кузьменко Леонид</w:t>
            </w:r>
          </w:p>
        </w:tc>
      </w:tr>
      <w:tr w:rsidR="002E6787" w:rsidRPr="00DE1335" w:rsidTr="004055F5">
        <w:tc>
          <w:tcPr>
            <w:tcW w:w="3190" w:type="dxa"/>
          </w:tcPr>
          <w:p w:rsidR="002E6787" w:rsidRPr="00DE1335" w:rsidRDefault="002E6787" w:rsidP="002E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335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3190" w:type="dxa"/>
          </w:tcPr>
          <w:p w:rsidR="002E6787" w:rsidRPr="00DE1335" w:rsidRDefault="002E6787" w:rsidP="002E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335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191" w:type="dxa"/>
          </w:tcPr>
          <w:p w:rsidR="002E6787" w:rsidRPr="00DE1335" w:rsidRDefault="002E6787" w:rsidP="002E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335">
              <w:rPr>
                <w:rFonts w:ascii="Times New Roman" w:hAnsi="Times New Roman" w:cs="Times New Roman"/>
                <w:sz w:val="28"/>
                <w:szCs w:val="28"/>
              </w:rPr>
              <w:t>Лабутин Иван</w:t>
            </w:r>
          </w:p>
        </w:tc>
      </w:tr>
      <w:tr w:rsidR="002E6787" w:rsidRPr="00DE1335" w:rsidTr="004055F5">
        <w:tc>
          <w:tcPr>
            <w:tcW w:w="3190" w:type="dxa"/>
          </w:tcPr>
          <w:p w:rsidR="002E6787" w:rsidRPr="00DE1335" w:rsidRDefault="002E6787" w:rsidP="002E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335">
              <w:rPr>
                <w:rFonts w:ascii="Times New Roman" w:hAnsi="Times New Roman" w:cs="Times New Roman"/>
                <w:sz w:val="28"/>
                <w:szCs w:val="28"/>
              </w:rPr>
              <w:t>9 «А» класс</w:t>
            </w:r>
          </w:p>
        </w:tc>
        <w:tc>
          <w:tcPr>
            <w:tcW w:w="3190" w:type="dxa"/>
          </w:tcPr>
          <w:p w:rsidR="002E6787" w:rsidRPr="00DE1335" w:rsidRDefault="002E6787" w:rsidP="002E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335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191" w:type="dxa"/>
          </w:tcPr>
          <w:p w:rsidR="002E6787" w:rsidRPr="00DE1335" w:rsidRDefault="002E6787" w:rsidP="002E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335">
              <w:rPr>
                <w:rFonts w:ascii="Times New Roman" w:hAnsi="Times New Roman" w:cs="Times New Roman"/>
                <w:sz w:val="28"/>
                <w:szCs w:val="28"/>
              </w:rPr>
              <w:t>Збруев Семён</w:t>
            </w:r>
          </w:p>
        </w:tc>
      </w:tr>
      <w:tr w:rsidR="002E6787" w:rsidRPr="00DE1335" w:rsidTr="004055F5">
        <w:tc>
          <w:tcPr>
            <w:tcW w:w="3190" w:type="dxa"/>
          </w:tcPr>
          <w:p w:rsidR="002E6787" w:rsidRPr="00DE1335" w:rsidRDefault="002E6787" w:rsidP="002E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335">
              <w:rPr>
                <w:rFonts w:ascii="Times New Roman" w:hAnsi="Times New Roman" w:cs="Times New Roman"/>
                <w:sz w:val="28"/>
                <w:szCs w:val="28"/>
              </w:rPr>
              <w:t>9 «Б» класс</w:t>
            </w:r>
          </w:p>
        </w:tc>
        <w:tc>
          <w:tcPr>
            <w:tcW w:w="3190" w:type="dxa"/>
          </w:tcPr>
          <w:p w:rsidR="002E6787" w:rsidRPr="00DE1335" w:rsidRDefault="002E6787" w:rsidP="002E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335">
              <w:rPr>
                <w:rFonts w:ascii="Times New Roman" w:hAnsi="Times New Roman" w:cs="Times New Roman"/>
                <w:sz w:val="28"/>
                <w:szCs w:val="28"/>
              </w:rPr>
              <w:t>5 место</w:t>
            </w:r>
          </w:p>
        </w:tc>
        <w:tc>
          <w:tcPr>
            <w:tcW w:w="3191" w:type="dxa"/>
          </w:tcPr>
          <w:p w:rsidR="002E6787" w:rsidRPr="00DE1335" w:rsidRDefault="002E6787" w:rsidP="002E6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787" w:rsidRPr="00DE1335" w:rsidTr="004055F5">
        <w:tc>
          <w:tcPr>
            <w:tcW w:w="3190" w:type="dxa"/>
          </w:tcPr>
          <w:p w:rsidR="002E6787" w:rsidRPr="00DE1335" w:rsidRDefault="002E6787" w:rsidP="002E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335">
              <w:rPr>
                <w:rFonts w:ascii="Times New Roman" w:hAnsi="Times New Roman" w:cs="Times New Roman"/>
                <w:sz w:val="28"/>
                <w:szCs w:val="28"/>
              </w:rPr>
              <w:t>10-11 класс</w:t>
            </w:r>
          </w:p>
        </w:tc>
        <w:tc>
          <w:tcPr>
            <w:tcW w:w="3190" w:type="dxa"/>
          </w:tcPr>
          <w:p w:rsidR="002E6787" w:rsidRPr="00DE1335" w:rsidRDefault="002E6787" w:rsidP="002E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335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191" w:type="dxa"/>
          </w:tcPr>
          <w:p w:rsidR="002E6787" w:rsidRPr="00DE1335" w:rsidRDefault="002E6787" w:rsidP="002E6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04A" w:rsidRPr="00DE1335" w:rsidTr="00C94FC4">
        <w:tc>
          <w:tcPr>
            <w:tcW w:w="9571" w:type="dxa"/>
            <w:gridSpan w:val="3"/>
          </w:tcPr>
          <w:p w:rsidR="0036604A" w:rsidRPr="00DE1335" w:rsidRDefault="0036604A" w:rsidP="00366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335">
              <w:rPr>
                <w:rFonts w:ascii="Times New Roman" w:hAnsi="Times New Roman" w:cs="Times New Roman"/>
                <w:sz w:val="28"/>
                <w:szCs w:val="28"/>
              </w:rPr>
              <w:t>Настольный теннис (личное первенство)</w:t>
            </w:r>
          </w:p>
        </w:tc>
      </w:tr>
      <w:tr w:rsidR="002E6787" w:rsidRPr="00DE1335" w:rsidTr="004055F5">
        <w:tc>
          <w:tcPr>
            <w:tcW w:w="3190" w:type="dxa"/>
          </w:tcPr>
          <w:p w:rsidR="002E6787" w:rsidRPr="00DE1335" w:rsidRDefault="002E6787" w:rsidP="002E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335">
              <w:rPr>
                <w:rFonts w:ascii="Times New Roman" w:hAnsi="Times New Roman" w:cs="Times New Roman"/>
                <w:sz w:val="28"/>
                <w:szCs w:val="28"/>
              </w:rPr>
              <w:t>Новосад</w:t>
            </w:r>
            <w:proofErr w:type="spellEnd"/>
            <w:r w:rsidRPr="00DE1335">
              <w:rPr>
                <w:rFonts w:ascii="Times New Roman" w:hAnsi="Times New Roman" w:cs="Times New Roman"/>
                <w:sz w:val="28"/>
                <w:szCs w:val="28"/>
              </w:rPr>
              <w:t xml:space="preserve"> Игорь 11 класс</w:t>
            </w:r>
          </w:p>
        </w:tc>
        <w:tc>
          <w:tcPr>
            <w:tcW w:w="3190" w:type="dxa"/>
          </w:tcPr>
          <w:p w:rsidR="002E6787" w:rsidRPr="00DE1335" w:rsidRDefault="002E6787" w:rsidP="002E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335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191" w:type="dxa"/>
          </w:tcPr>
          <w:p w:rsidR="002E6787" w:rsidRPr="00DE1335" w:rsidRDefault="002E6787" w:rsidP="002E6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787" w:rsidRPr="00DE1335" w:rsidTr="004055F5">
        <w:tc>
          <w:tcPr>
            <w:tcW w:w="3190" w:type="dxa"/>
          </w:tcPr>
          <w:p w:rsidR="002E6787" w:rsidRPr="00DE1335" w:rsidRDefault="002E6787" w:rsidP="002E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335">
              <w:rPr>
                <w:rFonts w:ascii="Times New Roman" w:hAnsi="Times New Roman" w:cs="Times New Roman"/>
                <w:sz w:val="28"/>
                <w:szCs w:val="28"/>
              </w:rPr>
              <w:t>Сарапулов</w:t>
            </w:r>
            <w:proofErr w:type="spellEnd"/>
            <w:r w:rsidRPr="00DE1335">
              <w:rPr>
                <w:rFonts w:ascii="Times New Roman" w:hAnsi="Times New Roman" w:cs="Times New Roman"/>
                <w:sz w:val="28"/>
                <w:szCs w:val="28"/>
              </w:rPr>
              <w:t xml:space="preserve"> Сергей </w:t>
            </w:r>
            <w:r w:rsidR="00DE1335" w:rsidRPr="00DE1335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3190" w:type="dxa"/>
          </w:tcPr>
          <w:p w:rsidR="002E6787" w:rsidRPr="00DE1335" w:rsidRDefault="00DE1335" w:rsidP="002E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335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191" w:type="dxa"/>
          </w:tcPr>
          <w:p w:rsidR="002E6787" w:rsidRPr="00DE1335" w:rsidRDefault="002E6787" w:rsidP="002E6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787" w:rsidRPr="00DE1335" w:rsidTr="004055F5">
        <w:tc>
          <w:tcPr>
            <w:tcW w:w="3190" w:type="dxa"/>
          </w:tcPr>
          <w:p w:rsidR="002E6787" w:rsidRPr="00DE1335" w:rsidRDefault="00DE1335" w:rsidP="002E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335">
              <w:rPr>
                <w:rFonts w:ascii="Times New Roman" w:hAnsi="Times New Roman" w:cs="Times New Roman"/>
                <w:sz w:val="28"/>
                <w:szCs w:val="28"/>
              </w:rPr>
              <w:t>Збруев Семён 9 «</w:t>
            </w:r>
            <w:proofErr w:type="spellStart"/>
            <w:r w:rsidRPr="00DE13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DE1335">
              <w:rPr>
                <w:rFonts w:ascii="Times New Roman" w:hAnsi="Times New Roman" w:cs="Times New Roman"/>
                <w:sz w:val="28"/>
                <w:szCs w:val="28"/>
              </w:rPr>
              <w:t>»к</w:t>
            </w:r>
            <w:proofErr w:type="gramEnd"/>
            <w:r w:rsidRPr="00DE1335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  <w:proofErr w:type="spellEnd"/>
          </w:p>
        </w:tc>
        <w:tc>
          <w:tcPr>
            <w:tcW w:w="3190" w:type="dxa"/>
          </w:tcPr>
          <w:p w:rsidR="002E6787" w:rsidRPr="00DE1335" w:rsidRDefault="00DE1335" w:rsidP="002E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335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191" w:type="dxa"/>
          </w:tcPr>
          <w:p w:rsidR="002E6787" w:rsidRPr="00DE1335" w:rsidRDefault="002E6787" w:rsidP="002E6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787" w:rsidRPr="00DE1335" w:rsidTr="004055F5">
        <w:tc>
          <w:tcPr>
            <w:tcW w:w="3190" w:type="dxa"/>
          </w:tcPr>
          <w:p w:rsidR="002E6787" w:rsidRPr="00DE1335" w:rsidRDefault="00DE1335" w:rsidP="002E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335">
              <w:rPr>
                <w:rFonts w:ascii="Times New Roman" w:hAnsi="Times New Roman" w:cs="Times New Roman"/>
                <w:sz w:val="28"/>
                <w:szCs w:val="28"/>
              </w:rPr>
              <w:t>Черепанов Семён  10 класс</w:t>
            </w:r>
          </w:p>
        </w:tc>
        <w:tc>
          <w:tcPr>
            <w:tcW w:w="3190" w:type="dxa"/>
          </w:tcPr>
          <w:p w:rsidR="002E6787" w:rsidRPr="00DE1335" w:rsidRDefault="00DE1335" w:rsidP="002E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335">
              <w:rPr>
                <w:rFonts w:ascii="Times New Roman" w:hAnsi="Times New Roman" w:cs="Times New Roman"/>
                <w:sz w:val="28"/>
                <w:szCs w:val="28"/>
              </w:rPr>
              <w:t>4 место</w:t>
            </w:r>
          </w:p>
        </w:tc>
        <w:tc>
          <w:tcPr>
            <w:tcW w:w="3191" w:type="dxa"/>
          </w:tcPr>
          <w:p w:rsidR="002E6787" w:rsidRPr="00DE1335" w:rsidRDefault="002E6787" w:rsidP="002E6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335" w:rsidRPr="00DE1335" w:rsidTr="004055F5">
        <w:tc>
          <w:tcPr>
            <w:tcW w:w="3190" w:type="dxa"/>
          </w:tcPr>
          <w:p w:rsidR="00DE1335" w:rsidRPr="00DE1335" w:rsidRDefault="00DE1335" w:rsidP="002E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1335">
              <w:rPr>
                <w:rFonts w:ascii="Times New Roman" w:hAnsi="Times New Roman" w:cs="Times New Roman"/>
                <w:sz w:val="28"/>
                <w:szCs w:val="28"/>
              </w:rPr>
              <w:t>Пузырёв</w:t>
            </w:r>
            <w:proofErr w:type="spellEnd"/>
            <w:r w:rsidRPr="00DE1335">
              <w:rPr>
                <w:rFonts w:ascii="Times New Roman" w:hAnsi="Times New Roman" w:cs="Times New Roman"/>
                <w:sz w:val="28"/>
                <w:szCs w:val="28"/>
              </w:rPr>
              <w:t xml:space="preserve"> Влад 9 «</w:t>
            </w:r>
            <w:proofErr w:type="spellStart"/>
            <w:r w:rsidRPr="00DE13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DE1335">
              <w:rPr>
                <w:rFonts w:ascii="Times New Roman" w:hAnsi="Times New Roman" w:cs="Times New Roman"/>
                <w:sz w:val="28"/>
                <w:szCs w:val="28"/>
              </w:rPr>
              <w:t>»к</w:t>
            </w:r>
            <w:proofErr w:type="gramEnd"/>
            <w:r w:rsidRPr="00DE1335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  <w:proofErr w:type="spellEnd"/>
          </w:p>
        </w:tc>
        <w:tc>
          <w:tcPr>
            <w:tcW w:w="3190" w:type="dxa"/>
          </w:tcPr>
          <w:p w:rsidR="00DE1335" w:rsidRPr="00DE1335" w:rsidRDefault="00DE1335" w:rsidP="002E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335">
              <w:rPr>
                <w:rFonts w:ascii="Times New Roman" w:hAnsi="Times New Roman" w:cs="Times New Roman"/>
                <w:sz w:val="28"/>
                <w:szCs w:val="28"/>
              </w:rPr>
              <w:t>5 место</w:t>
            </w:r>
          </w:p>
        </w:tc>
        <w:tc>
          <w:tcPr>
            <w:tcW w:w="3191" w:type="dxa"/>
          </w:tcPr>
          <w:p w:rsidR="00DE1335" w:rsidRPr="00DE1335" w:rsidRDefault="00DE1335" w:rsidP="002E6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604A" w:rsidRDefault="0036604A" w:rsidP="00366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проведения школьного этапа </w:t>
      </w:r>
    </w:p>
    <w:p w:rsidR="0036604A" w:rsidRDefault="008D0C89" w:rsidP="00366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6604A">
        <w:rPr>
          <w:rFonts w:ascii="Times New Roman" w:hAnsi="Times New Roman" w:cs="Times New Roman"/>
          <w:b/>
          <w:sz w:val="28"/>
          <w:szCs w:val="28"/>
        </w:rPr>
        <w:t>Президентские спортивные игры»</w:t>
      </w:r>
    </w:p>
    <w:p w:rsidR="0036604A" w:rsidRDefault="0036604A" w:rsidP="0036604A">
      <w:pPr>
        <w:rPr>
          <w:rFonts w:ascii="Times New Roman" w:hAnsi="Times New Roman" w:cs="Times New Roman"/>
          <w:b/>
          <w:sz w:val="28"/>
          <w:szCs w:val="28"/>
        </w:rPr>
      </w:pPr>
    </w:p>
    <w:p w:rsidR="0036604A" w:rsidRDefault="0036604A" w:rsidP="0036604A">
      <w:pPr>
        <w:rPr>
          <w:rFonts w:ascii="Times New Roman" w:hAnsi="Times New Roman" w:cs="Times New Roman"/>
          <w:b/>
          <w:sz w:val="28"/>
          <w:szCs w:val="28"/>
        </w:rPr>
      </w:pPr>
    </w:p>
    <w:p w:rsidR="0036604A" w:rsidRDefault="0036604A" w:rsidP="0036604A">
      <w:pPr>
        <w:rPr>
          <w:rFonts w:ascii="Times New Roman" w:hAnsi="Times New Roman" w:cs="Times New Roman"/>
          <w:b/>
          <w:sz w:val="28"/>
          <w:szCs w:val="28"/>
        </w:rPr>
      </w:pPr>
    </w:p>
    <w:p w:rsidR="00343D9A" w:rsidRPr="00DE1335" w:rsidRDefault="00343D9A" w:rsidP="00DE133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43D9A" w:rsidRPr="00DE1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D2"/>
    <w:rsid w:val="002E6787"/>
    <w:rsid w:val="00343D9A"/>
    <w:rsid w:val="0036604A"/>
    <w:rsid w:val="004055F5"/>
    <w:rsid w:val="008A3F8A"/>
    <w:rsid w:val="008D0C89"/>
    <w:rsid w:val="00BD0DD2"/>
    <w:rsid w:val="00DE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A3F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8A3F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8A3F8A"/>
    <w:pPr>
      <w:spacing w:after="0" w:line="240" w:lineRule="auto"/>
    </w:pPr>
  </w:style>
  <w:style w:type="table" w:styleId="a6">
    <w:name w:val="Table Grid"/>
    <w:basedOn w:val="a1"/>
    <w:uiPriority w:val="59"/>
    <w:rsid w:val="0040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A3F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8A3F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8A3F8A"/>
    <w:pPr>
      <w:spacing w:after="0" w:line="240" w:lineRule="auto"/>
    </w:pPr>
  </w:style>
  <w:style w:type="table" w:styleId="a6">
    <w:name w:val="Table Grid"/>
    <w:basedOn w:val="a1"/>
    <w:uiPriority w:val="59"/>
    <w:rsid w:val="0040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 8</dc:creator>
  <cp:keywords/>
  <dc:description/>
  <cp:lastModifiedBy>Елена</cp:lastModifiedBy>
  <cp:revision>4</cp:revision>
  <dcterms:created xsi:type="dcterms:W3CDTF">2019-04-02T00:40:00Z</dcterms:created>
  <dcterms:modified xsi:type="dcterms:W3CDTF">2019-04-09T07:22:00Z</dcterms:modified>
</cp:coreProperties>
</file>