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91" w:rsidRPr="003116EA" w:rsidRDefault="00554277" w:rsidP="002A2C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16EA">
        <w:rPr>
          <w:rFonts w:ascii="Times New Roman" w:hAnsi="Times New Roman" w:cs="Times New Roman"/>
          <w:b/>
          <w:sz w:val="20"/>
          <w:szCs w:val="20"/>
        </w:rPr>
        <w:t xml:space="preserve">Расписание на 2019/2020 </w:t>
      </w:r>
      <w:proofErr w:type="spellStart"/>
      <w:r w:rsidRPr="003116EA">
        <w:rPr>
          <w:rFonts w:ascii="Times New Roman" w:hAnsi="Times New Roman" w:cs="Times New Roman"/>
          <w:b/>
          <w:sz w:val="20"/>
          <w:szCs w:val="20"/>
        </w:rPr>
        <w:t>у.</w:t>
      </w:r>
      <w:proofErr w:type="gramStart"/>
      <w:r w:rsidRPr="003116EA">
        <w:rPr>
          <w:rFonts w:ascii="Times New Roman" w:hAnsi="Times New Roman" w:cs="Times New Roman"/>
          <w:b/>
          <w:sz w:val="20"/>
          <w:szCs w:val="20"/>
        </w:rPr>
        <w:t>г</w:t>
      </w:r>
      <w:proofErr w:type="spellEnd"/>
      <w:proofErr w:type="gramEnd"/>
      <w:r w:rsidRPr="003116EA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0"/>
        <w:gridCol w:w="695"/>
        <w:gridCol w:w="838"/>
        <w:gridCol w:w="13"/>
        <w:gridCol w:w="707"/>
        <w:gridCol w:w="8"/>
        <w:gridCol w:w="778"/>
        <w:gridCol w:w="709"/>
        <w:gridCol w:w="14"/>
        <w:gridCol w:w="702"/>
        <w:gridCol w:w="8"/>
        <w:gridCol w:w="828"/>
        <w:gridCol w:w="878"/>
        <w:gridCol w:w="876"/>
        <w:gridCol w:w="709"/>
        <w:gridCol w:w="712"/>
        <w:gridCol w:w="712"/>
        <w:gridCol w:w="725"/>
        <w:gridCol w:w="749"/>
        <w:gridCol w:w="720"/>
        <w:gridCol w:w="713"/>
        <w:gridCol w:w="698"/>
        <w:gridCol w:w="713"/>
        <w:gridCol w:w="698"/>
        <w:gridCol w:w="681"/>
      </w:tblGrid>
      <w:tr w:rsidR="00334496" w:rsidRPr="0088250A" w:rsidTr="00772949">
        <w:tc>
          <w:tcPr>
            <w:tcW w:w="734" w:type="dxa"/>
            <w:textDirection w:val="btLr"/>
          </w:tcPr>
          <w:p w:rsidR="00334496" w:rsidRPr="0088250A" w:rsidRDefault="00334496" w:rsidP="007729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334496" w:rsidRPr="00334496" w:rsidRDefault="00334496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334496" w:rsidRPr="0088250A" w:rsidRDefault="00334496" w:rsidP="004F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  <w:gridSpan w:val="2"/>
          </w:tcPr>
          <w:p w:rsidR="00334496" w:rsidRPr="0088250A" w:rsidRDefault="00334496" w:rsidP="004F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786" w:type="dxa"/>
            <w:gridSpan w:val="2"/>
          </w:tcPr>
          <w:p w:rsidR="00334496" w:rsidRPr="0088250A" w:rsidRDefault="00334496" w:rsidP="004F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690" w:type="dxa"/>
          </w:tcPr>
          <w:p w:rsidR="00334496" w:rsidRPr="0088250A" w:rsidRDefault="00334496" w:rsidP="004F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</w:tcPr>
          <w:p w:rsidR="00334496" w:rsidRPr="0088250A" w:rsidRDefault="00334496" w:rsidP="004F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837" w:type="dxa"/>
            <w:gridSpan w:val="2"/>
          </w:tcPr>
          <w:p w:rsidR="00334496" w:rsidRPr="0088250A" w:rsidRDefault="00334496" w:rsidP="004F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878" w:type="dxa"/>
          </w:tcPr>
          <w:p w:rsidR="00334496" w:rsidRPr="0088250A" w:rsidRDefault="00334496" w:rsidP="004F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:rsidR="00334496" w:rsidRPr="0088250A" w:rsidRDefault="00334496" w:rsidP="004F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334496" w:rsidRPr="0088250A" w:rsidRDefault="00334496" w:rsidP="004F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3" w:type="dxa"/>
          </w:tcPr>
          <w:p w:rsidR="00334496" w:rsidRPr="0088250A" w:rsidRDefault="00334496" w:rsidP="004F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3" w:type="dxa"/>
          </w:tcPr>
          <w:p w:rsidR="00334496" w:rsidRPr="0088250A" w:rsidRDefault="00334496" w:rsidP="004F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6" w:type="dxa"/>
          </w:tcPr>
          <w:p w:rsidR="00334496" w:rsidRPr="0088250A" w:rsidRDefault="00334496" w:rsidP="004F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9" w:type="dxa"/>
          </w:tcPr>
          <w:p w:rsidR="00334496" w:rsidRPr="0088250A" w:rsidRDefault="00334496" w:rsidP="004F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1" w:type="dxa"/>
          </w:tcPr>
          <w:p w:rsidR="00334496" w:rsidRPr="0088250A" w:rsidRDefault="00334496" w:rsidP="004F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5к</w:t>
            </w:r>
          </w:p>
        </w:tc>
        <w:tc>
          <w:tcPr>
            <w:tcW w:w="714" w:type="dxa"/>
          </w:tcPr>
          <w:p w:rsidR="00334496" w:rsidRPr="0088250A" w:rsidRDefault="00334496" w:rsidP="004F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6к</w:t>
            </w:r>
          </w:p>
        </w:tc>
        <w:tc>
          <w:tcPr>
            <w:tcW w:w="700" w:type="dxa"/>
          </w:tcPr>
          <w:p w:rsidR="00334496" w:rsidRPr="0088250A" w:rsidRDefault="00334496" w:rsidP="004F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7к</w:t>
            </w:r>
          </w:p>
        </w:tc>
        <w:tc>
          <w:tcPr>
            <w:tcW w:w="714" w:type="dxa"/>
          </w:tcPr>
          <w:p w:rsidR="00334496" w:rsidRPr="0088250A" w:rsidRDefault="00334496" w:rsidP="004F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8к</w:t>
            </w:r>
          </w:p>
        </w:tc>
        <w:tc>
          <w:tcPr>
            <w:tcW w:w="699" w:type="dxa"/>
          </w:tcPr>
          <w:p w:rsidR="00334496" w:rsidRPr="0088250A" w:rsidRDefault="00334496" w:rsidP="004F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9к</w:t>
            </w:r>
          </w:p>
        </w:tc>
        <w:tc>
          <w:tcPr>
            <w:tcW w:w="682" w:type="dxa"/>
          </w:tcPr>
          <w:p w:rsidR="00334496" w:rsidRPr="0088250A" w:rsidRDefault="00334496" w:rsidP="004F5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Лия</w:t>
            </w:r>
          </w:p>
        </w:tc>
      </w:tr>
      <w:tr w:rsidR="00334496" w:rsidRPr="0088250A" w:rsidTr="00772949">
        <w:tc>
          <w:tcPr>
            <w:tcW w:w="734" w:type="dxa"/>
            <w:vMerge w:val="restart"/>
            <w:textDirection w:val="btLr"/>
          </w:tcPr>
          <w:p w:rsidR="00334496" w:rsidRPr="0088250A" w:rsidRDefault="00334496" w:rsidP="007729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334496" w:rsidRPr="00334496" w:rsidRDefault="00334496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37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21" w:type="dxa"/>
            <w:gridSpan w:val="2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з-ра</w:t>
            </w:r>
            <w:proofErr w:type="spellEnd"/>
          </w:p>
        </w:tc>
        <w:tc>
          <w:tcPr>
            <w:tcW w:w="786" w:type="dxa"/>
            <w:gridSpan w:val="2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</w:tc>
        <w:tc>
          <w:tcPr>
            <w:tcW w:w="690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16" w:type="dxa"/>
            <w:gridSpan w:val="2"/>
          </w:tcPr>
          <w:p w:rsidR="00334496" w:rsidRPr="0088250A" w:rsidRDefault="00334496" w:rsidP="004F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837" w:type="dxa"/>
            <w:gridSpan w:val="2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878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710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13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713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26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749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721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71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700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71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699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682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496" w:rsidRPr="0088250A" w:rsidTr="00772949">
        <w:tc>
          <w:tcPr>
            <w:tcW w:w="734" w:type="dxa"/>
            <w:vMerge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334496" w:rsidRPr="00334496" w:rsidRDefault="00334496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- 9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837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721" w:type="dxa"/>
            <w:gridSpan w:val="2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86" w:type="dxa"/>
            <w:gridSpan w:val="2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690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16" w:type="dxa"/>
            <w:gridSpan w:val="2"/>
          </w:tcPr>
          <w:p w:rsidR="00334496" w:rsidRPr="0088250A" w:rsidRDefault="00334496" w:rsidP="004F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837" w:type="dxa"/>
            <w:gridSpan w:val="2"/>
          </w:tcPr>
          <w:p w:rsidR="00334496" w:rsidRPr="0088250A" w:rsidRDefault="00334496" w:rsidP="004F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78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878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10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713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713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26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749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721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71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700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71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699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682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496" w:rsidRPr="0088250A" w:rsidTr="00772949">
        <w:tc>
          <w:tcPr>
            <w:tcW w:w="734" w:type="dxa"/>
            <w:vMerge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334496" w:rsidRPr="00334496" w:rsidRDefault="00334496" w:rsidP="00E5621A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837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з-ра</w:t>
            </w:r>
            <w:proofErr w:type="spellEnd"/>
          </w:p>
        </w:tc>
        <w:tc>
          <w:tcPr>
            <w:tcW w:w="721" w:type="dxa"/>
            <w:gridSpan w:val="2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86" w:type="dxa"/>
            <w:gridSpan w:val="2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90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16" w:type="dxa"/>
            <w:gridSpan w:val="2"/>
          </w:tcPr>
          <w:p w:rsidR="00334496" w:rsidRPr="0088250A" w:rsidRDefault="00334496" w:rsidP="004F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</w:p>
        </w:tc>
        <w:tc>
          <w:tcPr>
            <w:tcW w:w="837" w:type="dxa"/>
            <w:gridSpan w:val="2"/>
          </w:tcPr>
          <w:p w:rsidR="00334496" w:rsidRPr="0088250A" w:rsidRDefault="00334496" w:rsidP="004F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878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78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10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713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713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726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749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721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10к</w:t>
            </w:r>
          </w:p>
        </w:tc>
        <w:tc>
          <w:tcPr>
            <w:tcW w:w="71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00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1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699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682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496" w:rsidRPr="0088250A" w:rsidTr="00772949">
        <w:tc>
          <w:tcPr>
            <w:tcW w:w="734" w:type="dxa"/>
            <w:vMerge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334496" w:rsidRPr="00334496" w:rsidRDefault="00334496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837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721" w:type="dxa"/>
            <w:gridSpan w:val="2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gridSpan w:val="2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690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з-ра</w:t>
            </w:r>
            <w:proofErr w:type="spellEnd"/>
          </w:p>
        </w:tc>
        <w:tc>
          <w:tcPr>
            <w:tcW w:w="716" w:type="dxa"/>
            <w:gridSpan w:val="2"/>
          </w:tcPr>
          <w:p w:rsidR="00334496" w:rsidRPr="0088250A" w:rsidRDefault="00334496" w:rsidP="004F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837" w:type="dxa"/>
            <w:gridSpan w:val="2"/>
          </w:tcPr>
          <w:p w:rsidR="00334496" w:rsidRPr="0088250A" w:rsidRDefault="00334496" w:rsidP="004F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878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878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710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713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13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726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749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21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1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00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71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99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82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496" w:rsidRPr="0088250A" w:rsidTr="00772949">
        <w:tc>
          <w:tcPr>
            <w:tcW w:w="734" w:type="dxa"/>
            <w:vMerge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334496" w:rsidRPr="00334496" w:rsidRDefault="00334496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-11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837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690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37" w:type="dxa"/>
            <w:gridSpan w:val="2"/>
          </w:tcPr>
          <w:p w:rsidR="00334496" w:rsidRPr="0088250A" w:rsidRDefault="00334496" w:rsidP="004F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</w:p>
        </w:tc>
        <w:tc>
          <w:tcPr>
            <w:tcW w:w="878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78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710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13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713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726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749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721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1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00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1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699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682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496" w:rsidRPr="0088250A" w:rsidTr="00772949">
        <w:tc>
          <w:tcPr>
            <w:tcW w:w="734" w:type="dxa"/>
            <w:vMerge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334496" w:rsidRPr="00334496" w:rsidRDefault="00334496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-12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37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334496" w:rsidRPr="0088250A" w:rsidRDefault="00334496" w:rsidP="004F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з-ра</w:t>
            </w:r>
            <w:proofErr w:type="spellEnd"/>
          </w:p>
        </w:tc>
        <w:tc>
          <w:tcPr>
            <w:tcW w:w="878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878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10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713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713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726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</w:p>
        </w:tc>
        <w:tc>
          <w:tcPr>
            <w:tcW w:w="749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721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</w:p>
        </w:tc>
        <w:tc>
          <w:tcPr>
            <w:tcW w:w="71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700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71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99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82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</w:tr>
      <w:tr w:rsidR="00334496" w:rsidRPr="0088250A" w:rsidTr="00772949">
        <w:tc>
          <w:tcPr>
            <w:tcW w:w="734" w:type="dxa"/>
            <w:vMerge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334496" w:rsidRPr="00334496" w:rsidRDefault="00334496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-12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4587" w:type="dxa"/>
            <w:gridSpan w:val="10"/>
          </w:tcPr>
          <w:p w:rsidR="00334496" w:rsidRPr="009A618C" w:rsidRDefault="00334496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18C">
              <w:rPr>
                <w:rFonts w:ascii="Times New Roman" w:hAnsi="Times New Roman" w:cs="Times New Roman"/>
                <w:b/>
                <w:sz w:val="20"/>
                <w:szCs w:val="20"/>
              </w:rPr>
              <w:t>2 СМЕН</w:t>
            </w:r>
            <w:proofErr w:type="gramStart"/>
            <w:r w:rsidRPr="009A618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5F43DB" w:rsidRPr="005F43D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5F43DB" w:rsidRPr="005F43DB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деятельность)</w:t>
            </w:r>
          </w:p>
        </w:tc>
        <w:tc>
          <w:tcPr>
            <w:tcW w:w="878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713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13" w:type="dxa"/>
          </w:tcPr>
          <w:p w:rsidR="00334496" w:rsidRPr="0088250A" w:rsidRDefault="00334496" w:rsidP="0027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</w:p>
        </w:tc>
        <w:tc>
          <w:tcPr>
            <w:tcW w:w="749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721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1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00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1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699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682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</w:tr>
      <w:tr w:rsidR="00334496" w:rsidRPr="0088250A" w:rsidTr="00772949">
        <w:tc>
          <w:tcPr>
            <w:tcW w:w="734" w:type="dxa"/>
            <w:vMerge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334496" w:rsidRPr="00334496" w:rsidRDefault="00334496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-13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850" w:type="dxa"/>
            <w:gridSpan w:val="2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334496" w:rsidRPr="0088250A" w:rsidRDefault="00D772C2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2C2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proofErr w:type="gramStart"/>
            <w:r w:rsidRPr="00D772C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77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2C2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</w:p>
        </w:tc>
        <w:tc>
          <w:tcPr>
            <w:tcW w:w="778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334496" w:rsidRPr="0088250A" w:rsidRDefault="00D237D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7D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237D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237D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716" w:type="dxa"/>
            <w:gridSpan w:val="2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06B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Pr="004B6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06B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</w:p>
        </w:tc>
        <w:tc>
          <w:tcPr>
            <w:tcW w:w="837" w:type="dxa"/>
            <w:gridSpan w:val="2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8" w:type="dxa"/>
          </w:tcPr>
          <w:p w:rsidR="00334496" w:rsidRPr="0088250A" w:rsidRDefault="00506719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19">
              <w:rPr>
                <w:rFonts w:ascii="Times New Roman" w:hAnsi="Times New Roman" w:cs="Times New Roman"/>
                <w:sz w:val="20"/>
                <w:szCs w:val="20"/>
              </w:rPr>
              <w:t>Культ.р</w:t>
            </w:r>
            <w:bookmarkStart w:id="0" w:name="_GoBack"/>
            <w:bookmarkEnd w:id="0"/>
          </w:p>
        </w:tc>
        <w:tc>
          <w:tcPr>
            <w:tcW w:w="878" w:type="dxa"/>
          </w:tcPr>
          <w:p w:rsidR="00334496" w:rsidRPr="00E557D6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34496" w:rsidRPr="00E557D6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34496" w:rsidRPr="00E5621A" w:rsidRDefault="00334496" w:rsidP="00E562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2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Ф-РА     </w:t>
            </w:r>
          </w:p>
        </w:tc>
        <w:tc>
          <w:tcPr>
            <w:tcW w:w="713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5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ЛОГОПЕДИЯ/</w:t>
            </w:r>
            <w:r>
              <w:t xml:space="preserve"> </w:t>
            </w:r>
            <w:r w:rsidRPr="0016438A">
              <w:rPr>
                <w:rFonts w:ascii="Times New Roman" w:hAnsi="Times New Roman" w:cs="Times New Roman"/>
                <w:sz w:val="20"/>
                <w:szCs w:val="20"/>
              </w:rPr>
              <w:t>ПСИХОКОРРЕКЦИЯ</w:t>
            </w:r>
          </w:p>
        </w:tc>
        <w:tc>
          <w:tcPr>
            <w:tcW w:w="682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</w:tc>
      </w:tr>
      <w:tr w:rsidR="00334496" w:rsidRPr="0088250A" w:rsidTr="00772949">
        <w:tc>
          <w:tcPr>
            <w:tcW w:w="734" w:type="dxa"/>
            <w:vMerge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334496" w:rsidRPr="00334496" w:rsidRDefault="00334496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-14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344" w:type="dxa"/>
            <w:gridSpan w:val="5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334496" w:rsidRPr="00E557D6" w:rsidRDefault="00334496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7D6">
              <w:rPr>
                <w:rFonts w:ascii="Times New Roman" w:hAnsi="Times New Roman" w:cs="Times New Roman"/>
                <w:b/>
                <w:sz w:val="20"/>
                <w:szCs w:val="20"/>
              </w:rPr>
              <w:t>Ф-РА</w:t>
            </w:r>
          </w:p>
        </w:tc>
        <w:tc>
          <w:tcPr>
            <w:tcW w:w="710" w:type="dxa"/>
          </w:tcPr>
          <w:p w:rsidR="00334496" w:rsidRPr="00E557D6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334496" w:rsidRPr="00E557D6" w:rsidRDefault="00334496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5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ПСИХОКОРРЕКЦИЯ</w:t>
            </w:r>
            <w:r>
              <w:t xml:space="preserve"> /</w:t>
            </w:r>
            <w:r w:rsidRPr="0016438A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682" w:type="dxa"/>
          </w:tcPr>
          <w:p w:rsidR="00334496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4277" w:rsidRDefault="00554277" w:rsidP="002A2C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7624" w:rsidRPr="0088250A" w:rsidRDefault="00D77624" w:rsidP="002A2C1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625"/>
        <w:gridCol w:w="778"/>
        <w:gridCol w:w="737"/>
        <w:gridCol w:w="786"/>
        <w:gridCol w:w="716"/>
        <w:gridCol w:w="871"/>
        <w:gridCol w:w="829"/>
        <w:gridCol w:w="1017"/>
        <w:gridCol w:w="684"/>
        <w:gridCol w:w="708"/>
        <w:gridCol w:w="703"/>
        <w:gridCol w:w="706"/>
        <w:gridCol w:w="706"/>
        <w:gridCol w:w="750"/>
        <w:gridCol w:w="707"/>
        <w:gridCol w:w="707"/>
        <w:gridCol w:w="707"/>
        <w:gridCol w:w="707"/>
        <w:gridCol w:w="702"/>
        <w:gridCol w:w="794"/>
      </w:tblGrid>
      <w:tr w:rsidR="00D77624" w:rsidRPr="0088250A" w:rsidTr="00334496">
        <w:tc>
          <w:tcPr>
            <w:tcW w:w="691" w:type="dxa"/>
            <w:vMerge w:val="restart"/>
            <w:textDirection w:val="btLr"/>
          </w:tcPr>
          <w:p w:rsidR="00D77624" w:rsidRPr="0088250A" w:rsidRDefault="00D77624" w:rsidP="002A2C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632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786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721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1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715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1031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3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2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15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0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5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5к</w:t>
            </w:r>
          </w:p>
        </w:tc>
        <w:tc>
          <w:tcPr>
            <w:tcW w:w="715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6к</w:t>
            </w:r>
          </w:p>
        </w:tc>
        <w:tc>
          <w:tcPr>
            <w:tcW w:w="715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7к</w:t>
            </w:r>
          </w:p>
        </w:tc>
        <w:tc>
          <w:tcPr>
            <w:tcW w:w="715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8к</w:t>
            </w:r>
          </w:p>
        </w:tc>
        <w:tc>
          <w:tcPr>
            <w:tcW w:w="707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9к</w:t>
            </w:r>
          </w:p>
        </w:tc>
        <w:tc>
          <w:tcPr>
            <w:tcW w:w="794" w:type="dxa"/>
          </w:tcPr>
          <w:p w:rsidR="00D77624" w:rsidRPr="0088250A" w:rsidRDefault="00D77624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Лия</w:t>
            </w:r>
          </w:p>
        </w:tc>
      </w:tr>
      <w:tr w:rsidR="00334496" w:rsidRPr="0088250A" w:rsidTr="00334496">
        <w:tc>
          <w:tcPr>
            <w:tcW w:w="691" w:type="dxa"/>
            <w:vMerge/>
            <w:textDirection w:val="btLr"/>
          </w:tcPr>
          <w:p w:rsidR="00334496" w:rsidRPr="0088250A" w:rsidRDefault="00334496" w:rsidP="002A2C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334496" w:rsidRPr="00334496" w:rsidRDefault="00334496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78" w:type="dxa"/>
          </w:tcPr>
          <w:p w:rsidR="00334496" w:rsidRPr="00F152F5" w:rsidRDefault="00334496" w:rsidP="00F15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39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786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</w:p>
        </w:tc>
        <w:tc>
          <w:tcPr>
            <w:tcW w:w="72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87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15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1031" w:type="dxa"/>
          </w:tcPr>
          <w:p w:rsidR="00334496" w:rsidRPr="0088250A" w:rsidRDefault="00334496" w:rsidP="00EB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693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12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708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</w:p>
        </w:tc>
        <w:tc>
          <w:tcPr>
            <w:tcW w:w="71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</w:p>
        </w:tc>
        <w:tc>
          <w:tcPr>
            <w:tcW w:w="1465" w:type="dxa"/>
            <w:gridSpan w:val="2"/>
          </w:tcPr>
          <w:p w:rsidR="00334496" w:rsidRPr="0088250A" w:rsidRDefault="00334496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15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34496" w:rsidRPr="0088250A" w:rsidRDefault="00334496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34496" w:rsidRPr="0088250A" w:rsidRDefault="00334496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715" w:type="dxa"/>
          </w:tcPr>
          <w:p w:rsidR="00334496" w:rsidRPr="0088250A" w:rsidRDefault="00334496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707" w:type="dxa"/>
          </w:tcPr>
          <w:p w:rsidR="00334496" w:rsidRPr="0088250A" w:rsidRDefault="00334496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79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496" w:rsidRPr="0088250A" w:rsidTr="00334496">
        <w:tc>
          <w:tcPr>
            <w:tcW w:w="691" w:type="dxa"/>
            <w:vMerge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334496" w:rsidRPr="00334496" w:rsidRDefault="00334496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- 9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778" w:type="dxa"/>
          </w:tcPr>
          <w:p w:rsidR="00334496" w:rsidRPr="00F152F5" w:rsidRDefault="00334496" w:rsidP="00F15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письм</w:t>
            </w:r>
            <w:proofErr w:type="spellEnd"/>
          </w:p>
        </w:tc>
        <w:tc>
          <w:tcPr>
            <w:tcW w:w="739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2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87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715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103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93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12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08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15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</w:p>
        </w:tc>
        <w:tc>
          <w:tcPr>
            <w:tcW w:w="750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715" w:type="dxa"/>
          </w:tcPr>
          <w:p w:rsidR="00334496" w:rsidRPr="0088250A" w:rsidRDefault="00334496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34496" w:rsidRPr="0088250A" w:rsidRDefault="00334496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34496" w:rsidRPr="0088250A" w:rsidRDefault="00334496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</w:tcPr>
          <w:p w:rsidR="00334496" w:rsidRPr="0088250A" w:rsidRDefault="00334496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79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496" w:rsidRPr="0088250A" w:rsidTr="00334496">
        <w:tc>
          <w:tcPr>
            <w:tcW w:w="691" w:type="dxa"/>
            <w:vMerge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334496" w:rsidRPr="00334496" w:rsidRDefault="00334496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778" w:type="dxa"/>
          </w:tcPr>
          <w:p w:rsidR="00334496" w:rsidRPr="00F152F5" w:rsidRDefault="00334496" w:rsidP="00F15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39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72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87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15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103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693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12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08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15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</w:p>
        </w:tc>
        <w:tc>
          <w:tcPr>
            <w:tcW w:w="750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715" w:type="dxa"/>
          </w:tcPr>
          <w:p w:rsidR="00334496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15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15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707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79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Ист/об</w:t>
            </w:r>
          </w:p>
        </w:tc>
      </w:tr>
      <w:tr w:rsidR="00334496" w:rsidRPr="0088250A" w:rsidTr="00334496">
        <w:tc>
          <w:tcPr>
            <w:tcW w:w="691" w:type="dxa"/>
            <w:vMerge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334496" w:rsidRPr="00334496" w:rsidRDefault="00334496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778" w:type="dxa"/>
          </w:tcPr>
          <w:p w:rsidR="00334496" w:rsidRPr="00F152F5" w:rsidRDefault="00334496" w:rsidP="00F15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</w:t>
            </w:r>
          </w:p>
        </w:tc>
        <w:tc>
          <w:tcPr>
            <w:tcW w:w="739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86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2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7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715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103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693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12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708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1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</w:p>
        </w:tc>
        <w:tc>
          <w:tcPr>
            <w:tcW w:w="715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5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15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15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15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07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9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</w:p>
        </w:tc>
      </w:tr>
      <w:tr w:rsidR="00334496" w:rsidRPr="0088250A" w:rsidTr="00334496">
        <w:tc>
          <w:tcPr>
            <w:tcW w:w="691" w:type="dxa"/>
            <w:vMerge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334496" w:rsidRPr="00334496" w:rsidRDefault="00334496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-11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778" w:type="dxa"/>
          </w:tcPr>
          <w:p w:rsidR="00334496" w:rsidRPr="00F152F5" w:rsidRDefault="00334496" w:rsidP="00F15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786" w:type="dxa"/>
          </w:tcPr>
          <w:p w:rsidR="00334496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</w:p>
        </w:tc>
        <w:tc>
          <w:tcPr>
            <w:tcW w:w="87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715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03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693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712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8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1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15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50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5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15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15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15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07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9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</w:tr>
      <w:tr w:rsidR="00334496" w:rsidRPr="0088250A" w:rsidTr="00334496">
        <w:tc>
          <w:tcPr>
            <w:tcW w:w="691" w:type="dxa"/>
            <w:vMerge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334496" w:rsidRPr="00334496" w:rsidRDefault="00334496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-12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78" w:type="dxa"/>
          </w:tcPr>
          <w:p w:rsidR="00334496" w:rsidRPr="00F152F5" w:rsidRDefault="00334496" w:rsidP="00F15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693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708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71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715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750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715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715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715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715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707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79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496" w:rsidRPr="0088250A" w:rsidTr="00334496">
        <w:tc>
          <w:tcPr>
            <w:tcW w:w="691" w:type="dxa"/>
            <w:vMerge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334496" w:rsidRPr="00334496" w:rsidRDefault="00334496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-12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7046" w:type="dxa"/>
            <w:gridSpan w:val="9"/>
          </w:tcPr>
          <w:p w:rsidR="00334496" w:rsidRPr="009A618C" w:rsidRDefault="00334496" w:rsidP="009A6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18C">
              <w:rPr>
                <w:rFonts w:ascii="Times New Roman" w:hAnsi="Times New Roman" w:cs="Times New Roman"/>
                <w:b/>
                <w:sz w:val="20"/>
                <w:szCs w:val="20"/>
              </w:rPr>
              <w:t>2 СМЕН</w:t>
            </w:r>
            <w:proofErr w:type="gramStart"/>
            <w:r w:rsidRPr="009A618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5F43DB" w:rsidRPr="005F43D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5F43DB" w:rsidRPr="005F43DB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деятельность)</w:t>
            </w:r>
          </w:p>
        </w:tc>
        <w:tc>
          <w:tcPr>
            <w:tcW w:w="708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Гео </w:t>
            </w:r>
          </w:p>
        </w:tc>
        <w:tc>
          <w:tcPr>
            <w:tcW w:w="711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750" w:type="dxa"/>
          </w:tcPr>
          <w:p w:rsidR="00334496" w:rsidRPr="0088250A" w:rsidRDefault="00334496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715" w:type="dxa"/>
          </w:tcPr>
          <w:p w:rsidR="00334496" w:rsidRPr="0088250A" w:rsidRDefault="00334496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15" w:type="dxa"/>
          </w:tcPr>
          <w:p w:rsidR="00334496" w:rsidRPr="0088250A" w:rsidRDefault="00334496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15" w:type="dxa"/>
          </w:tcPr>
          <w:p w:rsidR="00334496" w:rsidRPr="0088250A" w:rsidRDefault="00334496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15" w:type="dxa"/>
          </w:tcPr>
          <w:p w:rsidR="00334496" w:rsidRPr="0088250A" w:rsidRDefault="00334496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07" w:type="dxa"/>
          </w:tcPr>
          <w:p w:rsidR="00334496" w:rsidRPr="0088250A" w:rsidRDefault="00334496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94" w:type="dxa"/>
          </w:tcPr>
          <w:p w:rsidR="00334496" w:rsidRPr="0088250A" w:rsidRDefault="00334496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49D" w:rsidRPr="0088250A" w:rsidTr="00334496">
        <w:tc>
          <w:tcPr>
            <w:tcW w:w="691" w:type="dxa"/>
            <w:vMerge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0249D" w:rsidRPr="00334496" w:rsidRDefault="00E0249D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-13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778" w:type="dxa"/>
          </w:tcPr>
          <w:p w:rsidR="00E0249D" w:rsidRPr="00F152F5" w:rsidRDefault="00E0249D" w:rsidP="00F15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786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</w:p>
        </w:tc>
        <w:tc>
          <w:tcPr>
            <w:tcW w:w="721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  <w:proofErr w:type="gramEnd"/>
          </w:p>
        </w:tc>
        <w:tc>
          <w:tcPr>
            <w:tcW w:w="871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0249D" w:rsidRPr="0088250A" w:rsidRDefault="00E0249D" w:rsidP="004F5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1031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3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49D" w:rsidRPr="0088250A" w:rsidTr="00334496">
        <w:tc>
          <w:tcPr>
            <w:tcW w:w="691" w:type="dxa"/>
            <w:vMerge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0249D" w:rsidRPr="00334496" w:rsidRDefault="00E0249D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-14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78" w:type="dxa"/>
          </w:tcPr>
          <w:p w:rsidR="00E0249D" w:rsidRPr="00F152F5" w:rsidRDefault="00E0249D" w:rsidP="00F15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</w:t>
            </w:r>
          </w:p>
        </w:tc>
        <w:tc>
          <w:tcPr>
            <w:tcW w:w="711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49D" w:rsidRPr="0088250A" w:rsidTr="00334496">
        <w:tc>
          <w:tcPr>
            <w:tcW w:w="691" w:type="dxa"/>
            <w:vMerge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0249D" w:rsidRPr="00F152F5" w:rsidRDefault="00E0249D" w:rsidP="001F7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E0249D" w:rsidRPr="00F152F5" w:rsidRDefault="00E0249D" w:rsidP="00F15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0249D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620" w:rsidRDefault="00CF6620" w:rsidP="002A2C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7624" w:rsidRDefault="00D77624" w:rsidP="002A2C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7624" w:rsidRDefault="00D77624" w:rsidP="002A2C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57D6" w:rsidRDefault="00E557D6" w:rsidP="002A2C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7624" w:rsidRPr="0088250A" w:rsidRDefault="00D77624" w:rsidP="002A2C1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4"/>
        <w:gridCol w:w="533"/>
        <w:gridCol w:w="775"/>
        <w:gridCol w:w="694"/>
        <w:gridCol w:w="759"/>
        <w:gridCol w:w="735"/>
        <w:gridCol w:w="786"/>
        <w:gridCol w:w="871"/>
        <w:gridCol w:w="874"/>
        <w:gridCol w:w="1031"/>
        <w:gridCol w:w="698"/>
        <w:gridCol w:w="699"/>
        <w:gridCol w:w="697"/>
        <w:gridCol w:w="710"/>
        <w:gridCol w:w="711"/>
        <w:gridCol w:w="703"/>
        <w:gridCol w:w="691"/>
        <w:gridCol w:w="691"/>
        <w:gridCol w:w="691"/>
        <w:gridCol w:w="679"/>
        <w:gridCol w:w="942"/>
      </w:tblGrid>
      <w:tr w:rsidR="00A00A6D" w:rsidRPr="0088250A" w:rsidTr="0085226C">
        <w:tc>
          <w:tcPr>
            <w:tcW w:w="644" w:type="dxa"/>
            <w:vMerge w:val="restart"/>
            <w:textDirection w:val="btLr"/>
          </w:tcPr>
          <w:p w:rsidR="00D7489E" w:rsidRPr="00D7489E" w:rsidRDefault="00D7489E" w:rsidP="002A2C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89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33" w:type="dxa"/>
          </w:tcPr>
          <w:p w:rsidR="00D7489E" w:rsidRPr="0088250A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D7489E" w:rsidRPr="0088250A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D7489E" w:rsidRPr="0088250A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759" w:type="dxa"/>
          </w:tcPr>
          <w:p w:rsidR="00D7489E" w:rsidRPr="0088250A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735" w:type="dxa"/>
          </w:tcPr>
          <w:p w:rsidR="00D7489E" w:rsidRPr="0088250A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D7489E" w:rsidRPr="0088250A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871" w:type="dxa"/>
          </w:tcPr>
          <w:p w:rsidR="00D7489E" w:rsidRPr="0088250A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874" w:type="dxa"/>
          </w:tcPr>
          <w:p w:rsidR="00D7489E" w:rsidRPr="0088250A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D7489E" w:rsidRPr="0088250A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8" w:type="dxa"/>
          </w:tcPr>
          <w:p w:rsidR="00D7489E" w:rsidRPr="0088250A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9" w:type="dxa"/>
          </w:tcPr>
          <w:p w:rsidR="00D7489E" w:rsidRPr="0088250A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7" w:type="dxa"/>
          </w:tcPr>
          <w:p w:rsidR="00D7489E" w:rsidRPr="0088250A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D7489E" w:rsidRPr="0088250A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1" w:type="dxa"/>
          </w:tcPr>
          <w:p w:rsidR="00D7489E" w:rsidRPr="0088250A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3" w:type="dxa"/>
          </w:tcPr>
          <w:p w:rsidR="00D7489E" w:rsidRPr="0088250A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5к</w:t>
            </w:r>
          </w:p>
        </w:tc>
        <w:tc>
          <w:tcPr>
            <w:tcW w:w="691" w:type="dxa"/>
          </w:tcPr>
          <w:p w:rsidR="00D7489E" w:rsidRPr="0088250A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6к</w:t>
            </w:r>
          </w:p>
        </w:tc>
        <w:tc>
          <w:tcPr>
            <w:tcW w:w="691" w:type="dxa"/>
          </w:tcPr>
          <w:p w:rsidR="00D7489E" w:rsidRPr="0088250A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7к</w:t>
            </w:r>
          </w:p>
        </w:tc>
        <w:tc>
          <w:tcPr>
            <w:tcW w:w="691" w:type="dxa"/>
          </w:tcPr>
          <w:p w:rsidR="00D7489E" w:rsidRPr="0088250A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8к</w:t>
            </w:r>
          </w:p>
        </w:tc>
        <w:tc>
          <w:tcPr>
            <w:tcW w:w="679" w:type="dxa"/>
          </w:tcPr>
          <w:p w:rsidR="00D7489E" w:rsidRPr="0088250A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9к</w:t>
            </w:r>
          </w:p>
        </w:tc>
        <w:tc>
          <w:tcPr>
            <w:tcW w:w="942" w:type="dxa"/>
          </w:tcPr>
          <w:p w:rsidR="00D7489E" w:rsidRPr="0088250A" w:rsidRDefault="00D7489E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Лия</w:t>
            </w:r>
          </w:p>
        </w:tc>
      </w:tr>
      <w:tr w:rsidR="0085226C" w:rsidRPr="0088250A" w:rsidTr="0085226C">
        <w:tc>
          <w:tcPr>
            <w:tcW w:w="644" w:type="dxa"/>
            <w:vMerge/>
            <w:textDirection w:val="btLr"/>
          </w:tcPr>
          <w:p w:rsidR="0085226C" w:rsidRPr="0088250A" w:rsidRDefault="0085226C" w:rsidP="002A2C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7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694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5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3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8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71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74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Общ </w:t>
            </w:r>
          </w:p>
        </w:tc>
        <w:tc>
          <w:tcPr>
            <w:tcW w:w="1031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698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9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85226C" w:rsidRPr="00153DFA" w:rsidRDefault="0085226C" w:rsidP="00FF4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557D6"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proofErr w:type="gramEnd"/>
          </w:p>
        </w:tc>
        <w:tc>
          <w:tcPr>
            <w:tcW w:w="71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Инф </w:t>
            </w:r>
          </w:p>
        </w:tc>
        <w:tc>
          <w:tcPr>
            <w:tcW w:w="711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gridSpan w:val="3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69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79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4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6C" w:rsidRPr="0088250A" w:rsidTr="0085226C">
        <w:tc>
          <w:tcPr>
            <w:tcW w:w="644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- 9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77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694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5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3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8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871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</w:tc>
        <w:tc>
          <w:tcPr>
            <w:tcW w:w="874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031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 </w:t>
            </w:r>
          </w:p>
        </w:tc>
        <w:tc>
          <w:tcPr>
            <w:tcW w:w="698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69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97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71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711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proofErr w:type="gramEnd"/>
          </w:p>
        </w:tc>
        <w:tc>
          <w:tcPr>
            <w:tcW w:w="703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69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91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9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679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94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6C" w:rsidRPr="0088250A" w:rsidTr="0085226C">
        <w:tc>
          <w:tcPr>
            <w:tcW w:w="644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77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</w:p>
        </w:tc>
        <w:tc>
          <w:tcPr>
            <w:tcW w:w="694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5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73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8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71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874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1031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698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9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Инф </w:t>
            </w:r>
          </w:p>
        </w:tc>
        <w:tc>
          <w:tcPr>
            <w:tcW w:w="697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71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703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9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691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69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679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94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6C" w:rsidRPr="0088250A" w:rsidTr="0085226C">
        <w:tc>
          <w:tcPr>
            <w:tcW w:w="644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77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94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5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3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8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71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74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</w:tc>
        <w:tc>
          <w:tcPr>
            <w:tcW w:w="1031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98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Общ </w:t>
            </w:r>
          </w:p>
        </w:tc>
        <w:tc>
          <w:tcPr>
            <w:tcW w:w="697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Инф </w:t>
            </w:r>
          </w:p>
        </w:tc>
        <w:tc>
          <w:tcPr>
            <w:tcW w:w="71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703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</w:p>
        </w:tc>
        <w:tc>
          <w:tcPr>
            <w:tcW w:w="69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691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69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79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94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6C" w:rsidRPr="0088250A" w:rsidTr="0085226C">
        <w:tc>
          <w:tcPr>
            <w:tcW w:w="644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-11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77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5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871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74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1031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98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69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Муз </w:t>
            </w:r>
          </w:p>
        </w:tc>
        <w:tc>
          <w:tcPr>
            <w:tcW w:w="697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711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03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69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691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69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679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94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6C" w:rsidRPr="0088250A" w:rsidTr="0085226C">
        <w:tc>
          <w:tcPr>
            <w:tcW w:w="644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-12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7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71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874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1031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Лит </w:t>
            </w:r>
          </w:p>
        </w:tc>
        <w:tc>
          <w:tcPr>
            <w:tcW w:w="698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Инф </w:t>
            </w:r>
          </w:p>
        </w:tc>
        <w:tc>
          <w:tcPr>
            <w:tcW w:w="69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proofErr w:type="gramEnd"/>
          </w:p>
        </w:tc>
        <w:tc>
          <w:tcPr>
            <w:tcW w:w="71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691" w:type="dxa"/>
          </w:tcPr>
          <w:p w:rsidR="0085226C" w:rsidRPr="0088250A" w:rsidRDefault="0085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691" w:type="dxa"/>
          </w:tcPr>
          <w:p w:rsidR="0085226C" w:rsidRPr="0088250A" w:rsidRDefault="0085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691" w:type="dxa"/>
          </w:tcPr>
          <w:p w:rsidR="0085226C" w:rsidRPr="0088250A" w:rsidRDefault="0085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679" w:type="dxa"/>
          </w:tcPr>
          <w:p w:rsidR="0085226C" w:rsidRPr="0088250A" w:rsidRDefault="0085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94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6C" w:rsidRPr="0088250A" w:rsidTr="0085226C">
        <w:tc>
          <w:tcPr>
            <w:tcW w:w="644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-12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7922" w:type="dxa"/>
            <w:gridSpan w:val="10"/>
          </w:tcPr>
          <w:p w:rsidR="0085226C" w:rsidRPr="00C961DA" w:rsidRDefault="0085226C" w:rsidP="00C96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СМЕНА </w:t>
            </w:r>
            <w:r w:rsidR="005F43DB" w:rsidRPr="005F43DB">
              <w:rPr>
                <w:rFonts w:ascii="Times New Roman" w:hAnsi="Times New Roman" w:cs="Times New Roman"/>
                <w:b/>
                <w:sz w:val="20"/>
                <w:szCs w:val="20"/>
              </w:rPr>
              <w:t>(внеурочная деятельность)</w:t>
            </w:r>
          </w:p>
        </w:tc>
        <w:tc>
          <w:tcPr>
            <w:tcW w:w="697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421" w:type="dxa"/>
            <w:gridSpan w:val="2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691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691" w:type="dxa"/>
          </w:tcPr>
          <w:p w:rsidR="0085226C" w:rsidRPr="0088250A" w:rsidRDefault="0085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691" w:type="dxa"/>
          </w:tcPr>
          <w:p w:rsidR="0085226C" w:rsidRPr="0088250A" w:rsidRDefault="0085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679" w:type="dxa"/>
          </w:tcPr>
          <w:p w:rsidR="0085226C" w:rsidRPr="0088250A" w:rsidRDefault="0085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942" w:type="dxa"/>
          </w:tcPr>
          <w:p w:rsidR="0085226C" w:rsidRPr="0088250A" w:rsidRDefault="0085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</w:tr>
      <w:tr w:rsidR="0085226C" w:rsidRPr="0088250A" w:rsidTr="0085226C">
        <w:tc>
          <w:tcPr>
            <w:tcW w:w="644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-13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775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5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69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85226C" w:rsidRPr="00E557D6" w:rsidRDefault="0085226C" w:rsidP="00D74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7D6">
              <w:rPr>
                <w:rFonts w:ascii="Times New Roman" w:hAnsi="Times New Roman" w:cs="Times New Roman"/>
                <w:b/>
                <w:sz w:val="20"/>
                <w:szCs w:val="20"/>
              </w:rPr>
              <w:t>Ф-</w:t>
            </w:r>
            <w:proofErr w:type="spellStart"/>
            <w:r w:rsidRPr="00E557D6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10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85226C" w:rsidRPr="00E557D6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gridSpan w:val="5"/>
          </w:tcPr>
          <w:p w:rsidR="0085226C" w:rsidRPr="0088250A" w:rsidRDefault="0085226C" w:rsidP="001F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ЛОГОПЕДИЯ/</w:t>
            </w:r>
            <w:r>
              <w:t xml:space="preserve"> </w:t>
            </w:r>
            <w:r w:rsidRPr="0016438A">
              <w:rPr>
                <w:rFonts w:ascii="Times New Roman" w:hAnsi="Times New Roman" w:cs="Times New Roman"/>
                <w:sz w:val="20"/>
                <w:szCs w:val="20"/>
              </w:rPr>
              <w:t>ПСИХОКОРРЕКЦИЯ</w:t>
            </w:r>
          </w:p>
        </w:tc>
        <w:tc>
          <w:tcPr>
            <w:tcW w:w="94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Инф/рус</w:t>
            </w:r>
          </w:p>
        </w:tc>
      </w:tr>
      <w:tr w:rsidR="0085226C" w:rsidRPr="0088250A" w:rsidTr="0085226C">
        <w:tc>
          <w:tcPr>
            <w:tcW w:w="644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-14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75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5226C" w:rsidRPr="0088250A" w:rsidRDefault="0085226C" w:rsidP="001F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85226C" w:rsidRPr="00E557D6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gridSpan w:val="5"/>
          </w:tcPr>
          <w:p w:rsidR="0085226C" w:rsidRPr="0088250A" w:rsidRDefault="0085226C" w:rsidP="001F7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ПСИХОКОРРЕКЦИЯ</w:t>
            </w:r>
            <w:r>
              <w:t xml:space="preserve"> /</w:t>
            </w:r>
            <w:r w:rsidRPr="0016438A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942" w:type="dxa"/>
          </w:tcPr>
          <w:p w:rsidR="0085226C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</w:tr>
      <w:tr w:rsidR="0085226C" w:rsidRPr="0088250A" w:rsidTr="0085226C">
        <w:tc>
          <w:tcPr>
            <w:tcW w:w="644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85226C" w:rsidRPr="00F152F5" w:rsidRDefault="0085226C" w:rsidP="001F7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5226C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620" w:rsidRDefault="00CF6620" w:rsidP="002A2C1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"/>
        <w:gridCol w:w="576"/>
        <w:gridCol w:w="896"/>
        <w:gridCol w:w="694"/>
        <w:gridCol w:w="686"/>
        <w:gridCol w:w="786"/>
        <w:gridCol w:w="896"/>
        <w:gridCol w:w="796"/>
        <w:gridCol w:w="1031"/>
        <w:gridCol w:w="622"/>
        <w:gridCol w:w="843"/>
        <w:gridCol w:w="619"/>
        <w:gridCol w:w="674"/>
        <w:gridCol w:w="650"/>
        <w:gridCol w:w="948"/>
        <w:gridCol w:w="868"/>
        <w:gridCol w:w="696"/>
        <w:gridCol w:w="696"/>
        <w:gridCol w:w="696"/>
        <w:gridCol w:w="687"/>
        <w:gridCol w:w="662"/>
      </w:tblGrid>
      <w:tr w:rsidR="00E0249D" w:rsidRPr="0088250A" w:rsidTr="0085226C">
        <w:tc>
          <w:tcPr>
            <w:tcW w:w="670" w:type="dxa"/>
            <w:vMerge w:val="restart"/>
            <w:textDirection w:val="btLr"/>
          </w:tcPr>
          <w:p w:rsidR="00EC1385" w:rsidRPr="0088250A" w:rsidRDefault="00EC1385" w:rsidP="002A2C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8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04" w:type="dxa"/>
          </w:tcPr>
          <w:p w:rsidR="00EC1385" w:rsidRPr="0088250A" w:rsidRDefault="00EC138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C1385" w:rsidRPr="0088250A" w:rsidRDefault="00EC138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EC1385" w:rsidRPr="0088250A" w:rsidRDefault="00EC138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704" w:type="dxa"/>
          </w:tcPr>
          <w:p w:rsidR="00EC1385" w:rsidRPr="0088250A" w:rsidRDefault="00EC138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86" w:type="dxa"/>
          </w:tcPr>
          <w:p w:rsidR="00EC1385" w:rsidRPr="0088250A" w:rsidRDefault="00EC138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" w:type="dxa"/>
          </w:tcPr>
          <w:p w:rsidR="00EC1385" w:rsidRPr="0088250A" w:rsidRDefault="00EC138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796" w:type="dxa"/>
          </w:tcPr>
          <w:p w:rsidR="00EC1385" w:rsidRPr="0088250A" w:rsidRDefault="00EC138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693" w:type="dxa"/>
          </w:tcPr>
          <w:p w:rsidR="00EC1385" w:rsidRPr="0088250A" w:rsidRDefault="00EC138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EC1385" w:rsidRPr="0088250A" w:rsidRDefault="00EC138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2" w:type="dxa"/>
          </w:tcPr>
          <w:p w:rsidR="00EC1385" w:rsidRPr="0088250A" w:rsidRDefault="00EC138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</w:tcPr>
          <w:p w:rsidR="00EC1385" w:rsidRPr="0088250A" w:rsidRDefault="00EC138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5" w:type="dxa"/>
          </w:tcPr>
          <w:p w:rsidR="00EC1385" w:rsidRPr="0088250A" w:rsidRDefault="00EC138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</w:tcPr>
          <w:p w:rsidR="00EC1385" w:rsidRPr="0088250A" w:rsidRDefault="00EC138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8" w:type="dxa"/>
          </w:tcPr>
          <w:p w:rsidR="00EC1385" w:rsidRPr="0088250A" w:rsidRDefault="00EC138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8" w:type="dxa"/>
          </w:tcPr>
          <w:p w:rsidR="00EC1385" w:rsidRPr="0088250A" w:rsidRDefault="00EC138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5к</w:t>
            </w:r>
          </w:p>
        </w:tc>
        <w:tc>
          <w:tcPr>
            <w:tcW w:w="721" w:type="dxa"/>
          </w:tcPr>
          <w:p w:rsidR="00EC1385" w:rsidRPr="0088250A" w:rsidRDefault="00EC138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6к</w:t>
            </w:r>
          </w:p>
        </w:tc>
        <w:tc>
          <w:tcPr>
            <w:tcW w:w="721" w:type="dxa"/>
          </w:tcPr>
          <w:p w:rsidR="00EC1385" w:rsidRPr="0088250A" w:rsidRDefault="00EC138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7к</w:t>
            </w:r>
          </w:p>
        </w:tc>
        <w:tc>
          <w:tcPr>
            <w:tcW w:w="721" w:type="dxa"/>
          </w:tcPr>
          <w:p w:rsidR="00EC1385" w:rsidRPr="0088250A" w:rsidRDefault="00EC138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8к</w:t>
            </w:r>
          </w:p>
        </w:tc>
        <w:tc>
          <w:tcPr>
            <w:tcW w:w="707" w:type="dxa"/>
          </w:tcPr>
          <w:p w:rsidR="00EC1385" w:rsidRPr="0088250A" w:rsidRDefault="00EC138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9к</w:t>
            </w:r>
          </w:p>
        </w:tc>
        <w:tc>
          <w:tcPr>
            <w:tcW w:w="684" w:type="dxa"/>
          </w:tcPr>
          <w:p w:rsidR="00EC1385" w:rsidRPr="0088250A" w:rsidRDefault="00EC138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Лия</w:t>
            </w:r>
          </w:p>
        </w:tc>
      </w:tr>
      <w:tr w:rsidR="00E0249D" w:rsidRPr="0088250A" w:rsidTr="0085226C">
        <w:tc>
          <w:tcPr>
            <w:tcW w:w="670" w:type="dxa"/>
            <w:vMerge/>
            <w:textDirection w:val="btLr"/>
          </w:tcPr>
          <w:p w:rsidR="0085226C" w:rsidRPr="00EC1385" w:rsidRDefault="0085226C" w:rsidP="002A2C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37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2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04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8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89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9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93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</w:p>
        </w:tc>
        <w:tc>
          <w:tcPr>
            <w:tcW w:w="67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8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Гео </w:t>
            </w:r>
          </w:p>
        </w:tc>
        <w:tc>
          <w:tcPr>
            <w:tcW w:w="67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черч</w:t>
            </w:r>
            <w:proofErr w:type="spellEnd"/>
          </w:p>
        </w:tc>
        <w:tc>
          <w:tcPr>
            <w:tcW w:w="697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948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21" w:type="dxa"/>
          </w:tcPr>
          <w:p w:rsidR="0085226C" w:rsidRPr="0088250A" w:rsidRDefault="0085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21" w:type="dxa"/>
          </w:tcPr>
          <w:p w:rsidR="0085226C" w:rsidRPr="0088250A" w:rsidRDefault="0085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21" w:type="dxa"/>
          </w:tcPr>
          <w:p w:rsidR="0085226C" w:rsidRPr="0088250A" w:rsidRDefault="0085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07" w:type="dxa"/>
          </w:tcPr>
          <w:p w:rsidR="0085226C" w:rsidRPr="0088250A" w:rsidRDefault="0085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68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49D" w:rsidRPr="0088250A" w:rsidTr="0085226C">
        <w:tc>
          <w:tcPr>
            <w:tcW w:w="670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- 9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737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</w:p>
        </w:tc>
        <w:tc>
          <w:tcPr>
            <w:tcW w:w="72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04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8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9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79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67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88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67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71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697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  <w:proofErr w:type="spellEnd"/>
          </w:p>
        </w:tc>
        <w:tc>
          <w:tcPr>
            <w:tcW w:w="948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10к</w:t>
            </w:r>
          </w:p>
        </w:tc>
        <w:tc>
          <w:tcPr>
            <w:tcW w:w="8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2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2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2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707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68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49D" w:rsidRPr="0088250A" w:rsidTr="0085226C">
        <w:tc>
          <w:tcPr>
            <w:tcW w:w="670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737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2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04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78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9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9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93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7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1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97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948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10к</w:t>
            </w:r>
          </w:p>
        </w:tc>
        <w:tc>
          <w:tcPr>
            <w:tcW w:w="8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21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21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2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7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8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</w:tr>
      <w:tr w:rsidR="00E0249D" w:rsidRPr="0088250A" w:rsidTr="0085226C">
        <w:tc>
          <w:tcPr>
            <w:tcW w:w="670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737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2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704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8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89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693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67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88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67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1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97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948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Соч</w:t>
            </w:r>
            <w:proofErr w:type="spellEnd"/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10к</w:t>
            </w:r>
          </w:p>
        </w:tc>
        <w:tc>
          <w:tcPr>
            <w:tcW w:w="8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14к</w:t>
            </w:r>
          </w:p>
        </w:tc>
        <w:tc>
          <w:tcPr>
            <w:tcW w:w="721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21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2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07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8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</w:p>
        </w:tc>
      </w:tr>
      <w:tr w:rsidR="00E0249D" w:rsidRPr="0088250A" w:rsidTr="0085226C">
        <w:tc>
          <w:tcPr>
            <w:tcW w:w="670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-11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737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89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67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8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7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14к</w:t>
            </w:r>
          </w:p>
        </w:tc>
        <w:tc>
          <w:tcPr>
            <w:tcW w:w="71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697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948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Алг</w:t>
            </w:r>
          </w:p>
        </w:tc>
        <w:tc>
          <w:tcPr>
            <w:tcW w:w="8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21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21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2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07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8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</w:tc>
      </w:tr>
      <w:tr w:rsidR="00E0249D" w:rsidRPr="0088250A" w:rsidTr="0085226C">
        <w:tc>
          <w:tcPr>
            <w:tcW w:w="670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-12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37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88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67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71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697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948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Алг </w:t>
            </w:r>
          </w:p>
        </w:tc>
        <w:tc>
          <w:tcPr>
            <w:tcW w:w="8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Инф </w:t>
            </w:r>
          </w:p>
        </w:tc>
        <w:tc>
          <w:tcPr>
            <w:tcW w:w="721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Инф </w:t>
            </w:r>
          </w:p>
        </w:tc>
        <w:tc>
          <w:tcPr>
            <w:tcW w:w="721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68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6C" w:rsidRPr="0088250A" w:rsidTr="0085226C">
        <w:tc>
          <w:tcPr>
            <w:tcW w:w="670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-12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6886" w:type="dxa"/>
            <w:gridSpan w:val="9"/>
          </w:tcPr>
          <w:p w:rsidR="0085226C" w:rsidRPr="008F6703" w:rsidRDefault="0085226C" w:rsidP="008F6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03">
              <w:rPr>
                <w:rFonts w:ascii="Times New Roman" w:hAnsi="Times New Roman" w:cs="Times New Roman"/>
                <w:b/>
                <w:sz w:val="20"/>
                <w:szCs w:val="20"/>
              </w:rPr>
              <w:t>2 СМЕНА</w:t>
            </w:r>
            <w:r w:rsidR="005F4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(внеурочная деятельность)</w:t>
            </w:r>
          </w:p>
        </w:tc>
        <w:tc>
          <w:tcPr>
            <w:tcW w:w="67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71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1645" w:type="dxa"/>
            <w:gridSpan w:val="2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684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49D" w:rsidRPr="0088250A" w:rsidTr="0085226C">
        <w:tc>
          <w:tcPr>
            <w:tcW w:w="670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-13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737" w:type="dxa"/>
          </w:tcPr>
          <w:p w:rsidR="0085226C" w:rsidRPr="0088250A" w:rsidRDefault="00EF415F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15F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 w:rsidRPr="00EF415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F41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720" w:type="dxa"/>
          </w:tcPr>
          <w:p w:rsidR="0085226C" w:rsidRPr="0088250A" w:rsidRDefault="002B139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95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Pr="002B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1395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2B1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4" w:type="dxa"/>
          </w:tcPr>
          <w:p w:rsidR="0085226C" w:rsidRPr="0088250A" w:rsidRDefault="002B139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1395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2B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1395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  <w:proofErr w:type="gramEnd"/>
          </w:p>
        </w:tc>
        <w:tc>
          <w:tcPr>
            <w:tcW w:w="786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5226C" w:rsidRPr="0088250A" w:rsidRDefault="0085226C" w:rsidP="008F6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  <w:proofErr w:type="gramEnd"/>
          </w:p>
        </w:tc>
        <w:tc>
          <w:tcPr>
            <w:tcW w:w="693" w:type="dxa"/>
          </w:tcPr>
          <w:p w:rsidR="0085226C" w:rsidRPr="0088250A" w:rsidRDefault="00E0249D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9D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67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85226C" w:rsidRPr="0088250A" w:rsidRDefault="002B139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95">
              <w:rPr>
                <w:rFonts w:ascii="Times New Roman" w:hAnsi="Times New Roman" w:cs="Times New Roman"/>
                <w:sz w:val="20"/>
                <w:szCs w:val="20"/>
              </w:rPr>
              <w:t>Культ</w:t>
            </w:r>
            <w:proofErr w:type="gramStart"/>
            <w:r w:rsidRPr="002B1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1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13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B1395">
              <w:rPr>
                <w:rFonts w:ascii="Times New Roman" w:hAnsi="Times New Roman" w:cs="Times New Roman"/>
                <w:sz w:val="20"/>
                <w:szCs w:val="20"/>
              </w:rPr>
              <w:t>ечи</w:t>
            </w:r>
          </w:p>
        </w:tc>
        <w:tc>
          <w:tcPr>
            <w:tcW w:w="67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49D" w:rsidRPr="0088250A" w:rsidTr="0085226C">
        <w:tc>
          <w:tcPr>
            <w:tcW w:w="670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-14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37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796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49D" w:rsidRPr="0088250A" w:rsidTr="0085226C">
        <w:tc>
          <w:tcPr>
            <w:tcW w:w="670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85226C" w:rsidRPr="00F152F5" w:rsidRDefault="0085226C" w:rsidP="001F7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C25" w:rsidRPr="0088250A" w:rsidRDefault="00940C25" w:rsidP="002A2C1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49"/>
        <w:gridCol w:w="777"/>
        <w:gridCol w:w="800"/>
        <w:gridCol w:w="732"/>
        <w:gridCol w:w="722"/>
        <w:gridCol w:w="706"/>
        <w:gridCol w:w="805"/>
        <w:gridCol w:w="722"/>
        <w:gridCol w:w="719"/>
        <w:gridCol w:w="719"/>
        <w:gridCol w:w="713"/>
        <w:gridCol w:w="816"/>
        <w:gridCol w:w="720"/>
        <w:gridCol w:w="739"/>
        <w:gridCol w:w="750"/>
        <w:gridCol w:w="768"/>
        <w:gridCol w:w="768"/>
        <w:gridCol w:w="768"/>
        <w:gridCol w:w="722"/>
        <w:gridCol w:w="705"/>
        <w:gridCol w:w="694"/>
      </w:tblGrid>
      <w:tr w:rsidR="00C22BA6" w:rsidRPr="0088250A" w:rsidTr="0085226C">
        <w:tc>
          <w:tcPr>
            <w:tcW w:w="749" w:type="dxa"/>
            <w:vMerge w:val="restart"/>
            <w:textDirection w:val="btLr"/>
          </w:tcPr>
          <w:p w:rsidR="00210DC5" w:rsidRPr="0088250A" w:rsidRDefault="00210DC5" w:rsidP="002A2C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</w:t>
            </w:r>
          </w:p>
          <w:p w:rsidR="00210DC5" w:rsidRDefault="00210DC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722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706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722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719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3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9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0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68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5к</w:t>
            </w:r>
          </w:p>
        </w:tc>
        <w:tc>
          <w:tcPr>
            <w:tcW w:w="768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6к</w:t>
            </w:r>
          </w:p>
        </w:tc>
        <w:tc>
          <w:tcPr>
            <w:tcW w:w="768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7к</w:t>
            </w:r>
          </w:p>
        </w:tc>
        <w:tc>
          <w:tcPr>
            <w:tcW w:w="722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8к</w:t>
            </w:r>
          </w:p>
        </w:tc>
        <w:tc>
          <w:tcPr>
            <w:tcW w:w="705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9к</w:t>
            </w:r>
          </w:p>
        </w:tc>
        <w:tc>
          <w:tcPr>
            <w:tcW w:w="694" w:type="dxa"/>
          </w:tcPr>
          <w:p w:rsidR="00210DC5" w:rsidRPr="0088250A" w:rsidRDefault="00210DC5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b/>
                <w:sz w:val="20"/>
                <w:szCs w:val="20"/>
              </w:rPr>
              <w:t>Лия</w:t>
            </w:r>
          </w:p>
        </w:tc>
      </w:tr>
      <w:tr w:rsidR="0085226C" w:rsidRPr="0088250A" w:rsidTr="0085226C">
        <w:tc>
          <w:tcPr>
            <w:tcW w:w="749" w:type="dxa"/>
            <w:vMerge/>
            <w:textDirection w:val="btLr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0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3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2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70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0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2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1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1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13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</w:p>
        </w:tc>
        <w:tc>
          <w:tcPr>
            <w:tcW w:w="81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72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3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75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72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05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9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6C" w:rsidRPr="0088250A" w:rsidTr="0085226C">
        <w:tc>
          <w:tcPr>
            <w:tcW w:w="749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- 9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80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</w:p>
        </w:tc>
        <w:tc>
          <w:tcPr>
            <w:tcW w:w="73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2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70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0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72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1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71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713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81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2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73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5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72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705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69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6C" w:rsidRPr="0088250A" w:rsidTr="0085226C">
        <w:tc>
          <w:tcPr>
            <w:tcW w:w="749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80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3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proofErr w:type="gramEnd"/>
          </w:p>
        </w:tc>
        <w:tc>
          <w:tcPr>
            <w:tcW w:w="70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80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</w:p>
        </w:tc>
        <w:tc>
          <w:tcPr>
            <w:tcW w:w="72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71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</w:p>
        </w:tc>
        <w:tc>
          <w:tcPr>
            <w:tcW w:w="71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713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81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72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3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</w:p>
        </w:tc>
        <w:tc>
          <w:tcPr>
            <w:tcW w:w="75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2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05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9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6C" w:rsidRPr="0088250A" w:rsidTr="0085226C">
        <w:tc>
          <w:tcPr>
            <w:tcW w:w="749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80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73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2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proofErr w:type="gramEnd"/>
          </w:p>
        </w:tc>
        <w:tc>
          <w:tcPr>
            <w:tcW w:w="70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80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</w:p>
        </w:tc>
        <w:tc>
          <w:tcPr>
            <w:tcW w:w="72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71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71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713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81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Черч</w:t>
            </w:r>
          </w:p>
        </w:tc>
        <w:tc>
          <w:tcPr>
            <w:tcW w:w="72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73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75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3к</w:t>
            </w:r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3к</w:t>
            </w:r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3к</w:t>
            </w:r>
          </w:p>
        </w:tc>
        <w:tc>
          <w:tcPr>
            <w:tcW w:w="72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705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69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6C" w:rsidRPr="0088250A" w:rsidTr="0085226C">
        <w:tc>
          <w:tcPr>
            <w:tcW w:w="749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-11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80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0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71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13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81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73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5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2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705" w:type="dxa"/>
          </w:tcPr>
          <w:p w:rsidR="0085226C" w:rsidRPr="0088250A" w:rsidRDefault="0085226C" w:rsidP="0044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69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6C" w:rsidRPr="0088250A" w:rsidTr="0085226C">
        <w:tc>
          <w:tcPr>
            <w:tcW w:w="749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-12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0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0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</w:p>
        </w:tc>
        <w:tc>
          <w:tcPr>
            <w:tcW w:w="713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1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72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73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</w:tc>
        <w:tc>
          <w:tcPr>
            <w:tcW w:w="75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72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705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69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6C" w:rsidRPr="0088250A" w:rsidTr="0085226C">
        <w:tc>
          <w:tcPr>
            <w:tcW w:w="749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10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-12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80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85226C" w:rsidRPr="00E557D6" w:rsidRDefault="0085226C" w:rsidP="00D251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7D6"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16" w:type="dxa"/>
          </w:tcPr>
          <w:p w:rsidR="0085226C" w:rsidRPr="00E557D6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226C" w:rsidRPr="0088250A" w:rsidRDefault="0085226C" w:rsidP="004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72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705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69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6C" w:rsidRPr="0088250A" w:rsidTr="0085226C">
        <w:tc>
          <w:tcPr>
            <w:tcW w:w="749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-13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800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5226C" w:rsidRPr="00940C25" w:rsidRDefault="0085226C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85226C" w:rsidRPr="00940C25" w:rsidRDefault="0085226C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6C" w:rsidRPr="0088250A" w:rsidTr="0085226C">
        <w:tc>
          <w:tcPr>
            <w:tcW w:w="749" w:type="dxa"/>
            <w:vMerge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85226C" w:rsidRPr="00334496" w:rsidRDefault="0085226C" w:rsidP="004F541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-14</w:t>
            </w:r>
            <w:r w:rsidRPr="0033449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00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85226C" w:rsidRPr="00940C25" w:rsidRDefault="0085226C" w:rsidP="00370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85226C" w:rsidRPr="00940C25" w:rsidRDefault="0085226C" w:rsidP="002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1" w:type="dxa"/>
            <w:gridSpan w:val="5"/>
          </w:tcPr>
          <w:p w:rsidR="0085226C" w:rsidRPr="006B3DE9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7D6">
              <w:rPr>
                <w:rFonts w:ascii="Times New Roman" w:hAnsi="Times New Roman" w:cs="Times New Roman"/>
                <w:sz w:val="20"/>
                <w:szCs w:val="20"/>
              </w:rPr>
              <w:t>ЛФК</w:t>
            </w:r>
          </w:p>
        </w:tc>
        <w:tc>
          <w:tcPr>
            <w:tcW w:w="694" w:type="dxa"/>
          </w:tcPr>
          <w:p w:rsidR="0085226C" w:rsidRPr="0088250A" w:rsidRDefault="0085226C" w:rsidP="002A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620" w:rsidRPr="0088250A" w:rsidRDefault="00CF6620" w:rsidP="002A2C1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F6620" w:rsidRPr="0088250A" w:rsidSect="002B74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DD"/>
    <w:rsid w:val="00016CCB"/>
    <w:rsid w:val="00036B39"/>
    <w:rsid w:val="00073F41"/>
    <w:rsid w:val="000A58C8"/>
    <w:rsid w:val="000B07E8"/>
    <w:rsid w:val="000E4F6D"/>
    <w:rsid w:val="0012180C"/>
    <w:rsid w:val="00144D7D"/>
    <w:rsid w:val="00151AB3"/>
    <w:rsid w:val="00153DFA"/>
    <w:rsid w:val="0016438A"/>
    <w:rsid w:val="001717E6"/>
    <w:rsid w:val="00183DD9"/>
    <w:rsid w:val="001B14A0"/>
    <w:rsid w:val="001F7A75"/>
    <w:rsid w:val="001F7C54"/>
    <w:rsid w:val="00210DC5"/>
    <w:rsid w:val="002165AB"/>
    <w:rsid w:val="00243F5F"/>
    <w:rsid w:val="002546ED"/>
    <w:rsid w:val="00275330"/>
    <w:rsid w:val="00276F5A"/>
    <w:rsid w:val="00295DEB"/>
    <w:rsid w:val="002A2C1A"/>
    <w:rsid w:val="002B1395"/>
    <w:rsid w:val="002B1FEA"/>
    <w:rsid w:val="002B74CD"/>
    <w:rsid w:val="002E2A25"/>
    <w:rsid w:val="0030674D"/>
    <w:rsid w:val="003116EA"/>
    <w:rsid w:val="00320443"/>
    <w:rsid w:val="0032766B"/>
    <w:rsid w:val="00334496"/>
    <w:rsid w:val="003425DE"/>
    <w:rsid w:val="003457B1"/>
    <w:rsid w:val="00357C09"/>
    <w:rsid w:val="00370E20"/>
    <w:rsid w:val="003710F7"/>
    <w:rsid w:val="00392DBD"/>
    <w:rsid w:val="003B192F"/>
    <w:rsid w:val="003C1109"/>
    <w:rsid w:val="003E7241"/>
    <w:rsid w:val="003F0C9A"/>
    <w:rsid w:val="00417D73"/>
    <w:rsid w:val="00441A56"/>
    <w:rsid w:val="004478E2"/>
    <w:rsid w:val="00497434"/>
    <w:rsid w:val="004B148B"/>
    <w:rsid w:val="004B606B"/>
    <w:rsid w:val="00501AD4"/>
    <w:rsid w:val="00506719"/>
    <w:rsid w:val="00511AAC"/>
    <w:rsid w:val="005217FB"/>
    <w:rsid w:val="00554277"/>
    <w:rsid w:val="0057550B"/>
    <w:rsid w:val="00576BF4"/>
    <w:rsid w:val="0059140D"/>
    <w:rsid w:val="005F43DB"/>
    <w:rsid w:val="006177DD"/>
    <w:rsid w:val="006563B8"/>
    <w:rsid w:val="00667C36"/>
    <w:rsid w:val="006B3DE9"/>
    <w:rsid w:val="006D0391"/>
    <w:rsid w:val="006D1023"/>
    <w:rsid w:val="00703C4A"/>
    <w:rsid w:val="00772949"/>
    <w:rsid w:val="007947AD"/>
    <w:rsid w:val="007B4D6B"/>
    <w:rsid w:val="007C3091"/>
    <w:rsid w:val="007C6F17"/>
    <w:rsid w:val="0085226C"/>
    <w:rsid w:val="008609F6"/>
    <w:rsid w:val="00863C5C"/>
    <w:rsid w:val="0087275E"/>
    <w:rsid w:val="0088250A"/>
    <w:rsid w:val="00892DCF"/>
    <w:rsid w:val="008E1A56"/>
    <w:rsid w:val="008F195E"/>
    <w:rsid w:val="008F6703"/>
    <w:rsid w:val="00940C25"/>
    <w:rsid w:val="00961F35"/>
    <w:rsid w:val="009A49AB"/>
    <w:rsid w:val="009A618C"/>
    <w:rsid w:val="009B640A"/>
    <w:rsid w:val="009F0B27"/>
    <w:rsid w:val="00A00A6D"/>
    <w:rsid w:val="00A25146"/>
    <w:rsid w:val="00A439B4"/>
    <w:rsid w:val="00A441C9"/>
    <w:rsid w:val="00A46776"/>
    <w:rsid w:val="00A647B9"/>
    <w:rsid w:val="00A81082"/>
    <w:rsid w:val="00A974E1"/>
    <w:rsid w:val="00A97AE9"/>
    <w:rsid w:val="00AA0108"/>
    <w:rsid w:val="00AB24CA"/>
    <w:rsid w:val="00AB4908"/>
    <w:rsid w:val="00B104F1"/>
    <w:rsid w:val="00B12DF9"/>
    <w:rsid w:val="00BC790F"/>
    <w:rsid w:val="00BF7C05"/>
    <w:rsid w:val="00C22BA6"/>
    <w:rsid w:val="00C35F03"/>
    <w:rsid w:val="00C56F77"/>
    <w:rsid w:val="00C95FC7"/>
    <w:rsid w:val="00C961DA"/>
    <w:rsid w:val="00CA569B"/>
    <w:rsid w:val="00CF6620"/>
    <w:rsid w:val="00D01BCF"/>
    <w:rsid w:val="00D237DD"/>
    <w:rsid w:val="00D25151"/>
    <w:rsid w:val="00D57883"/>
    <w:rsid w:val="00D7489E"/>
    <w:rsid w:val="00D772C2"/>
    <w:rsid w:val="00D77624"/>
    <w:rsid w:val="00DA7470"/>
    <w:rsid w:val="00DF70E1"/>
    <w:rsid w:val="00E0249D"/>
    <w:rsid w:val="00E37DF5"/>
    <w:rsid w:val="00E557D6"/>
    <w:rsid w:val="00E5621A"/>
    <w:rsid w:val="00E6043C"/>
    <w:rsid w:val="00EA71AB"/>
    <w:rsid w:val="00EB2A34"/>
    <w:rsid w:val="00EC1385"/>
    <w:rsid w:val="00EF415F"/>
    <w:rsid w:val="00F00557"/>
    <w:rsid w:val="00F14D76"/>
    <w:rsid w:val="00F152F5"/>
    <w:rsid w:val="00F56F60"/>
    <w:rsid w:val="00F72F89"/>
    <w:rsid w:val="00FE1168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5A"/>
  </w:style>
  <w:style w:type="paragraph" w:styleId="1">
    <w:name w:val="heading 1"/>
    <w:basedOn w:val="a"/>
    <w:next w:val="a"/>
    <w:link w:val="10"/>
    <w:uiPriority w:val="9"/>
    <w:qFormat/>
    <w:rsid w:val="0027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76F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6F5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276F5A"/>
    <w:rPr>
      <w:b/>
      <w:bCs/>
    </w:rPr>
  </w:style>
  <w:style w:type="paragraph" w:styleId="a4">
    <w:name w:val="List Paragraph"/>
    <w:basedOn w:val="a"/>
    <w:uiPriority w:val="34"/>
    <w:qFormat/>
    <w:rsid w:val="00276F5A"/>
    <w:pPr>
      <w:ind w:left="720"/>
      <w:contextualSpacing/>
    </w:pPr>
  </w:style>
  <w:style w:type="table" w:styleId="a5">
    <w:name w:val="Table Grid"/>
    <w:basedOn w:val="a1"/>
    <w:uiPriority w:val="59"/>
    <w:rsid w:val="0055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5A"/>
  </w:style>
  <w:style w:type="paragraph" w:styleId="1">
    <w:name w:val="heading 1"/>
    <w:basedOn w:val="a"/>
    <w:next w:val="a"/>
    <w:link w:val="10"/>
    <w:uiPriority w:val="9"/>
    <w:qFormat/>
    <w:rsid w:val="0027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76F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6F5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276F5A"/>
    <w:rPr>
      <w:b/>
      <w:bCs/>
    </w:rPr>
  </w:style>
  <w:style w:type="paragraph" w:styleId="a4">
    <w:name w:val="List Paragraph"/>
    <w:basedOn w:val="a"/>
    <w:uiPriority w:val="34"/>
    <w:qFormat/>
    <w:rsid w:val="00276F5A"/>
    <w:pPr>
      <w:ind w:left="720"/>
      <w:contextualSpacing/>
    </w:pPr>
  </w:style>
  <w:style w:type="table" w:styleId="a5">
    <w:name w:val="Table Grid"/>
    <w:basedOn w:val="a1"/>
    <w:uiPriority w:val="59"/>
    <w:rsid w:val="0055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218</cp:revision>
  <cp:lastPrinted>2020-04-06T01:18:00Z</cp:lastPrinted>
  <dcterms:created xsi:type="dcterms:W3CDTF">2019-08-21T01:50:00Z</dcterms:created>
  <dcterms:modified xsi:type="dcterms:W3CDTF">2020-04-16T07:30:00Z</dcterms:modified>
</cp:coreProperties>
</file>